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del w:id="0" w:author="北九州市" w:date="2024-08-13T11:54:00Z">
        <w:r w:rsidRPr="008B28CF" w:rsidDel="00783E27">
          <w:rPr>
            <w:rFonts w:ascii="BIZ UD明朝 Medium" w:eastAsia="BIZ UD明朝 Medium" w:hAnsi="BIZ UD明朝 Medium" w:hint="eastAsia"/>
          </w:rPr>
          <w:delText>○○○施設</w:delText>
        </w:r>
      </w:del>
      <w:ins w:id="1" w:author="北九州市" w:date="2024-08-13T11:54:00Z">
        <w:r w:rsidR="00783E27">
          <w:rPr>
            <w:rFonts w:ascii="BIZ UD明朝 Medium" w:eastAsia="BIZ UD明朝 Medium" w:hAnsi="BIZ UD明朝 Medium" w:hint="eastAsia"/>
          </w:rPr>
          <w:t>北九州市立新門司老人福祉センター</w:t>
        </w:r>
      </w:ins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del w:id="2" w:author="北九州市" w:date="2024-08-13T11:54:00Z">
              <w:r w:rsidRPr="008B28CF" w:rsidDel="00783E27">
                <w:rPr>
                  <w:rFonts w:ascii="BIZ UD明朝 Medium" w:eastAsia="BIZ UD明朝 Medium" w:hAnsi="BIZ UD明朝 Medium" w:hint="eastAsia"/>
                </w:rPr>
                <w:delText>○○</w:delText>
              </w:r>
            </w:del>
            <w:ins w:id="3" w:author="北九州市" w:date="2024-08-13T11:54:00Z">
              <w:r w:rsidR="00783E27">
                <w:rPr>
                  <w:rFonts w:ascii="BIZ UD明朝 Medium" w:eastAsia="BIZ UD明朝 Medium" w:hAnsi="BIZ UD明朝 Medium" w:hint="eastAsia"/>
                </w:rPr>
                <w:t>令和７</w:t>
              </w:r>
            </w:ins>
            <w:r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783E27" w:rsidP="00472034">
            <w:pPr>
              <w:rPr>
                <w:rFonts w:ascii="BIZ UD明朝 Medium" w:eastAsia="BIZ UD明朝 Medium" w:hAnsi="BIZ UD明朝 Medium"/>
              </w:rPr>
            </w:pPr>
            <w:ins w:id="4" w:author="北九州市" w:date="2024-08-13T11:54:00Z">
              <w:r>
                <w:rPr>
                  <w:rFonts w:ascii="BIZ UD明朝 Medium" w:eastAsia="BIZ UD明朝 Medium" w:hAnsi="BIZ UD明朝 Medium" w:hint="eastAsia"/>
                </w:rPr>
                <w:t>令和</w:t>
              </w:r>
            </w:ins>
            <w:ins w:id="5" w:author="北九州市" w:date="2024-08-13T11:55:00Z">
              <w:r>
                <w:rPr>
                  <w:rFonts w:ascii="BIZ UD明朝 Medium" w:eastAsia="BIZ UD明朝 Medium" w:hAnsi="BIZ UD明朝 Medium" w:hint="eastAsia"/>
                </w:rPr>
                <w:t>８</w:t>
              </w:r>
            </w:ins>
            <w:del w:id="6" w:author="北九州市" w:date="2024-08-13T11:54:00Z">
              <w:r w:rsidR="00205609" w:rsidRPr="008B28CF" w:rsidDel="00783E27">
                <w:rPr>
                  <w:rFonts w:ascii="BIZ UD明朝 Medium" w:eastAsia="BIZ UD明朝 Medium" w:hAnsi="BIZ UD明朝 Medium" w:hint="eastAsia"/>
                </w:rPr>
                <w:delText>○○</w:delText>
              </w:r>
            </w:del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783E27" w:rsidP="00030FF0">
            <w:pPr>
              <w:rPr>
                <w:rFonts w:ascii="BIZ UD明朝 Medium" w:eastAsia="BIZ UD明朝 Medium" w:hAnsi="BIZ UD明朝 Medium"/>
              </w:rPr>
            </w:pPr>
            <w:ins w:id="7" w:author="北九州市" w:date="2024-08-13T11:54:00Z">
              <w:r>
                <w:rPr>
                  <w:rFonts w:ascii="BIZ UD明朝 Medium" w:eastAsia="BIZ UD明朝 Medium" w:hAnsi="BIZ UD明朝 Medium" w:hint="eastAsia"/>
                </w:rPr>
                <w:t>令和</w:t>
              </w:r>
            </w:ins>
            <w:ins w:id="8" w:author="北九州市" w:date="2024-08-13T11:55:00Z">
              <w:r>
                <w:rPr>
                  <w:rFonts w:ascii="BIZ UD明朝 Medium" w:eastAsia="BIZ UD明朝 Medium" w:hAnsi="BIZ UD明朝 Medium" w:hint="eastAsia"/>
                </w:rPr>
                <w:t>９</w:t>
              </w:r>
            </w:ins>
            <w:del w:id="9" w:author="北九州市" w:date="2024-08-13T11:54:00Z">
              <w:r w:rsidR="00205609" w:rsidRPr="008B28CF" w:rsidDel="00783E27">
                <w:rPr>
                  <w:rFonts w:ascii="BIZ UD明朝 Medium" w:eastAsia="BIZ UD明朝 Medium" w:hAnsi="BIZ UD明朝 Medium" w:hint="eastAsia"/>
                </w:rPr>
                <w:delText>○○</w:delText>
              </w:r>
            </w:del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783E27" w:rsidP="00030FF0">
            <w:pPr>
              <w:rPr>
                <w:rFonts w:ascii="BIZ UD明朝 Medium" w:eastAsia="BIZ UD明朝 Medium" w:hAnsi="BIZ UD明朝 Medium"/>
              </w:rPr>
            </w:pPr>
            <w:ins w:id="10" w:author="北九州市" w:date="2024-08-13T11:55:00Z">
              <w:r>
                <w:rPr>
                  <w:rFonts w:ascii="BIZ UD明朝 Medium" w:eastAsia="BIZ UD明朝 Medium" w:hAnsi="BIZ UD明朝 Medium" w:hint="eastAsia"/>
                </w:rPr>
                <w:t>令和</w:t>
              </w:r>
              <w:r>
                <w:rPr>
                  <w:rFonts w:ascii="BIZ UD明朝 Medium" w:eastAsia="BIZ UD明朝 Medium" w:hAnsi="BIZ UD明朝 Medium" w:hint="eastAsia"/>
                </w:rPr>
                <w:t>１０</w:t>
              </w:r>
            </w:ins>
            <w:del w:id="11" w:author="北九州市" w:date="2024-08-13T11:55:00Z">
              <w:r w:rsidR="00205609" w:rsidRPr="008B28CF" w:rsidDel="00783E27">
                <w:rPr>
                  <w:rFonts w:ascii="BIZ UD明朝 Medium" w:eastAsia="BIZ UD明朝 Medium" w:hAnsi="BIZ UD明朝 Medium" w:hint="eastAsia"/>
                </w:rPr>
                <w:delText>○○</w:delText>
              </w:r>
            </w:del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783E27" w:rsidP="00030FF0">
            <w:pPr>
              <w:rPr>
                <w:rFonts w:ascii="BIZ UD明朝 Medium" w:eastAsia="BIZ UD明朝 Medium" w:hAnsi="BIZ UD明朝 Medium"/>
              </w:rPr>
            </w:pPr>
            <w:ins w:id="12" w:author="北九州市" w:date="2024-08-13T11:55:00Z">
              <w:r>
                <w:rPr>
                  <w:rFonts w:ascii="BIZ UD明朝 Medium" w:eastAsia="BIZ UD明朝 Medium" w:hAnsi="BIZ UD明朝 Medium" w:hint="eastAsia"/>
                </w:rPr>
                <w:t>令和</w:t>
              </w:r>
              <w:r>
                <w:rPr>
                  <w:rFonts w:ascii="BIZ UD明朝 Medium" w:eastAsia="BIZ UD明朝 Medium" w:hAnsi="BIZ UD明朝 Medium" w:hint="eastAsia"/>
                </w:rPr>
                <w:t>１１</w:t>
              </w:r>
            </w:ins>
            <w:del w:id="13" w:author="北九州市" w:date="2024-08-13T11:55:00Z">
              <w:r w:rsidR="00205609" w:rsidRPr="008B28CF" w:rsidDel="00783E27">
                <w:rPr>
                  <w:rFonts w:ascii="BIZ UD明朝 Medium" w:eastAsia="BIZ UD明朝 Medium" w:hAnsi="BIZ UD明朝 Medium" w:hint="eastAsia"/>
                </w:rPr>
                <w:delText>○○</w:delText>
              </w:r>
            </w:del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783E27" w:rsidRDefault="00FC4845" w:rsidP="00FC4845">
      <w:pPr>
        <w:jc w:val="center"/>
        <w:rPr>
          <w:ins w:id="14" w:author="北九州市" w:date="2024-08-13T11:55:00Z"/>
          <w:rFonts w:ascii="BIZ UD明朝 Medium" w:eastAsia="BIZ UD明朝 Medium" w:hAnsi="BIZ UD明朝 Medium"/>
          <w:b/>
          <w:sz w:val="44"/>
          <w:szCs w:val="44"/>
        </w:rPr>
      </w:pPr>
      <w:del w:id="15" w:author="北九州市" w:date="2024-08-13T11:55:00Z">
        <w:r w:rsidRPr="008B28CF" w:rsidDel="00783E27">
          <w:rPr>
            <w:rFonts w:ascii="BIZ UD明朝 Medium" w:eastAsia="BIZ UD明朝 Medium" w:hAnsi="BIZ UD明朝 Medium" w:hint="eastAsia"/>
            <w:b/>
            <w:sz w:val="44"/>
            <w:szCs w:val="44"/>
          </w:rPr>
          <w:delText>○○○○</w:delText>
        </w:r>
      </w:del>
      <w:ins w:id="16" w:author="北九州市" w:date="2024-08-13T11:55:00Z">
        <w:r w:rsidR="00783E27">
          <w:rPr>
            <w:rFonts w:ascii="BIZ UD明朝 Medium" w:eastAsia="BIZ UD明朝 Medium" w:hAnsi="BIZ UD明朝 Medium" w:hint="eastAsia"/>
            <w:b/>
            <w:sz w:val="44"/>
            <w:szCs w:val="44"/>
          </w:rPr>
          <w:t>北九州市立新門司老人福祉センター</w:t>
        </w:r>
      </w:ins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del w:id="17" w:author="北九州市" w:date="2024-08-13T11:55:00Z">
        <w:r w:rsidRPr="008B28CF" w:rsidDel="00783E27">
          <w:rPr>
            <w:rFonts w:ascii="BIZ UD明朝 Medium" w:eastAsia="BIZ UD明朝 Medium" w:hAnsi="BIZ UD明朝 Medium" w:hint="eastAsia"/>
            <w:b/>
            <w:sz w:val="44"/>
            <w:szCs w:val="44"/>
          </w:rPr>
          <w:delText xml:space="preserve">　</w:delText>
        </w:r>
      </w:del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Del="00783E27" w:rsidRDefault="00FC4845" w:rsidP="00FC4845">
      <w:pPr>
        <w:jc w:val="center"/>
        <w:rPr>
          <w:del w:id="18" w:author="北九州市" w:date="2024-08-13T11:55:00Z"/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19" w:author="北九州市" w:date="2024-08-13T11:56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20" w:author="北九州市" w:date="2024-08-13T11:56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７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3E27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ins w:id="21" w:author="北九州市" w:date="2024-08-13T11:56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８</w:t>
                    </w:r>
                  </w:ins>
                  <w:del w:id="22" w:author="北九州市" w:date="2024-08-13T11:56:00Z">
                    <w:r w:rsidR="007816C0"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3E27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ins w:id="23" w:author="北九州市" w:date="2024-08-13T11:56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９</w:t>
                    </w:r>
                  </w:ins>
                  <w:del w:id="24" w:author="北九州市" w:date="2024-08-13T11:56:00Z">
                    <w:r w:rsidR="007816C0"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3E27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ins w:id="25" w:author="北九州市" w:date="2024-08-13T11:57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１０</w:t>
                    </w:r>
                  </w:ins>
                  <w:del w:id="26" w:author="北九州市" w:date="2024-08-13T11:56:00Z">
                    <w:r w:rsidR="007816C0"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3E27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ins w:id="27" w:author="北九州市" w:date="2024-08-13T11:57:00Z">
                    <w:r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１１</w:t>
                    </w:r>
                  </w:ins>
                  <w:del w:id="28" w:author="北九州市" w:date="2024-08-13T11:56:00Z">
                    <w:r w:rsidR="007816C0"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29" w:author="北九州市" w:date="2024-08-13T11:57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30" w:author="北九州市" w:date="2024-08-13T11:57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７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31" w:author="北九州市" w:date="2024-08-13T11:57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32" w:author="北九州市" w:date="2024-08-13T11:57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８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33" w:author="北九州市" w:date="2024-08-13T11:57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34" w:author="北九州市" w:date="2024-08-13T11:57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９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35" w:author="北九州市" w:date="2024-08-13T11:57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36" w:author="北九州市" w:date="2024-08-13T11:57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１０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37" w:author="北九州市" w:date="2024-08-13T11:57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38" w:author="北九州市" w:date="2024-08-13T11:57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１１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39" w:author="北九州市" w:date="2024-08-13T11:57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40" w:author="北九州市" w:date="2024-08-13T11:57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７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41" w:author="北九州市" w:date="2024-08-13T11:57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42" w:author="北九州市" w:date="2024-08-13T11:57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８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43" w:author="北九州市" w:date="2024-08-13T11:58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44" w:author="北九州市" w:date="2024-08-13T11:58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９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45" w:author="北九州市" w:date="2024-08-13T11:58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46" w:author="北九州市" w:date="2024-08-13T11:58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１０</w:t>
                    </w:r>
                  </w:ins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del w:id="47" w:author="北九州市" w:date="2024-08-13T11:58:00Z">
                    <w:r w:rsidRPr="008B28CF" w:rsidDel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delText>○</w:delText>
                    </w:r>
                  </w:del>
                  <w:ins w:id="48" w:author="北九州市" w:date="2024-08-13T11:58:00Z">
                    <w:r w:rsidR="00783E27">
                      <w:rPr>
                        <w:rFonts w:ascii="BIZ UD明朝 Medium" w:eastAsia="BIZ UD明朝 Medium" w:hAnsi="BIZ UD明朝 Medium" w:hint="eastAsia"/>
                        <w:sz w:val="22"/>
                        <w:szCs w:val="22"/>
                      </w:rPr>
                      <w:t>１１</w:t>
                    </w:r>
                  </w:ins>
                  <w:bookmarkStart w:id="49" w:name="_GoBack"/>
                  <w:bookmarkEnd w:id="49"/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北九州市">
    <w15:presenceInfo w15:providerId="None" w15:userId="北九州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83E27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608E6CC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62D45-0F0E-42E7-B7CD-03FEC4856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2440</Words>
  <Characters>920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10</cp:revision>
  <cp:lastPrinted>2010-04-23T07:06:00Z</cp:lastPrinted>
  <dcterms:created xsi:type="dcterms:W3CDTF">2024-03-22T04:59:00Z</dcterms:created>
  <dcterms:modified xsi:type="dcterms:W3CDTF">2024-08-13T02:58:00Z</dcterms:modified>
</cp:coreProperties>
</file>