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（○○○施設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○○○○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Del="004C3890" w:rsidRDefault="009843C2" w:rsidP="009843C2">
            <w:pPr>
              <w:rPr>
                <w:del w:id="0" w:author="足立 静香" w:date="2024-08-26T09:10:00Z"/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del w:id="1" w:author="足立 静香" w:date="2024-08-26T09:10:00Z">
              <w:r w:rsidRPr="008B28CF" w:rsidDel="004C3890">
                <w:rPr>
                  <w:rFonts w:ascii="BIZ UD明朝 Medium" w:eastAsia="BIZ UD明朝 Medium" w:hAnsi="BIZ UD明朝 Medium" w:hint="eastAsia"/>
                  <w:sz w:val="24"/>
                </w:rPr>
                <w:delText>利用料金の設定について</w:delText>
              </w:r>
            </w:del>
          </w:p>
          <w:p w:rsidR="009843C2" w:rsidRPr="008B28CF" w:rsidDel="004C3890" w:rsidRDefault="009843C2" w:rsidP="009843C2">
            <w:pPr>
              <w:rPr>
                <w:del w:id="2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3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4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5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6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7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8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9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10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11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Del="004C3890" w:rsidRDefault="009843C2" w:rsidP="009843C2">
            <w:pPr>
              <w:rPr>
                <w:del w:id="12" w:author="足立 静香" w:date="2024-08-26T09:10:00Z"/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del w:id="13" w:author="足立 静香" w:date="2024-08-26T09:10:00Z">
              <w:r w:rsidRPr="008B28CF" w:rsidDel="004C3890">
                <w:rPr>
                  <w:rFonts w:ascii="BIZ UD明朝 Medium" w:eastAsia="BIZ UD明朝 Medium" w:hAnsi="BIZ UD明朝 Medium" w:hint="eastAsia"/>
                  <w:sz w:val="24"/>
                </w:rPr>
                <w:delText xml:space="preserve">エ　</w:delText>
              </w:r>
            </w:del>
            <w:r w:rsidRPr="008B28CF">
              <w:rPr>
                <w:rFonts w:ascii="BIZ UD明朝 Medium" w:eastAsia="BIZ UD明朝 Medium" w:hAnsi="BIZ UD明朝 Medium" w:hint="eastAsia"/>
                <w:sz w:val="24"/>
              </w:rPr>
              <w:t>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C3890" w:rsidRDefault="004C3890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C3890" w:rsidRDefault="004C3890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C3890" w:rsidRDefault="004C3890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C3890" w:rsidRDefault="004C3890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C3890" w:rsidRDefault="004C3890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C3890" w:rsidRDefault="004C3890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4C3890" w:rsidRPr="008B28CF" w:rsidRDefault="004C3890" w:rsidP="009843C2">
            <w:pPr>
              <w:rPr>
                <w:rFonts w:ascii="BIZ UD明朝 Medium" w:eastAsia="BIZ UD明朝 Medium" w:hAnsi="BIZ UD明朝 Medium" w:hint="eastAsia"/>
                <w:sz w:val="24"/>
              </w:rPr>
            </w:pPr>
            <w:bookmarkStart w:id="14" w:name="_GoBack"/>
            <w:bookmarkEnd w:id="14"/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足立 静香">
    <w15:presenceInfo w15:providerId="AD" w15:userId="S-1-5-21-3213800946-662950591-3910786423-380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C3890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32E56E4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1270-0C99-49CE-A5D9-4D6120AB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2392</Words>
  <Characters>904</Characters>
  <Application>Microsoft Office Word</Application>
  <DocSecurity>4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足立 静香</cp:lastModifiedBy>
  <cp:revision>2</cp:revision>
  <cp:lastPrinted>2010-04-23T07:06:00Z</cp:lastPrinted>
  <dcterms:created xsi:type="dcterms:W3CDTF">2024-08-26T00:16:00Z</dcterms:created>
  <dcterms:modified xsi:type="dcterms:W3CDTF">2024-08-26T00:16:00Z</dcterms:modified>
</cp:coreProperties>
</file>