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D5076F" w:rsidRDefault="00D5076F" w:rsidP="00E86393">
      <w:pPr>
        <w:spacing w:line="420" w:lineRule="exact"/>
        <w:jc w:val="center"/>
        <w:rPr>
          <w:rFonts w:ascii="BIZ UD明朝 Medium" w:eastAsia="BIZ UD明朝 Medium" w:hAnsi="BIZ UD明朝 Medium"/>
          <w:sz w:val="24"/>
        </w:rPr>
      </w:pPr>
      <w:r w:rsidRPr="00E86393">
        <w:rPr>
          <w:rFonts w:ascii="BIZ UD明朝 Medium" w:eastAsia="BIZ UD明朝 Medium" w:hAnsi="BIZ UD明朝 Mediu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1412D" wp14:editId="5DEE2C92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222138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215784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5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dmUswIAALg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222138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="00215784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5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2138" w:rsidRPr="00E86393">
        <w:rPr>
          <w:rFonts w:ascii="BIZ UD明朝 Medium" w:eastAsia="BIZ UD明朝 Medium" w:hAnsi="BIZ UD明朝 Medium" w:hint="eastAsia"/>
          <w:sz w:val="24"/>
          <w:szCs w:val="26"/>
        </w:rPr>
        <w:t>提出書類一覧表</w:t>
      </w:r>
    </w:p>
    <w:p w:rsidR="00D5076F" w:rsidRPr="00E86393" w:rsidRDefault="00222138" w:rsidP="00E86393">
      <w:pPr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【注意事項】</w:t>
      </w:r>
    </w:p>
    <w:p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提出書類は、一覧表の順番に並べ、チェック</w:t>
      </w:r>
      <w:r w:rsidR="00E86393">
        <w:rPr>
          <w:rFonts w:ascii="BIZ UD明朝 Medium" w:eastAsia="BIZ UD明朝 Medium" w:hAnsi="BIZ UD明朝 Medium" w:hint="eastAsia"/>
        </w:rPr>
        <w:t>欄で「</w:t>
      </w:r>
      <w:r w:rsidR="00E86393">
        <w:rPr>
          <w:rFonts w:ascii="Segoe UI Emoji" w:eastAsia="BIZ UD明朝 Medium" w:hAnsi="Segoe UI Emoji" w:cs="Segoe UI Emoji" w:hint="eastAsia"/>
        </w:rPr>
        <w:t>✓」</w:t>
      </w:r>
      <w:r w:rsidRPr="00E86393">
        <w:rPr>
          <w:rFonts w:ascii="BIZ UD明朝 Medium" w:eastAsia="BIZ UD明朝 Medium" w:hAnsi="BIZ UD明朝 Medium" w:hint="eastAsia"/>
        </w:rPr>
        <w:t>して提出してください。</w:t>
      </w:r>
    </w:p>
    <w:p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提出欄の「◎」は必ず提出が必要なもの、「○」は該当する場合に提出が必要なものです。</w:t>
      </w:r>
    </w:p>
    <w:p w:rsidR="00D5076F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データ欄の「●」は、データ提出も必要なものです。</w:t>
      </w: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4395"/>
        <w:gridCol w:w="1332"/>
        <w:gridCol w:w="559"/>
        <w:gridCol w:w="685"/>
        <w:gridCol w:w="561"/>
        <w:gridCol w:w="970"/>
      </w:tblGrid>
      <w:tr w:rsidR="00311461" w:rsidRPr="007F40DC" w:rsidTr="00E86393">
        <w:trPr>
          <w:trHeight w:val="400"/>
          <w:jc w:val="center"/>
        </w:trPr>
        <w:tc>
          <w:tcPr>
            <w:tcW w:w="562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E86393">
              <w:rPr>
                <w:rFonts w:ascii="BIZ UD明朝 Medium" w:eastAsia="BIZ UD明朝 Medium" w:hAnsi="BIZ UD明朝 Medium" w:hint="eastAsia"/>
                <w:sz w:val="16"/>
                <w:szCs w:val="18"/>
              </w:rPr>
              <w:t>番号</w:t>
            </w:r>
          </w:p>
        </w:tc>
        <w:tc>
          <w:tcPr>
            <w:tcW w:w="4962" w:type="dxa"/>
            <w:gridSpan w:val="2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</w:t>
            </w:r>
          </w:p>
        </w:tc>
        <w:tc>
          <w:tcPr>
            <w:tcW w:w="1332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</w:t>
            </w:r>
          </w:p>
        </w:tc>
        <w:tc>
          <w:tcPr>
            <w:tcW w:w="559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提出</w:t>
            </w:r>
          </w:p>
        </w:tc>
        <w:tc>
          <w:tcPr>
            <w:tcW w:w="685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部数</w:t>
            </w:r>
          </w:p>
        </w:tc>
        <w:tc>
          <w:tcPr>
            <w:tcW w:w="561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0"/>
                <w:szCs w:val="18"/>
              </w:rPr>
              <w:t>データ</w:t>
            </w:r>
          </w:p>
        </w:tc>
        <w:tc>
          <w:tcPr>
            <w:tcW w:w="970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チェック</w:t>
            </w:r>
          </w:p>
        </w:tc>
      </w:tr>
      <w:tr w:rsidR="00E86393" w:rsidRPr="007F40DC" w:rsidTr="00B73D10">
        <w:trPr>
          <w:trHeight w:val="20"/>
          <w:jc w:val="center"/>
        </w:trPr>
        <w:tc>
          <w:tcPr>
            <w:tcW w:w="562" w:type="dxa"/>
            <w:vMerge w:val="restart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提出書類一覧表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</w:t>
            </w:r>
            <w:r w:rsidR="00C9041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15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B73D10">
        <w:trPr>
          <w:trHeight w:val="2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E86393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222138">
              <w:rPr>
                <w:rFonts w:ascii="BIZ UD明朝 Medium" w:eastAsia="BIZ UD明朝 Medium" w:hAnsi="BIZ UD明朝 Medium" w:hint="eastAsia"/>
                <w:sz w:val="20"/>
                <w:szCs w:val="20"/>
              </w:rPr>
              <w:t>ア　申請書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1F0195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八幡</w:t>
            </w:r>
            <w:r w:rsidR="00B73D10">
              <w:rPr>
                <w:rFonts w:ascii="BIZ UD明朝 Medium" w:eastAsia="BIZ UD明朝 Medium" w:hAnsi="BIZ UD明朝 Medium" w:hint="eastAsia"/>
                <w:sz w:val="18"/>
                <w:szCs w:val="18"/>
              </w:rPr>
              <w:t>地区市営駐車場（</w:t>
            </w: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黒崎駅西</w:t>
            </w:r>
            <w:r w:rsidR="00B73D10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）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指定管理者応募申請書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B73D10">
        <w:trPr>
          <w:trHeight w:val="2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《様式3-2》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B73D10">
        <w:trPr>
          <w:trHeight w:val="2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指定管理者資格確認申込書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B73D10">
        <w:trPr>
          <w:trHeight w:val="2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「</w:t>
            </w:r>
            <w:r w:rsidR="001F0195">
              <w:rPr>
                <w:rFonts w:ascii="BIZ UD明朝 Medium" w:eastAsia="BIZ UD明朝 Medium" w:hAnsi="BIZ UD明朝 Medium" w:hint="eastAsia"/>
                <w:sz w:val="18"/>
                <w:szCs w:val="18"/>
              </w:rPr>
              <w:t>八幡</w:t>
            </w:r>
            <w:r w:rsidR="00B73D10">
              <w:rPr>
                <w:rFonts w:ascii="BIZ UD明朝 Medium" w:eastAsia="BIZ UD明朝 Medium" w:hAnsi="BIZ UD明朝 Medium" w:hint="eastAsia"/>
                <w:sz w:val="18"/>
                <w:szCs w:val="18"/>
              </w:rPr>
              <w:t>地区市営駐車場（</w:t>
            </w:r>
            <w:r w:rsidR="001F0195">
              <w:rPr>
                <w:rFonts w:ascii="BIZ UD明朝 Medium" w:eastAsia="BIZ UD明朝 Medium" w:hAnsi="BIZ UD明朝 Medium" w:hint="eastAsia"/>
                <w:sz w:val="18"/>
                <w:szCs w:val="18"/>
              </w:rPr>
              <w:t>黒崎駅西</w:t>
            </w:r>
            <w:r w:rsidR="00B73D10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）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の指定管理者募集」に係る共同事業体協定書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《様式5》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B73D10">
        <w:trPr>
          <w:trHeight w:val="2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《様式6》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B73D10">
        <w:trPr>
          <w:trHeight w:val="2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612C7E">
            <w:pPr>
              <w:ind w:left="113" w:right="113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イ　団体に関する書類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団体の事業概要書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《様式7》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B73D10">
        <w:trPr>
          <w:trHeight w:val="2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２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団体の代表及び役員名簿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《様式8》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B73D10">
        <w:trPr>
          <w:trHeight w:val="2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３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団体の定款、寄付行為、規約その他これらに類する書類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B73D10">
        <w:trPr>
          <w:trHeight w:val="2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４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法人にあっては登記簿謄本</w:t>
            </w:r>
          </w:p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その他団体にあっては、法人の登記簿謄本の記載事項を明らかにする資料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B73D10">
        <w:trPr>
          <w:trHeight w:val="2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５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申請書を提出する日の属する事業年度の予算書及び事業計画書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B73D10">
        <w:trPr>
          <w:trHeight w:val="2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６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過去2年分の納税照明書（法人税、市税、消費税及び地方消費税）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B73D10">
        <w:trPr>
          <w:trHeight w:val="2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７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直近2年間の決算書（貸借対照表及び損益計算書等）及び事業報告書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B73D10">
        <w:trPr>
          <w:trHeight w:val="2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８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類似施設の運営実績を記載した書類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様式任意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B73D10">
        <w:trPr>
          <w:trHeight w:val="2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９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法人市民税確定申告書（第二十号様式）又は市町村民税の均等割申告書（第二十号の三様式）の写し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B73D10">
        <w:trPr>
          <w:trHeight w:val="2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1F0195" w:rsidRDefault="00222138" w:rsidP="00612C7E">
            <w:pPr>
              <w:ind w:left="113" w:right="113"/>
              <w:rPr>
                <w:rFonts w:ascii="BIZ UD明朝 Medium" w:eastAsia="BIZ UD明朝 Medium" w:hAnsi="BIZ UD明朝 Medium"/>
                <w:sz w:val="14"/>
                <w:szCs w:val="14"/>
              </w:rPr>
            </w:pPr>
            <w:r w:rsidRPr="001F0195">
              <w:rPr>
                <w:rFonts w:ascii="BIZ UD明朝 Medium" w:eastAsia="BIZ UD明朝 Medium" w:hAnsi="BIZ UD明朝 Medium" w:hint="eastAsia"/>
                <w:sz w:val="14"/>
                <w:szCs w:val="14"/>
              </w:rPr>
              <w:t>ウ　事業計画書（提案書）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提案概要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《様式9》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B73D10">
        <w:trPr>
          <w:trHeight w:val="2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1578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提案書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表紙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《様式10》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B73D10">
        <w:trPr>
          <w:trHeight w:val="2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12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B73D10">
        <w:trPr>
          <w:trHeight w:val="2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13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収支計画書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《様式12,13》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B73D10">
        <w:trPr>
          <w:trHeight w:val="2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14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人員配置計画表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</w:tbl>
    <w:p w:rsidR="000728BB" w:rsidRPr="00E86393" w:rsidRDefault="00222138" w:rsidP="00215784">
      <w:pPr>
        <w:spacing w:beforeLines="50" w:before="180"/>
        <w:rPr>
          <w:rFonts w:ascii="BIZ UD明朝 Medium" w:eastAsia="BIZ UD明朝 Medium" w:hAnsi="BIZ UD明朝 Medium"/>
          <w:sz w:val="24"/>
          <w:u w:val="single"/>
        </w:rPr>
      </w:pPr>
      <w:r>
        <w:rPr>
          <w:rFonts w:ascii="BIZ UD明朝 Medium" w:eastAsia="BIZ UD明朝 Medium" w:hAnsi="BIZ UD明朝 Medium" w:hint="eastAsia"/>
          <w:sz w:val="24"/>
        </w:rPr>
        <w:t>団体名</w:t>
      </w:r>
      <w:r w:rsidR="00E86393">
        <w:rPr>
          <w:rFonts w:ascii="BIZ UD明朝 Medium" w:eastAsia="BIZ UD明朝 Medium" w:hAnsi="BIZ UD明朝 Medium" w:hint="eastAsia"/>
          <w:sz w:val="24"/>
          <w:u w:val="dotted"/>
        </w:rPr>
        <w:t>：</w:t>
      </w:r>
      <w:r w:rsidR="00E86393"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　　　　　　　</w:t>
      </w:r>
    </w:p>
    <w:sectPr w:rsidR="000728BB" w:rsidRPr="00E86393" w:rsidSect="00E86393">
      <w:footerReference w:type="even" r:id="rId8"/>
      <w:footerReference w:type="default" r:id="rId9"/>
      <w:pgSz w:w="11906" w:h="16838" w:code="9"/>
      <w:pgMar w:top="1134" w:right="1134" w:bottom="1134" w:left="1134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C5E" w:rsidRDefault="00235C5E">
      <w:r>
        <w:separator/>
      </w:r>
    </w:p>
  </w:endnote>
  <w:endnote w:type="continuationSeparator" w:id="0">
    <w:p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C5E" w:rsidRDefault="00235C5E">
      <w:r>
        <w:separator/>
      </w:r>
    </w:p>
  </w:footnote>
  <w:footnote w:type="continuationSeparator" w:id="0">
    <w:p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B4C5076"/>
    <w:multiLevelType w:val="hybridMultilevel"/>
    <w:tmpl w:val="34923B3E"/>
    <w:lvl w:ilvl="0" w:tplc="E16473C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62635"/>
    <w:rsid w:val="001740AF"/>
    <w:rsid w:val="00176C54"/>
    <w:rsid w:val="001824D0"/>
    <w:rsid w:val="001B2830"/>
    <w:rsid w:val="001B5CD2"/>
    <w:rsid w:val="001D0B75"/>
    <w:rsid w:val="001D5AAF"/>
    <w:rsid w:val="001D6002"/>
    <w:rsid w:val="001E114F"/>
    <w:rsid w:val="001E42C3"/>
    <w:rsid w:val="001F0195"/>
    <w:rsid w:val="00205609"/>
    <w:rsid w:val="00215784"/>
    <w:rsid w:val="00222138"/>
    <w:rsid w:val="00235C5E"/>
    <w:rsid w:val="0024189A"/>
    <w:rsid w:val="00244AF4"/>
    <w:rsid w:val="00253BF7"/>
    <w:rsid w:val="0026700F"/>
    <w:rsid w:val="002670F9"/>
    <w:rsid w:val="00270237"/>
    <w:rsid w:val="002D2AAB"/>
    <w:rsid w:val="002D346F"/>
    <w:rsid w:val="002D7D35"/>
    <w:rsid w:val="00306BF1"/>
    <w:rsid w:val="00307012"/>
    <w:rsid w:val="00311461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4E2D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D08FB"/>
    <w:rsid w:val="00AD10BE"/>
    <w:rsid w:val="00AD38A8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73D10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18BA"/>
    <w:rsid w:val="00C53E4E"/>
    <w:rsid w:val="00C546AA"/>
    <w:rsid w:val="00C5653C"/>
    <w:rsid w:val="00C717CA"/>
    <w:rsid w:val="00C74F4C"/>
    <w:rsid w:val="00C90414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5D55"/>
    <w:rsid w:val="00E412D0"/>
    <w:rsid w:val="00E60747"/>
    <w:rsid w:val="00E71B9A"/>
    <w:rsid w:val="00E84A46"/>
    <w:rsid w:val="00E86393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2221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190CD-591A-4176-869C-16B91A1F2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672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27</cp:revision>
  <cp:lastPrinted>2024-08-14T08:08:00Z</cp:lastPrinted>
  <dcterms:created xsi:type="dcterms:W3CDTF">2024-03-22T04:56:00Z</dcterms:created>
  <dcterms:modified xsi:type="dcterms:W3CDTF">2024-09-06T11:24:00Z</dcterms:modified>
  <cp:contentStatus>最終版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