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434B" w14:textId="55AAFC17" w:rsidR="00A26AEB" w:rsidRPr="00A26AEB" w:rsidRDefault="00A26AEB" w:rsidP="00A02D41">
      <w:pPr>
        <w:snapToGrid w:val="0"/>
        <w:jc w:val="center"/>
        <w:rPr>
          <w:rFonts w:ascii="BIZ UDゴシック" w:eastAsia="BIZ UDゴシック" w:hAnsi="BIZ UDゴシック"/>
          <w:b/>
          <w:sz w:val="32"/>
        </w:rPr>
      </w:pPr>
      <w:r w:rsidRPr="00A26AEB">
        <w:rPr>
          <w:rFonts w:ascii="BIZ UDゴシック" w:eastAsia="BIZ UDゴシック" w:hAnsi="BIZ UDゴシック" w:hint="eastAsia"/>
          <w:b/>
          <w:sz w:val="32"/>
        </w:rPr>
        <w:t>北九州ウエディング応援プラン</w:t>
      </w:r>
      <w:r w:rsidR="00522CD1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Pr="00A26AEB">
        <w:rPr>
          <w:rFonts w:ascii="BIZ UDゴシック" w:eastAsia="BIZ UDゴシック" w:hAnsi="BIZ UDゴシック" w:hint="eastAsia"/>
          <w:b/>
          <w:sz w:val="32"/>
        </w:rPr>
        <w:t>フォトウエディング申込書</w:t>
      </w:r>
    </w:p>
    <w:p w14:paraId="2D197D5F" w14:textId="77777777" w:rsidR="00A26AEB" w:rsidRPr="00A02D41" w:rsidRDefault="00A26AEB" w:rsidP="00A02D41">
      <w:pPr>
        <w:snapToGrid w:val="0"/>
        <w:rPr>
          <w:rFonts w:ascii="BIZ UDゴシック" w:eastAsia="BIZ UDゴシック" w:hAnsi="BIZ UDゴシック"/>
          <w:sz w:val="24"/>
        </w:rPr>
      </w:pPr>
    </w:p>
    <w:p w14:paraId="45EB7948" w14:textId="77777777" w:rsidR="00A02D41" w:rsidRPr="00A02D41" w:rsidRDefault="00A02D41" w:rsidP="00A02D41">
      <w:pPr>
        <w:snapToGrid w:val="0"/>
        <w:rPr>
          <w:rFonts w:ascii="BIZ UDゴシック" w:eastAsia="BIZ UDゴシック" w:hAnsi="BIZ UDゴシック"/>
          <w:sz w:val="24"/>
        </w:rPr>
      </w:pPr>
      <w:r w:rsidRPr="00A02D41">
        <w:rPr>
          <w:rFonts w:ascii="BIZ UDゴシック" w:eastAsia="BIZ UDゴシック" w:hAnsi="BIZ UDゴシック" w:hint="eastAsia"/>
          <w:sz w:val="24"/>
        </w:rPr>
        <w:t>◆申込日：　　　年　　　月　　　日</w:t>
      </w:r>
    </w:p>
    <w:p w14:paraId="75989BD7" w14:textId="77777777" w:rsidR="00A02D41" w:rsidRPr="00A02D41" w:rsidRDefault="00A02D41" w:rsidP="00A02D41">
      <w:pPr>
        <w:snapToGrid w:val="0"/>
        <w:rPr>
          <w:rFonts w:ascii="BIZ UDゴシック" w:eastAsia="BIZ UDゴシック" w:hAnsi="BIZ UDゴシック"/>
          <w:sz w:val="24"/>
        </w:rPr>
      </w:pPr>
    </w:p>
    <w:p w14:paraId="7A9F7B64" w14:textId="3AF37D00" w:rsidR="00A02D41" w:rsidRPr="00A02D41" w:rsidRDefault="00A02D41" w:rsidP="00A02D41">
      <w:pPr>
        <w:snapToGrid w:val="0"/>
        <w:rPr>
          <w:rFonts w:ascii="BIZ UDゴシック" w:eastAsia="BIZ UDゴシック" w:hAnsi="BIZ UDゴシック"/>
          <w:sz w:val="20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36"/>
            <w:szCs w:val="36"/>
          </w:rPr>
          <w:id w:val="-3820643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417E12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r w:rsidRPr="00A02D41">
        <w:rPr>
          <w:rFonts w:ascii="BIZ UDゴシック" w:eastAsia="BIZ UDゴシック" w:hAnsi="BIZ UDゴシック" w:hint="eastAsia"/>
          <w:sz w:val="20"/>
          <w:szCs w:val="24"/>
        </w:rPr>
        <w:t>アルカディア小倉の事業停止に伴い、結婚式がキャンセルとなりました。（□に</w:t>
      </w:r>
      <w:r w:rsidRPr="00A02D41">
        <w:rPr>
          <w:rFonts w:ascii="Segoe UI Emoji" w:eastAsia="BIZ UDゴシック" w:hAnsi="Segoe UI Emoji" w:cs="Segoe UI Emoji" w:hint="eastAsia"/>
          <w:sz w:val="20"/>
          <w:szCs w:val="24"/>
        </w:rPr>
        <w:t>✓を記入ください。）</w:t>
      </w:r>
    </w:p>
    <w:p w14:paraId="534DA7EF" w14:textId="77777777" w:rsidR="00A02D41" w:rsidRPr="00A02D41" w:rsidRDefault="00A02D41" w:rsidP="00A02D41">
      <w:pPr>
        <w:snapToGrid w:val="0"/>
        <w:rPr>
          <w:rFonts w:ascii="BIZ UDゴシック" w:eastAsia="BIZ UDゴシック" w:hAnsi="BIZ UDゴシック"/>
          <w:sz w:val="28"/>
        </w:rPr>
      </w:pPr>
    </w:p>
    <w:p w14:paraId="6530585C" w14:textId="77777777" w:rsidR="00A26AEB" w:rsidRPr="00A02D41" w:rsidRDefault="00A26AEB" w:rsidP="00A02D41">
      <w:pPr>
        <w:snapToGrid w:val="0"/>
        <w:rPr>
          <w:rFonts w:ascii="BIZ UDゴシック" w:eastAsia="BIZ UDゴシック" w:hAnsi="BIZ UDゴシック"/>
          <w:b/>
          <w:sz w:val="24"/>
          <w:szCs w:val="24"/>
        </w:rPr>
      </w:pPr>
      <w:r w:rsidRPr="00A02D41">
        <w:rPr>
          <w:rFonts w:ascii="BIZ UDゴシック" w:eastAsia="BIZ UDゴシック" w:hAnsi="BIZ UDゴシック" w:hint="eastAsia"/>
          <w:b/>
          <w:sz w:val="24"/>
          <w:szCs w:val="24"/>
        </w:rPr>
        <w:t>１．申込者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A26AEB" w:rsidRPr="00A02D41" w14:paraId="1CE4FF39" w14:textId="77777777" w:rsidTr="00A02D41">
        <w:trPr>
          <w:trHeight w:val="340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14:paraId="0ABAA7C7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35C3356A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1B628B69" w14:textId="77777777" w:rsidTr="00A02D41">
        <w:trPr>
          <w:trHeight w:val="624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14:paraId="181FEDC6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1BF18406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1C4BD9CD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2E8AFB96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24E26510" w14:textId="77777777" w:rsidR="00A26AEB" w:rsidRPr="00A02D41" w:rsidRDefault="00A02D41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西暦　　　　年　　　　月　　　　日</w:t>
            </w:r>
          </w:p>
        </w:tc>
      </w:tr>
      <w:tr w:rsidR="00A26AEB" w:rsidRPr="00A02D41" w14:paraId="7764D904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24EF4FC9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14:paraId="0BD4A259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19D50944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72E6607E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0B10AD4D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71326028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1CD12237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1E1A476A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49FD6A4" w14:textId="77777777" w:rsidR="00A26AEB" w:rsidRPr="00A02D41" w:rsidRDefault="00A26AEB" w:rsidP="00A02D41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72FA3202" w14:textId="77777777" w:rsidR="00A26AEB" w:rsidRPr="00A02D41" w:rsidRDefault="00A26AEB" w:rsidP="00A02D41">
      <w:pPr>
        <w:snapToGrid w:val="0"/>
        <w:rPr>
          <w:rFonts w:ascii="BIZ UDゴシック" w:eastAsia="BIZ UDゴシック" w:hAnsi="BIZ UDゴシック"/>
          <w:b/>
          <w:sz w:val="24"/>
          <w:szCs w:val="24"/>
        </w:rPr>
      </w:pPr>
      <w:r w:rsidRPr="00A02D41">
        <w:rPr>
          <w:rFonts w:ascii="BIZ UDゴシック" w:eastAsia="BIZ UDゴシック" w:hAnsi="BIZ UDゴシック" w:hint="eastAsia"/>
          <w:b/>
          <w:sz w:val="24"/>
          <w:szCs w:val="24"/>
        </w:rPr>
        <w:t>２．結婚の相手方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A26AEB" w:rsidRPr="00A02D41" w14:paraId="766DFE46" w14:textId="77777777" w:rsidTr="00A02D41">
        <w:trPr>
          <w:trHeight w:val="340"/>
        </w:trPr>
        <w:tc>
          <w:tcPr>
            <w:tcW w:w="2268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14:paraId="035D6E2B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3258096A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5885D1F8" w14:textId="77777777" w:rsidTr="00A02D41">
        <w:trPr>
          <w:trHeight w:val="624"/>
        </w:trPr>
        <w:tc>
          <w:tcPr>
            <w:tcW w:w="2268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14:paraId="74C0AA4E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1E525B50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1080DB2E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20D502FE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vAlign w:val="center"/>
          </w:tcPr>
          <w:p w14:paraId="26E09355" w14:textId="77777777" w:rsidR="00A26AEB" w:rsidRPr="00A02D41" w:rsidRDefault="00A02D41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西暦　　　　年　　　　月　　　　日</w:t>
            </w:r>
          </w:p>
        </w:tc>
      </w:tr>
      <w:tr w:rsidR="00A26AEB" w:rsidRPr="00A02D41" w14:paraId="3D2582B8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3A652923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087" w:type="dxa"/>
            <w:vAlign w:val="center"/>
          </w:tcPr>
          <w:p w14:paraId="55E7EABF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62CB4802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6314A4CF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2A037C7B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69D8405A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2B965FF3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42EBC458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829BB7A" w14:textId="77777777" w:rsidR="00A26AEB" w:rsidRPr="00A02D41" w:rsidRDefault="00A26AEB" w:rsidP="00A02D41">
      <w:pPr>
        <w:snapToGrid w:val="0"/>
        <w:rPr>
          <w:rFonts w:ascii="BIZ UDゴシック" w:eastAsia="BIZ UDゴシック" w:hAnsi="BIZ UDゴシック"/>
          <w:sz w:val="24"/>
          <w:szCs w:val="24"/>
        </w:rPr>
      </w:pPr>
    </w:p>
    <w:p w14:paraId="6409F7AF" w14:textId="77777777" w:rsidR="00A26AEB" w:rsidRPr="00A02D41" w:rsidRDefault="00A26AEB" w:rsidP="00A02D41">
      <w:pPr>
        <w:snapToGrid w:val="0"/>
        <w:rPr>
          <w:rFonts w:ascii="BIZ UDゴシック" w:eastAsia="BIZ UDゴシック" w:hAnsi="BIZ UDゴシック"/>
          <w:b/>
          <w:sz w:val="24"/>
          <w:szCs w:val="24"/>
        </w:rPr>
      </w:pPr>
      <w:r w:rsidRPr="00A02D41">
        <w:rPr>
          <w:rFonts w:ascii="BIZ UDゴシック" w:eastAsia="BIZ UDゴシック" w:hAnsi="BIZ UDゴシック" w:hint="eastAsia"/>
          <w:b/>
          <w:sz w:val="24"/>
          <w:szCs w:val="24"/>
        </w:rPr>
        <w:t>３．フォトウエディングの概要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A26AEB" w:rsidRPr="00A02D41" w14:paraId="57381489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6D6FCF89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撮影希望日時</w:t>
            </w:r>
          </w:p>
        </w:tc>
        <w:tc>
          <w:tcPr>
            <w:tcW w:w="7087" w:type="dxa"/>
            <w:vAlign w:val="center"/>
          </w:tcPr>
          <w:p w14:paraId="7579A83D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2F108AD4" w14:textId="77777777" w:rsidTr="00A26AEB">
        <w:trPr>
          <w:trHeight w:val="130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1D78A6A9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撮影希望場所</w:t>
            </w:r>
          </w:p>
        </w:tc>
        <w:tc>
          <w:tcPr>
            <w:tcW w:w="7087" w:type="dxa"/>
            <w:vAlign w:val="center"/>
          </w:tcPr>
          <w:p w14:paraId="389E6189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614B7F1D" w14:textId="77777777" w:rsidTr="00A26AEB">
        <w:trPr>
          <w:trHeight w:val="62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28AABA7D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来館予定人数</w:t>
            </w:r>
          </w:p>
        </w:tc>
        <w:tc>
          <w:tcPr>
            <w:tcW w:w="7087" w:type="dxa"/>
            <w:vAlign w:val="center"/>
          </w:tcPr>
          <w:p w14:paraId="38C10E39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26AEB" w:rsidRPr="00A02D41" w14:paraId="0EF71CB5" w14:textId="77777777" w:rsidTr="00A26AEB">
        <w:trPr>
          <w:trHeight w:val="1304"/>
        </w:trPr>
        <w:tc>
          <w:tcPr>
            <w:tcW w:w="2268" w:type="dxa"/>
            <w:shd w:val="clear" w:color="auto" w:fill="EDEDED" w:themeFill="accent3" w:themeFillTint="33"/>
            <w:vAlign w:val="center"/>
          </w:tcPr>
          <w:p w14:paraId="285876A5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A02D41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087" w:type="dxa"/>
            <w:vAlign w:val="center"/>
          </w:tcPr>
          <w:p w14:paraId="64CC5C20" w14:textId="77777777" w:rsidR="00A26AEB" w:rsidRPr="00A02D41" w:rsidRDefault="00A26AEB" w:rsidP="00A02D4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39150081" w14:textId="77777777" w:rsidR="00A26AEB" w:rsidRDefault="00A26AEB" w:rsidP="00A02D41">
      <w:pPr>
        <w:snapToGrid w:val="0"/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A26AEB" w:rsidSect="00A26A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D7D1" w14:textId="77777777" w:rsidR="00BE1A6B" w:rsidRDefault="00BE1A6B" w:rsidP="00BE1A6B">
      <w:r>
        <w:separator/>
      </w:r>
    </w:p>
  </w:endnote>
  <w:endnote w:type="continuationSeparator" w:id="0">
    <w:p w14:paraId="1D387CAE" w14:textId="77777777" w:rsidR="00BE1A6B" w:rsidRDefault="00BE1A6B" w:rsidP="00BE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29E7" w14:textId="77777777" w:rsidR="00BE1A6B" w:rsidRDefault="00BE1A6B" w:rsidP="00BE1A6B">
      <w:r>
        <w:separator/>
      </w:r>
    </w:p>
  </w:footnote>
  <w:footnote w:type="continuationSeparator" w:id="0">
    <w:p w14:paraId="34AEA35A" w14:textId="77777777" w:rsidR="00BE1A6B" w:rsidRDefault="00BE1A6B" w:rsidP="00BE1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7"/>
    <w:rsid w:val="00023B63"/>
    <w:rsid w:val="00123634"/>
    <w:rsid w:val="00186170"/>
    <w:rsid w:val="001E6556"/>
    <w:rsid w:val="002C3B47"/>
    <w:rsid w:val="00317801"/>
    <w:rsid w:val="003C27F4"/>
    <w:rsid w:val="003E4B46"/>
    <w:rsid w:val="00417E12"/>
    <w:rsid w:val="00506E29"/>
    <w:rsid w:val="00522CD1"/>
    <w:rsid w:val="005D0D5F"/>
    <w:rsid w:val="008C3A01"/>
    <w:rsid w:val="009D4B09"/>
    <w:rsid w:val="009F2305"/>
    <w:rsid w:val="00A02D41"/>
    <w:rsid w:val="00A26AEB"/>
    <w:rsid w:val="00A831F1"/>
    <w:rsid w:val="00BA373C"/>
    <w:rsid w:val="00BE1A6B"/>
    <w:rsid w:val="00C873C5"/>
    <w:rsid w:val="00D567EC"/>
    <w:rsid w:val="00DB2D7E"/>
    <w:rsid w:val="00DC02AA"/>
    <w:rsid w:val="00E20C7D"/>
    <w:rsid w:val="00E666DC"/>
    <w:rsid w:val="00E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F7D9DE"/>
  <w15:chartTrackingRefBased/>
  <w15:docId w15:val="{EB59AA41-5D29-4E68-A5BB-734FC00F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A6B"/>
  </w:style>
  <w:style w:type="paragraph" w:styleId="a5">
    <w:name w:val="footer"/>
    <w:basedOn w:val="a"/>
    <w:link w:val="a6"/>
    <w:uiPriority w:val="99"/>
    <w:unhideWhenUsed/>
    <w:rsid w:val="00BE1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A6B"/>
  </w:style>
  <w:style w:type="table" w:styleId="a7">
    <w:name w:val="Table Grid"/>
    <w:basedOn w:val="a1"/>
    <w:uiPriority w:val="39"/>
    <w:rsid w:val="00023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7149F"/>
  </w:style>
  <w:style w:type="character" w:customStyle="1" w:styleId="a9">
    <w:name w:val="日付 (文字)"/>
    <w:basedOn w:val="a0"/>
    <w:link w:val="a8"/>
    <w:uiPriority w:val="99"/>
    <w:semiHidden/>
    <w:rsid w:val="00E7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