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38C6C" w14:textId="1B50004A" w:rsidR="00DE7954" w:rsidRDefault="00D60B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0BC14" wp14:editId="1AA00842">
                <wp:simplePos x="0" y="0"/>
                <wp:positionH relativeFrom="margin">
                  <wp:posOffset>1010285</wp:posOffset>
                </wp:positionH>
                <wp:positionV relativeFrom="paragraph">
                  <wp:posOffset>-50165</wp:posOffset>
                </wp:positionV>
                <wp:extent cx="5210175" cy="762000"/>
                <wp:effectExtent l="0" t="0" r="0" b="0"/>
                <wp:wrapNone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6438E" w14:textId="092922EB" w:rsidR="00A64E6F" w:rsidRDefault="00767FBF" w:rsidP="00D60B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92D05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シニア</w:t>
                            </w:r>
                            <w:r w:rsidR="00E37E33">
                              <w:rPr>
                                <w:rFonts w:ascii="HG創英角ﾎﾟｯﾌﾟ体" w:eastAsia="HG創英角ﾎﾟｯﾌﾟ体" w:hAnsi="HG創英角ﾎﾟｯﾌﾟ体" w:cstheme="minorBidi"/>
                                <w:color w:val="92D05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食育講座</w:t>
                            </w:r>
                            <w:r w:rsidR="00D60BB1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color w:val="92D050"/>
                                <w:sz w:val="72"/>
                                <w:szCs w:val="72"/>
                                <w14:textOutline w14:w="222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申込書</w:t>
                            </w:r>
                          </w:p>
                        </w:txbxContent>
                      </wps:txbx>
                      <wps:bodyPr wrap="square" fromWordAr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BC14" id="WordArt 1" o:spid="_x0000_s1026" style="position:absolute;left:0;text-align:left;margin-left:79.55pt;margin-top:-3.95pt;width:410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" filled="f" stroked="f">
                <o:lock v:ext="edit" shapetype="t"/>
                <v:textbox>
                  <w:txbxContent>
                    <w:p w14:paraId="4766438E" w14:textId="092922EB" w:rsidR="00A64E6F" w:rsidRDefault="00767FBF" w:rsidP="00D60B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ﾎﾟｯﾌﾟ体" w:eastAsia="HG創英角ﾎﾟｯﾌﾟ体" w:hAnsi="HG創英角ﾎﾟｯﾌﾟ体" w:cstheme="minorBidi" w:hint="eastAsia"/>
                          <w:color w:val="92D05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シニア</w:t>
                      </w:r>
                      <w:r w:rsidR="00E37E33">
                        <w:rPr>
                          <w:rFonts w:ascii="HG創英角ﾎﾟｯﾌﾟ体" w:eastAsia="HG創英角ﾎﾟｯﾌﾟ体" w:hAnsi="HG創英角ﾎﾟｯﾌﾟ体" w:cstheme="minorBidi"/>
                          <w:color w:val="92D05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食育講座</w:t>
                      </w:r>
                      <w:r w:rsidR="00D60BB1">
                        <w:rPr>
                          <w:rFonts w:ascii="HG創英角ﾎﾟｯﾌﾟ体" w:eastAsia="HG創英角ﾎﾟｯﾌﾟ体" w:hAnsi="HG創英角ﾎﾟｯﾌﾟ体" w:cstheme="minorBidi" w:hint="eastAsia"/>
                          <w:color w:val="92D050"/>
                          <w:sz w:val="72"/>
                          <w:szCs w:val="72"/>
                          <w14:textOutline w14:w="222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FB99F" w14:textId="4F48EACD" w:rsidR="005B64E1" w:rsidRDefault="005B64E1"/>
    <w:p w14:paraId="52F465AD" w14:textId="3B64A52C" w:rsidR="005B64E1" w:rsidRDefault="005B64E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42E77" wp14:editId="7ABB5707">
                <wp:simplePos x="0" y="0"/>
                <wp:positionH relativeFrom="margin">
                  <wp:posOffset>72390</wp:posOffset>
                </wp:positionH>
                <wp:positionV relativeFrom="paragraph">
                  <wp:posOffset>155575</wp:posOffset>
                </wp:positionV>
                <wp:extent cx="704850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B2C4D" w14:textId="77777777" w:rsidR="00FF47FB" w:rsidRPr="00E55783" w:rsidRDefault="00FF47FB" w:rsidP="00FF47F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（注）太枠</w:t>
                            </w:r>
                            <w:r w:rsidRPr="00E5578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で</w:t>
                            </w: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囲んだ</w:t>
                            </w:r>
                            <w:r w:rsidRPr="00E5578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部分のみ</w:t>
                            </w: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記入</w:t>
                            </w:r>
                            <w:r w:rsidRPr="00E5578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ください</w:t>
                            </w: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。　また、希望日</w:t>
                            </w:r>
                            <w:r w:rsidRPr="00E5578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の</w:t>
                            </w: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２ヶ月</w:t>
                            </w:r>
                            <w:r w:rsidRPr="00E55783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前までに</w:t>
                            </w:r>
                            <w:r w:rsidRPr="00E5578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42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.7pt;margin-top:12.25pt;width:55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" filled="f" stroked="f" strokeweight=".5pt">
                <v:textbox>
                  <w:txbxContent>
                    <w:p w14:paraId="47FB2C4D" w14:textId="77777777" w:rsidR="00FF47FB" w:rsidRPr="00E55783" w:rsidRDefault="00FF47FB" w:rsidP="00FF47FB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（注）太枠</w:t>
                      </w:r>
                      <w:r w:rsidRPr="00E55783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で</w:t>
                      </w: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囲んだ</w:t>
                      </w:r>
                      <w:r w:rsidRPr="00E55783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部分のみ</w:t>
                      </w: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記入</w:t>
                      </w:r>
                      <w:r w:rsidRPr="00E55783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ください</w:t>
                      </w: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。　また、希望日</w:t>
                      </w:r>
                      <w:r w:rsidRPr="00E55783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の</w:t>
                      </w: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２ヶ月</w:t>
                      </w:r>
                      <w:r w:rsidRPr="00E55783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前までに</w:t>
                      </w:r>
                      <w:r w:rsidRPr="00E5578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322D2" w14:textId="01D89FCD" w:rsidR="00DE7954" w:rsidRDefault="006F387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4DFC8" wp14:editId="6F675D00">
                <wp:simplePos x="0" y="0"/>
                <wp:positionH relativeFrom="column">
                  <wp:posOffset>54610</wp:posOffset>
                </wp:positionH>
                <wp:positionV relativeFrom="paragraph">
                  <wp:posOffset>167640</wp:posOffset>
                </wp:positionV>
                <wp:extent cx="43815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089E5" w14:textId="77777777" w:rsidR="009C7CCE" w:rsidRPr="00E17B38" w:rsidRDefault="009C7CC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E17B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【</w:t>
                            </w:r>
                            <w:r w:rsidRPr="00E17B3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派遣希望内容】</w:t>
                            </w:r>
                            <w:r w:rsidR="005F190C" w:rsidRPr="00E17B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04D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.3pt;margin-top:13.2pt;width:3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" filled="f" stroked="f" strokeweight=".5pt">
                <v:textbox>
                  <w:txbxContent>
                    <w:p w14:paraId="462089E5" w14:textId="77777777" w:rsidR="009C7CCE" w:rsidRPr="00E17B38" w:rsidRDefault="009C7CC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</w:pPr>
                      <w:r w:rsidRPr="00E17B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【</w:t>
                      </w:r>
                      <w:r w:rsidRPr="00E17B3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派遣希望内容】</w:t>
                      </w:r>
                      <w:r w:rsidR="005F190C" w:rsidRPr="00E17B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9B77822" w14:textId="77777777" w:rsidR="00E55783" w:rsidRDefault="00E55783"/>
    <w:tbl>
      <w:tblPr>
        <w:tblStyle w:val="a3"/>
        <w:tblW w:w="0" w:type="auto"/>
        <w:tblInd w:w="396" w:type="dxa"/>
        <w:tblLook w:val="04A0" w:firstRow="1" w:lastRow="0" w:firstColumn="1" w:lastColumn="0" w:noHBand="0" w:noVBand="1"/>
      </w:tblPr>
      <w:tblGrid>
        <w:gridCol w:w="1159"/>
        <w:gridCol w:w="1701"/>
        <w:gridCol w:w="5078"/>
        <w:gridCol w:w="1134"/>
        <w:gridCol w:w="1275"/>
      </w:tblGrid>
      <w:tr w:rsidR="009C7CCE" w:rsidRPr="00A64E6F" w14:paraId="5D2EEADA" w14:textId="77777777" w:rsidTr="00C21B2D">
        <w:trPr>
          <w:trHeight w:val="689"/>
        </w:trPr>
        <w:tc>
          <w:tcPr>
            <w:tcW w:w="286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FC10EA3" w14:textId="77777777" w:rsidR="009C7CCE" w:rsidRPr="00767FBF" w:rsidRDefault="009C7CCE" w:rsidP="009C7CCE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pacing w:val="48"/>
                <w:kern w:val="0"/>
                <w:sz w:val="22"/>
                <w:szCs w:val="21"/>
                <w:fitText w:val="1540" w:id="-1126946816"/>
              </w:rPr>
              <w:t>グループ概</w:t>
            </w:r>
            <w:r w:rsidRPr="00767FBF">
              <w:rPr>
                <w:rFonts w:ascii="BIZ UDPゴシック" w:eastAsia="BIZ UDPゴシック" w:hAnsi="BIZ UDPゴシック" w:hint="eastAsia"/>
                <w:spacing w:val="-21"/>
                <w:kern w:val="0"/>
                <w:sz w:val="22"/>
                <w:szCs w:val="21"/>
                <w:fitText w:val="1540" w:id="-1126946816"/>
              </w:rPr>
              <w:t>要</w:t>
            </w:r>
          </w:p>
        </w:tc>
        <w:tc>
          <w:tcPr>
            <w:tcW w:w="5078" w:type="dxa"/>
            <w:tcBorders>
              <w:top w:val="single" w:sz="24" w:space="0" w:color="auto"/>
            </w:tcBorders>
          </w:tcPr>
          <w:p w14:paraId="0C5B7E1A" w14:textId="77777777" w:rsidR="009C7CCE" w:rsidRPr="00767FBF" w:rsidRDefault="009C7CCE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名称：</w:t>
            </w:r>
          </w:p>
          <w:p w14:paraId="2D015ABA" w14:textId="77777777" w:rsidR="009C7CCE" w:rsidRPr="00767FBF" w:rsidRDefault="009C7CCE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28025CA6" w14:textId="77777777" w:rsidR="009C7CCE" w:rsidRPr="00767FBF" w:rsidRDefault="009C7CCE" w:rsidP="009C7CCE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参加人数（予定）</w:t>
            </w:r>
          </w:p>
        </w:tc>
        <w:tc>
          <w:tcPr>
            <w:tcW w:w="1275" w:type="dxa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14:paraId="7DA9264A" w14:textId="77777777" w:rsidR="009C7CCE" w:rsidRPr="00767FBF" w:rsidRDefault="009C7CCE" w:rsidP="009C7CCE">
            <w:pPr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人</w:t>
            </w:r>
          </w:p>
        </w:tc>
      </w:tr>
      <w:tr w:rsidR="009C7CCE" w:rsidRPr="00A64E6F" w14:paraId="222704CB" w14:textId="77777777" w:rsidTr="00BE161E">
        <w:trPr>
          <w:trHeight w:val="723"/>
        </w:trPr>
        <w:tc>
          <w:tcPr>
            <w:tcW w:w="2860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6BF4A4B4" w14:textId="77777777" w:rsidR="009C7CCE" w:rsidRPr="00767FBF" w:rsidRDefault="009C7CCE" w:rsidP="00A64E6F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pacing w:val="110"/>
                <w:kern w:val="0"/>
                <w:sz w:val="22"/>
                <w:szCs w:val="21"/>
                <w:fitText w:val="1540" w:id="-1126946560"/>
              </w:rPr>
              <w:t>実施場</w:t>
            </w:r>
            <w:r w:rsidRPr="00767FBF">
              <w:rPr>
                <w:rFonts w:ascii="BIZ UDPゴシック" w:eastAsia="BIZ UDPゴシック" w:hAnsi="BIZ UDPゴシック" w:hint="eastAsia"/>
                <w:kern w:val="0"/>
                <w:sz w:val="22"/>
                <w:szCs w:val="21"/>
                <w:fitText w:val="1540" w:id="-1126946560"/>
              </w:rPr>
              <w:t>所</w:t>
            </w:r>
          </w:p>
        </w:tc>
        <w:tc>
          <w:tcPr>
            <w:tcW w:w="7487" w:type="dxa"/>
            <w:gridSpan w:val="3"/>
            <w:tcBorders>
              <w:top w:val="dotted" w:sz="4" w:space="0" w:color="auto"/>
              <w:right w:val="single" w:sz="24" w:space="0" w:color="auto"/>
            </w:tcBorders>
          </w:tcPr>
          <w:p w14:paraId="235F82BB" w14:textId="77777777" w:rsidR="009C7CCE" w:rsidRPr="00767FBF" w:rsidRDefault="009C7CCE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会場：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br/>
            </w:r>
            <w:r w:rsidRPr="00767FBF">
              <w:rPr>
                <w:rFonts w:ascii="BIZ UDPゴシック" w:eastAsia="BIZ UDPゴシック" w:hAnsi="BIZ UDPゴシック" w:hint="eastAsia"/>
                <w:szCs w:val="21"/>
              </w:rPr>
              <w:t>【住所】</w:t>
            </w:r>
          </w:p>
        </w:tc>
      </w:tr>
      <w:tr w:rsidR="005F190C" w:rsidRPr="00A64E6F" w14:paraId="4D3719F7" w14:textId="77777777" w:rsidTr="00767FBF">
        <w:trPr>
          <w:trHeight w:val="546"/>
        </w:trPr>
        <w:tc>
          <w:tcPr>
            <w:tcW w:w="1159" w:type="dxa"/>
            <w:vMerge w:val="restart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4DEFB6D0" w14:textId="77777777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希望内容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04525F4" w14:textId="77777777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希望コース</w:t>
            </w:r>
          </w:p>
          <w:p w14:paraId="77CDB3B1" w14:textId="77777777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pacing w:val="-16"/>
                <w:sz w:val="18"/>
                <w:szCs w:val="21"/>
              </w:rPr>
              <w:t>（〇をしてください）</w:t>
            </w:r>
          </w:p>
        </w:tc>
        <w:tc>
          <w:tcPr>
            <w:tcW w:w="7487" w:type="dxa"/>
            <w:gridSpan w:val="3"/>
            <w:tcBorders>
              <w:top w:val="dotted" w:sz="4" w:space="0" w:color="auto"/>
              <w:right w:val="single" w:sz="24" w:space="0" w:color="auto"/>
            </w:tcBorders>
          </w:tcPr>
          <w:p w14:paraId="29737408" w14:textId="77777777" w:rsidR="005F190C" w:rsidRPr="00767FBF" w:rsidRDefault="004967D9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BB1C96" wp14:editId="0D1FA00A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106680</wp:posOffset>
                      </wp:positionV>
                      <wp:extent cx="3933825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CFD8F2" w14:textId="587555D5" w:rsidR="00767FBF" w:rsidRPr="00184256" w:rsidRDefault="00184256" w:rsidP="00184256">
                                  <w:pPr>
                                    <w:pStyle w:val="aa"/>
                                    <w:snapToGrid w:val="0"/>
                                    <w:ind w:leftChars="0" w:left="360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１　</w:t>
                                  </w:r>
                                  <w:r w:rsidR="00767FBF" w:rsidRPr="001842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講話のみ</w:t>
                                  </w:r>
                                  <w:r w:rsidR="004967D9" w:rsidRPr="001842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 w:rsidR="004967D9" w:rsidRPr="0018425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 w:rsidR="004967D9" w:rsidRPr="001842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 w:rsidR="004967D9" w:rsidRPr="0018425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 w:rsidR="00767FBF" w:rsidRPr="001842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4967D9" w:rsidRPr="0018425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 xml:space="preserve">２　</w:t>
                                  </w:r>
                                  <w:r w:rsidR="00767FBF" w:rsidRPr="0018425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講話と調理実習等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8BB1C96" id="テキスト ボックス 8" o:spid="_x0000_s1029" type="#_x0000_t202" style="position:absolute;left:0;text-align:left;margin-left:27.35pt;margin-top:8.4pt;width:309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" filled="f" stroked="f" strokeweight=".5pt">
                      <v:textbox>
                        <w:txbxContent>
                          <w:p w14:paraId="40CFD8F2" w14:textId="587555D5" w:rsidR="00767FBF" w:rsidRPr="00184256" w:rsidRDefault="00184256" w:rsidP="00184256">
                            <w:pPr>
                              <w:pStyle w:val="aa"/>
                              <w:snapToGrid w:val="0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１　</w:t>
                            </w:r>
                            <w:r w:rsidR="00767FBF" w:rsidRPr="00184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講話のみ</w:t>
                            </w:r>
                            <w:r w:rsidR="004967D9" w:rsidRPr="00184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4967D9" w:rsidRPr="001842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4967D9" w:rsidRPr="00184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4967D9" w:rsidRPr="001842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767FBF" w:rsidRPr="00184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　　　</w:t>
                            </w:r>
                            <w:r w:rsidR="004967D9" w:rsidRPr="0018425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２　</w:t>
                            </w:r>
                            <w:r w:rsidR="00767FBF" w:rsidRPr="001842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講話と調理実習等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90C" w:rsidRPr="00A64E6F" w14:paraId="5F603375" w14:textId="77777777" w:rsidTr="00BE161E">
        <w:trPr>
          <w:trHeight w:val="554"/>
        </w:trPr>
        <w:tc>
          <w:tcPr>
            <w:tcW w:w="1159" w:type="dxa"/>
            <w:vMerge/>
            <w:tcBorders>
              <w:left w:val="single" w:sz="24" w:space="0" w:color="auto"/>
            </w:tcBorders>
          </w:tcPr>
          <w:p w14:paraId="55EC085F" w14:textId="77777777" w:rsidR="005F190C" w:rsidRPr="00767FBF" w:rsidRDefault="005F190C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0A1713" w14:textId="77777777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テーマ</w:t>
            </w:r>
          </w:p>
        </w:tc>
        <w:tc>
          <w:tcPr>
            <w:tcW w:w="7487" w:type="dxa"/>
            <w:gridSpan w:val="3"/>
            <w:tcBorders>
              <w:right w:val="single" w:sz="24" w:space="0" w:color="auto"/>
            </w:tcBorders>
          </w:tcPr>
          <w:p w14:paraId="2D2429B1" w14:textId="77777777" w:rsidR="005F190C" w:rsidRPr="00767FBF" w:rsidRDefault="005F190C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5F190C" w:rsidRPr="00A64E6F" w14:paraId="4074B96A" w14:textId="77777777" w:rsidTr="00BE161E">
        <w:trPr>
          <w:trHeight w:val="623"/>
        </w:trPr>
        <w:tc>
          <w:tcPr>
            <w:tcW w:w="1159" w:type="dxa"/>
            <w:vMerge/>
            <w:tcBorders>
              <w:left w:val="single" w:sz="24" w:space="0" w:color="auto"/>
            </w:tcBorders>
          </w:tcPr>
          <w:p w14:paraId="08A2E646" w14:textId="77777777" w:rsidR="005F190C" w:rsidRPr="00767FBF" w:rsidRDefault="005F190C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68CBF1" w14:textId="77777777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日</w:t>
            </w:r>
            <w:r w:rsidR="00FF47FB"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時</w:t>
            </w:r>
          </w:p>
        </w:tc>
        <w:tc>
          <w:tcPr>
            <w:tcW w:w="7487" w:type="dxa"/>
            <w:gridSpan w:val="3"/>
            <w:tcBorders>
              <w:right w:val="single" w:sz="24" w:space="0" w:color="auto"/>
            </w:tcBorders>
            <w:vAlign w:val="center"/>
          </w:tcPr>
          <w:p w14:paraId="0B64C574" w14:textId="1AFA5A3C" w:rsidR="005F190C" w:rsidRPr="00767FBF" w:rsidRDefault="005F190C" w:rsidP="004967D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年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月　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日　　（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曜日）</w:t>
            </w:r>
          </w:p>
          <w:p w14:paraId="33F7B202" w14:textId="7F3769D5" w:rsidR="005F190C" w:rsidRPr="00767FBF" w:rsidRDefault="005F190C" w:rsidP="004967D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時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分　～　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時　　　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分</w:t>
            </w:r>
          </w:p>
        </w:tc>
      </w:tr>
      <w:tr w:rsidR="00DE7954" w:rsidRPr="00A64E6F" w14:paraId="13CCC7C8" w14:textId="77777777" w:rsidTr="00BE161E">
        <w:trPr>
          <w:trHeight w:val="510"/>
        </w:trPr>
        <w:tc>
          <w:tcPr>
            <w:tcW w:w="2860" w:type="dxa"/>
            <w:gridSpan w:val="2"/>
            <w:tcBorders>
              <w:left w:val="single" w:sz="24" w:space="0" w:color="auto"/>
            </w:tcBorders>
            <w:vAlign w:val="center"/>
          </w:tcPr>
          <w:p w14:paraId="58F9E44F" w14:textId="77777777" w:rsidR="00DE7954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1"/>
                <w:fitText w:val="1540" w:id="-1126946559"/>
              </w:rPr>
              <w:t>定例活動</w:t>
            </w:r>
            <w:r w:rsidRPr="00767FBF">
              <w:rPr>
                <w:rFonts w:ascii="BIZ UDPゴシック" w:eastAsia="BIZ UDPゴシック" w:hAnsi="BIZ UDPゴシック" w:hint="eastAsia"/>
                <w:kern w:val="0"/>
                <w:sz w:val="22"/>
                <w:szCs w:val="21"/>
                <w:fitText w:val="1540" w:id="-1126946559"/>
              </w:rPr>
              <w:t>日</w:t>
            </w:r>
          </w:p>
        </w:tc>
        <w:tc>
          <w:tcPr>
            <w:tcW w:w="7487" w:type="dxa"/>
            <w:gridSpan w:val="3"/>
            <w:tcBorders>
              <w:right w:val="single" w:sz="24" w:space="0" w:color="auto"/>
            </w:tcBorders>
            <w:vAlign w:val="center"/>
          </w:tcPr>
          <w:p w14:paraId="05B88B83" w14:textId="6CA4FEFE" w:rsidR="00DE7954" w:rsidRPr="00767FBF" w:rsidRDefault="00FF47FB" w:rsidP="00767FBF">
            <w:pPr>
              <w:ind w:firstLineChars="300" w:firstLine="66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（毎月第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   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曜日）　　時間 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   ：   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～ 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   :</w:t>
            </w:r>
            <w:r w:rsid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</w:t>
            </w:r>
          </w:p>
        </w:tc>
      </w:tr>
      <w:tr w:rsidR="005F190C" w:rsidRPr="00A64E6F" w14:paraId="30C3FF17" w14:textId="77777777" w:rsidTr="00BE161E">
        <w:trPr>
          <w:trHeight w:val="597"/>
        </w:trPr>
        <w:tc>
          <w:tcPr>
            <w:tcW w:w="2860" w:type="dxa"/>
            <w:gridSpan w:val="2"/>
            <w:tcBorders>
              <w:left w:val="single" w:sz="24" w:space="0" w:color="auto"/>
            </w:tcBorders>
            <w:vAlign w:val="center"/>
          </w:tcPr>
          <w:p w14:paraId="3218F70F" w14:textId="77777777" w:rsidR="005F190C" w:rsidRPr="00767FBF" w:rsidRDefault="005F190C" w:rsidP="00EC5F3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現在の活動内容</w:t>
            </w:r>
          </w:p>
          <w:p w14:paraId="02CAC528" w14:textId="77777777" w:rsidR="005F190C" w:rsidRPr="00767FBF" w:rsidRDefault="005F190C" w:rsidP="00EC5F3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（概要）</w:t>
            </w:r>
          </w:p>
        </w:tc>
        <w:tc>
          <w:tcPr>
            <w:tcW w:w="7487" w:type="dxa"/>
            <w:gridSpan w:val="3"/>
            <w:tcBorders>
              <w:right w:val="single" w:sz="24" w:space="0" w:color="auto"/>
            </w:tcBorders>
            <w:vAlign w:val="center"/>
          </w:tcPr>
          <w:p w14:paraId="77B9EF66" w14:textId="6DBE09DB" w:rsidR="005B64E1" w:rsidRDefault="00FF47FB" w:rsidP="00D63204">
            <w:pPr>
              <w:snapToGrid w:val="0"/>
              <w:ind w:firstLineChars="300" w:firstLine="66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運動（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　　　　　　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>）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 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>・　茶話会　・　カラオケ</w:t>
            </w:r>
          </w:p>
          <w:p w14:paraId="17764F11" w14:textId="0D69FB75" w:rsidR="005F190C" w:rsidRPr="00767FBF" w:rsidRDefault="00FF47FB" w:rsidP="00D63204">
            <w:pPr>
              <w:snapToGrid w:val="0"/>
              <w:ind w:firstLineChars="300" w:firstLine="66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趣味活動（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　　　　　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）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 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・　その他（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　　　　　　　　</w:t>
            </w: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）</w:t>
            </w:r>
          </w:p>
        </w:tc>
      </w:tr>
      <w:tr w:rsidR="005F190C" w:rsidRPr="00A64E6F" w14:paraId="56B47285" w14:textId="77777777" w:rsidTr="00BE161E">
        <w:trPr>
          <w:trHeight w:val="399"/>
        </w:trPr>
        <w:tc>
          <w:tcPr>
            <w:tcW w:w="2860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1DECDF" w14:textId="723098C4" w:rsidR="005F190C" w:rsidRPr="00767FBF" w:rsidRDefault="005F190C" w:rsidP="006F3871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  <w:szCs w:val="21"/>
              </w:rPr>
              <w:t>活動を始めてどの位ですか</w:t>
            </w:r>
          </w:p>
        </w:tc>
        <w:tc>
          <w:tcPr>
            <w:tcW w:w="7487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1506D9" w14:textId="50D56E81" w:rsidR="005F190C" w:rsidRPr="00767FBF" w:rsidRDefault="005F190C" w:rsidP="00FF47F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1年未満　　・　　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１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>～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>５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>年</w:t>
            </w:r>
            <w:r w:rsidR="00D63204">
              <w:rPr>
                <w:rFonts w:ascii="BIZ UDPゴシック" w:eastAsia="BIZ UDPゴシック" w:hAnsi="BIZ UDPゴシック" w:hint="eastAsia"/>
                <w:sz w:val="22"/>
                <w:szCs w:val="21"/>
              </w:rPr>
              <w:t>未満</w:t>
            </w:r>
            <w:r w:rsidRPr="00767FBF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　　・　　５年以上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669"/>
        <w:tblW w:w="0" w:type="auto"/>
        <w:tblLook w:val="04A0" w:firstRow="1" w:lastRow="0" w:firstColumn="1" w:lastColumn="0" w:noHBand="0" w:noVBand="1"/>
      </w:tblPr>
      <w:tblGrid>
        <w:gridCol w:w="1589"/>
        <w:gridCol w:w="5387"/>
        <w:gridCol w:w="850"/>
        <w:gridCol w:w="2492"/>
      </w:tblGrid>
      <w:tr w:rsidR="006F3871" w14:paraId="108EBF58" w14:textId="77777777" w:rsidTr="003E7F98">
        <w:tc>
          <w:tcPr>
            <w:tcW w:w="1589" w:type="dxa"/>
            <w:tcBorders>
              <w:top w:val="single" w:sz="24" w:space="0" w:color="auto"/>
              <w:left w:val="single" w:sz="24" w:space="0" w:color="auto"/>
            </w:tcBorders>
          </w:tcPr>
          <w:p w14:paraId="639A414A" w14:textId="77777777" w:rsidR="006F3871" w:rsidRPr="00767FBF" w:rsidRDefault="006F3871" w:rsidP="003E7F9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</w:rPr>
              <w:t>申込者</w:t>
            </w:r>
          </w:p>
          <w:p w14:paraId="2FC7A015" w14:textId="77777777" w:rsidR="006F3871" w:rsidRPr="00767FBF" w:rsidRDefault="006F3871" w:rsidP="003E7F9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872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18550432" w14:textId="2AE89504" w:rsidR="006F3871" w:rsidRPr="00767FBF" w:rsidRDefault="007B14F4" w:rsidP="003E7F98">
            <w:pPr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DE187F" wp14:editId="68D07BAB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299720</wp:posOffset>
                      </wp:positionV>
                      <wp:extent cx="300990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D7490" w14:textId="629BA3BB" w:rsidR="007B14F4" w:rsidRPr="007B14F4" w:rsidRDefault="007B14F4" w:rsidP="007B14F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 w:rsidRPr="007B14F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日中連絡のつきやすい番号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EDE187F" id="テキスト ボックス 6" o:spid="_x0000_s1030" type="#_x0000_t202" style="position:absolute;left:0;text-align:left;margin-left:-10.35pt;margin-top:23.6pt;width:237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" filled="f" stroked="f" strokeweight=".5pt">
                      <v:textbox>
                        <w:txbxContent>
                          <w:p w14:paraId="716D7490" w14:textId="629BA3BB" w:rsidR="007B14F4" w:rsidRPr="007B14F4" w:rsidRDefault="007B14F4" w:rsidP="007B14F4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Pr="007B14F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日中連絡のつきやすい番号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871" w14:paraId="2D8B62BE" w14:textId="77777777" w:rsidTr="003E7F98">
        <w:tc>
          <w:tcPr>
            <w:tcW w:w="1589" w:type="dxa"/>
            <w:tcBorders>
              <w:left w:val="single" w:sz="24" w:space="0" w:color="auto"/>
            </w:tcBorders>
            <w:vAlign w:val="center"/>
          </w:tcPr>
          <w:p w14:paraId="4F4F49E4" w14:textId="079DC78A" w:rsidR="00D60BB1" w:rsidRPr="00767FBF" w:rsidRDefault="006F3871" w:rsidP="003E7F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14:paraId="6C370450" w14:textId="44FCA23B" w:rsidR="00D60BB1" w:rsidRDefault="00D60BB1" w:rsidP="003E7F9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FD28F23" w14:textId="7FBF629C" w:rsidR="007B14F4" w:rsidRPr="00D60BB1" w:rsidRDefault="007B14F4" w:rsidP="003E7F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BCA0D5A" w14:textId="77777777" w:rsidR="006F3871" w:rsidRPr="00767FBF" w:rsidRDefault="006F3871" w:rsidP="003E7F98">
            <w:pPr>
              <w:rPr>
                <w:rFonts w:ascii="BIZ UDPゴシック" w:eastAsia="BIZ UDPゴシック" w:hAnsi="BIZ UDPゴシック"/>
                <w:sz w:val="22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  <w:tc>
          <w:tcPr>
            <w:tcW w:w="2492" w:type="dxa"/>
            <w:tcBorders>
              <w:right w:val="single" w:sz="24" w:space="0" w:color="auto"/>
            </w:tcBorders>
          </w:tcPr>
          <w:p w14:paraId="516F1527" w14:textId="77777777" w:rsidR="006F3871" w:rsidRPr="00767FBF" w:rsidRDefault="006F3871" w:rsidP="003E7F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60BB1" w14:paraId="298C2836" w14:textId="77777777" w:rsidTr="003E7F98">
        <w:tc>
          <w:tcPr>
            <w:tcW w:w="1589" w:type="dxa"/>
            <w:tcBorders>
              <w:left w:val="single" w:sz="24" w:space="0" w:color="auto"/>
              <w:bottom w:val="single" w:sz="24" w:space="0" w:color="auto"/>
            </w:tcBorders>
          </w:tcPr>
          <w:p w14:paraId="5757EA3D" w14:textId="094B7BE0" w:rsidR="00D60BB1" w:rsidRPr="00767FBF" w:rsidRDefault="00D60BB1" w:rsidP="003E7F9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67FBF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  <w:tc>
          <w:tcPr>
            <w:tcW w:w="872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5EA98CD1" w14:textId="77777777" w:rsidR="00D60BB1" w:rsidRPr="00D60BB1" w:rsidRDefault="00D60BB1" w:rsidP="003E7F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00EF63E2" w14:textId="701E1FAB" w:rsidR="00C776E8" w:rsidRDefault="00767FB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B819D" wp14:editId="3AD22C3C">
                <wp:simplePos x="0" y="0"/>
                <wp:positionH relativeFrom="margin">
                  <wp:posOffset>38100</wp:posOffset>
                </wp:positionH>
                <wp:positionV relativeFrom="paragraph">
                  <wp:posOffset>112395</wp:posOffset>
                </wp:positionV>
                <wp:extent cx="56197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F02E9" w14:textId="7C0138C4" w:rsidR="00FF47FB" w:rsidRPr="00767FBF" w:rsidRDefault="00FF47FB" w:rsidP="00FF47F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【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申込者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情報</w:t>
                            </w:r>
                            <w:r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】</w:t>
                            </w:r>
                            <w:r w:rsidR="00767FBF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※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代表者（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連絡先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）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の方の情報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を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ご記入</w:t>
                            </w:r>
                            <w:r w:rsidR="003F5A0B" w:rsidRPr="00767FB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1"/>
                              </w:rPr>
                              <w:t>ください</w:t>
                            </w:r>
                            <w:r w:rsidRPr="00767FB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1B819D" id="テキスト ボックス 5" o:spid="_x0000_s1031" type="#_x0000_t202" style="position:absolute;left:0;text-align:left;margin-left:3pt;margin-top:8.85pt;width:442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" filled="f" stroked="f" strokeweight=".5pt">
                <v:textbox>
                  <w:txbxContent>
                    <w:p w14:paraId="71AF02E9" w14:textId="7C0138C4" w:rsidR="00FF47FB" w:rsidRPr="00767FBF" w:rsidRDefault="00FF47FB" w:rsidP="00FF47F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</w:pPr>
                      <w:r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【</w:t>
                      </w:r>
                      <w:r w:rsidR="003F5A0B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申込者</w:t>
                      </w:r>
                      <w:r w:rsidR="003F5A0B"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情報</w:t>
                      </w:r>
                      <w:r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】</w:t>
                      </w:r>
                      <w:r w:rsidR="00767FBF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 xml:space="preserve">　</w:t>
                      </w:r>
                      <w:r w:rsidR="003F5A0B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※</w:t>
                      </w:r>
                      <w:r w:rsidR="003F5A0B"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代表者（</w:t>
                      </w:r>
                      <w:r w:rsidR="003F5A0B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連絡先</w:t>
                      </w:r>
                      <w:r w:rsidR="003F5A0B"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）</w:t>
                      </w:r>
                      <w:r w:rsidR="003F5A0B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の方の情報</w:t>
                      </w:r>
                      <w:r w:rsidR="003F5A0B"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を</w:t>
                      </w:r>
                      <w:r w:rsidR="003F5A0B"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>ご記入</w:t>
                      </w:r>
                      <w:r w:rsidR="003F5A0B" w:rsidRPr="00767FBF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1"/>
                        </w:rPr>
                        <w:t>ください</w:t>
                      </w:r>
                      <w:r w:rsidRPr="00767FB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7746B" w14:textId="4EB1E1AD" w:rsidR="00C776E8" w:rsidRDefault="00D60BB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A395B" wp14:editId="0E607CCF">
                <wp:simplePos x="0" y="0"/>
                <wp:positionH relativeFrom="column">
                  <wp:posOffset>73660</wp:posOffset>
                </wp:positionH>
                <wp:positionV relativeFrom="paragraph">
                  <wp:posOffset>1328420</wp:posOffset>
                </wp:positionV>
                <wp:extent cx="30099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00399" w14:textId="36F84AE4" w:rsidR="006F3871" w:rsidRPr="007B14F4" w:rsidRDefault="007B14F4" w:rsidP="007B14F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＊</w:t>
                            </w:r>
                            <w:r w:rsidR="006F3871" w:rsidRPr="007B14F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以下は</w:t>
                            </w:r>
                            <w:r w:rsidR="006F3871" w:rsidRPr="007B14F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記入不要です</w:t>
                            </w:r>
                            <w:r w:rsidR="006F3871" w:rsidRPr="007B14F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AA395B" id="テキスト ボックス 7" o:spid="_x0000_s1032" type="#_x0000_t202" style="position:absolute;left:0;text-align:left;margin-left:5.8pt;margin-top:104.6pt;width:23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" filled="f" stroked="f" strokeweight=".5pt">
                <v:textbox>
                  <w:txbxContent>
                    <w:p w14:paraId="0A400399" w14:textId="36F84AE4" w:rsidR="006F3871" w:rsidRPr="007B14F4" w:rsidRDefault="007B14F4" w:rsidP="007B14F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＊</w:t>
                      </w:r>
                      <w:r w:rsidR="006F3871" w:rsidRPr="007B14F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以下は</w:t>
                      </w:r>
                      <w:r w:rsidR="006F3871" w:rsidRPr="007B14F4">
                        <w:rPr>
                          <w:rFonts w:ascii="BIZ UDPゴシック" w:eastAsia="BIZ UDPゴシック" w:hAnsi="BIZ UDPゴシック"/>
                          <w:sz w:val="22"/>
                        </w:rPr>
                        <w:t>記入不要です</w:t>
                      </w:r>
                      <w:r w:rsidR="006F3871" w:rsidRPr="007B14F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846"/>
        <w:gridCol w:w="1568"/>
        <w:gridCol w:w="5245"/>
        <w:gridCol w:w="1134"/>
        <w:gridCol w:w="1550"/>
      </w:tblGrid>
      <w:tr w:rsidR="00F40B5F" w:rsidRPr="006F3871" w14:paraId="5D501B58" w14:textId="77777777" w:rsidTr="003E7F98">
        <w:trPr>
          <w:trHeight w:val="410"/>
        </w:trPr>
        <w:tc>
          <w:tcPr>
            <w:tcW w:w="2414" w:type="dxa"/>
            <w:gridSpan w:val="2"/>
            <w:vAlign w:val="center"/>
          </w:tcPr>
          <w:p w14:paraId="369A2A3A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受付日時</w:t>
            </w:r>
          </w:p>
        </w:tc>
        <w:tc>
          <w:tcPr>
            <w:tcW w:w="5245" w:type="dxa"/>
            <w:vAlign w:val="center"/>
          </w:tcPr>
          <w:p w14:paraId="5352D41A" w14:textId="3223F104" w:rsidR="00F40B5F" w:rsidRPr="00767FBF" w:rsidRDefault="00F40B5F" w:rsidP="00F40B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年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月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日　　（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曜日）</w:t>
            </w:r>
          </w:p>
          <w:p w14:paraId="2B9FCBE7" w14:textId="77777777" w:rsidR="00F40B5F" w:rsidRPr="00767FBF" w:rsidRDefault="00F40B5F" w:rsidP="00F40B5F">
            <w:pPr>
              <w:snapToGrid w:val="0"/>
              <w:ind w:firstLineChars="1100" w:firstLine="176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時　　　　分</w:t>
            </w:r>
          </w:p>
        </w:tc>
        <w:tc>
          <w:tcPr>
            <w:tcW w:w="1134" w:type="dxa"/>
            <w:vAlign w:val="center"/>
          </w:tcPr>
          <w:p w14:paraId="2C5E2A52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受付番号</w:t>
            </w:r>
          </w:p>
        </w:tc>
        <w:tc>
          <w:tcPr>
            <w:tcW w:w="1550" w:type="dxa"/>
          </w:tcPr>
          <w:p w14:paraId="338A579E" w14:textId="77777777" w:rsidR="00F40B5F" w:rsidRPr="00767FBF" w:rsidRDefault="00F40B5F" w:rsidP="00F40B5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40B5F" w:rsidRPr="006F3871" w14:paraId="43262F63" w14:textId="77777777" w:rsidTr="003E7F98">
        <w:trPr>
          <w:trHeight w:val="415"/>
        </w:trPr>
        <w:tc>
          <w:tcPr>
            <w:tcW w:w="846" w:type="dxa"/>
            <w:vMerge w:val="restart"/>
            <w:vAlign w:val="center"/>
          </w:tcPr>
          <w:p w14:paraId="6535DBBA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決定</w:t>
            </w:r>
          </w:p>
        </w:tc>
        <w:tc>
          <w:tcPr>
            <w:tcW w:w="1568" w:type="dxa"/>
            <w:vAlign w:val="center"/>
          </w:tcPr>
          <w:p w14:paraId="5E3B69D3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日　時</w:t>
            </w:r>
          </w:p>
        </w:tc>
        <w:tc>
          <w:tcPr>
            <w:tcW w:w="5245" w:type="dxa"/>
            <w:vAlign w:val="center"/>
          </w:tcPr>
          <w:p w14:paraId="2857BC24" w14:textId="663849BA" w:rsidR="00F40B5F" w:rsidRPr="00767FBF" w:rsidRDefault="00F40B5F" w:rsidP="00F40B5F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年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月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日　　（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曜日）</w:t>
            </w:r>
          </w:p>
          <w:p w14:paraId="48D9678D" w14:textId="4F8A9EA5" w:rsidR="00F40B5F" w:rsidRPr="00767FBF" w:rsidRDefault="00F40B5F" w:rsidP="00F40B5F">
            <w:pPr>
              <w:snapToGrid w:val="0"/>
              <w:ind w:firstLineChars="300" w:firstLine="48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時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分　～　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時　</w:t>
            </w:r>
            <w:r w:rsid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</w:t>
            </w:r>
            <w:r w:rsidRPr="00767FBF">
              <w:rPr>
                <w:rFonts w:ascii="BIZ UDPゴシック" w:eastAsia="BIZ UDPゴシック" w:hAnsi="BIZ UDPゴシック" w:hint="eastAsia"/>
                <w:sz w:val="16"/>
                <w:szCs w:val="21"/>
              </w:rPr>
              <w:t xml:space="preserve">　　　　分</w:t>
            </w:r>
          </w:p>
        </w:tc>
        <w:tc>
          <w:tcPr>
            <w:tcW w:w="1134" w:type="dxa"/>
            <w:vAlign w:val="center"/>
          </w:tcPr>
          <w:p w14:paraId="57666815" w14:textId="77777777" w:rsidR="00F40B5F" w:rsidRPr="00767FBF" w:rsidRDefault="00F40B5F" w:rsidP="00F40B5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受　付</w:t>
            </w:r>
          </w:p>
          <w:p w14:paraId="0EB3E1FF" w14:textId="77777777" w:rsidR="00F40B5F" w:rsidRPr="00767FBF" w:rsidRDefault="00F40B5F" w:rsidP="00F40B5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担当者</w:t>
            </w:r>
          </w:p>
        </w:tc>
        <w:tc>
          <w:tcPr>
            <w:tcW w:w="1550" w:type="dxa"/>
          </w:tcPr>
          <w:p w14:paraId="25F1AA7C" w14:textId="77777777" w:rsidR="00F40B5F" w:rsidRPr="00767FBF" w:rsidRDefault="00F40B5F" w:rsidP="00F40B5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40B5F" w:rsidRPr="006F3871" w14:paraId="217CB9A5" w14:textId="77777777" w:rsidTr="003E7F98">
        <w:trPr>
          <w:trHeight w:val="451"/>
        </w:trPr>
        <w:tc>
          <w:tcPr>
            <w:tcW w:w="846" w:type="dxa"/>
            <w:vMerge/>
            <w:vAlign w:val="center"/>
          </w:tcPr>
          <w:p w14:paraId="2AF4C8BA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568" w:type="dxa"/>
            <w:vAlign w:val="center"/>
          </w:tcPr>
          <w:p w14:paraId="0BC5404B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講　師</w:t>
            </w:r>
          </w:p>
        </w:tc>
        <w:tc>
          <w:tcPr>
            <w:tcW w:w="7929" w:type="dxa"/>
            <w:gridSpan w:val="3"/>
          </w:tcPr>
          <w:p w14:paraId="294043FB" w14:textId="77777777" w:rsidR="00F40B5F" w:rsidRPr="00767FBF" w:rsidRDefault="00F40B5F" w:rsidP="00F40B5F">
            <w:pPr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　　　　　（役職名）</w:t>
            </w:r>
          </w:p>
        </w:tc>
      </w:tr>
      <w:tr w:rsidR="00F40B5F" w:rsidRPr="006F3871" w14:paraId="146EBA91" w14:textId="77777777" w:rsidTr="003E7F98">
        <w:trPr>
          <w:trHeight w:val="503"/>
        </w:trPr>
        <w:tc>
          <w:tcPr>
            <w:tcW w:w="846" w:type="dxa"/>
            <w:vAlign w:val="center"/>
          </w:tcPr>
          <w:p w14:paraId="48EAB107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67FBF">
              <w:rPr>
                <w:rFonts w:ascii="BIZ UDPゴシック" w:eastAsia="BIZ UDPゴシック" w:hAnsi="BIZ UDPゴシック" w:hint="eastAsia"/>
                <w:sz w:val="20"/>
              </w:rPr>
              <w:t>備考</w:t>
            </w:r>
          </w:p>
        </w:tc>
        <w:tc>
          <w:tcPr>
            <w:tcW w:w="9497" w:type="dxa"/>
            <w:gridSpan w:val="4"/>
            <w:vAlign w:val="center"/>
          </w:tcPr>
          <w:p w14:paraId="6E963B52" w14:textId="77777777" w:rsidR="00F40B5F" w:rsidRPr="00767FBF" w:rsidRDefault="00F40B5F" w:rsidP="00F40B5F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26A00202" w14:textId="2DFC3C74" w:rsidR="004967D9" w:rsidRPr="00767FBF" w:rsidRDefault="00F40B5F">
      <w:pPr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C5CA2" wp14:editId="42FFD212">
                <wp:simplePos x="0" y="0"/>
                <wp:positionH relativeFrom="margin">
                  <wp:posOffset>92710</wp:posOffset>
                </wp:positionH>
                <wp:positionV relativeFrom="paragraph">
                  <wp:posOffset>1437640</wp:posOffset>
                </wp:positionV>
                <wp:extent cx="7696200" cy="609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0FCD6" w14:textId="68397C20" w:rsidR="00EC5F31" w:rsidRPr="00D63204" w:rsidRDefault="00EC5F31" w:rsidP="00D6320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</w:pP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◆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講師派遣のお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申し込み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お問い合わせ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は</w:t>
                            </w:r>
                            <w:r w:rsidR="00C21B2D"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開催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する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地区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の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区役所</w:t>
                            </w:r>
                            <w:r w:rsidRPr="00D6320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保健福祉課</w:t>
                            </w:r>
                            <w:r w:rsidR="00D63204"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もしくは認知症支援・介護予防課まで</w:t>
                            </w:r>
                            <w:r w:rsidRPr="00D632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5CA2" id="テキスト ボックス 9" o:spid="_x0000_s1033" type="#_x0000_t202" style="position:absolute;left:0;text-align:left;margin-left:7.3pt;margin-top:113.2pt;width:60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" filled="f" stroked="f" strokeweight=".5pt">
                <v:textbox>
                  <w:txbxContent>
                    <w:p w14:paraId="4D70FCD6" w14:textId="68397C20" w:rsidR="00EC5F31" w:rsidRPr="00D63204" w:rsidRDefault="00EC5F31" w:rsidP="00D6320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</w:pP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◆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講師派遣のお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申し込み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・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お問い合わせ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は</w:t>
                      </w:r>
                      <w:r w:rsidR="00C21B2D"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、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開催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する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地区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の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区役所</w:t>
                      </w:r>
                      <w:r w:rsidRPr="00D63204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保健福祉課</w:t>
                      </w:r>
                      <w:r w:rsidR="00D63204"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もしくは認知症支援・介護予防課まで</w:t>
                      </w:r>
                      <w:r w:rsidRPr="00D6320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461" w:type="dxa"/>
        <w:tblLook w:val="04A0" w:firstRow="1" w:lastRow="0" w:firstColumn="1" w:lastColumn="0" w:noHBand="0" w:noVBand="1"/>
      </w:tblPr>
      <w:tblGrid>
        <w:gridCol w:w="2511"/>
        <w:gridCol w:w="4111"/>
        <w:gridCol w:w="2126"/>
        <w:gridCol w:w="1637"/>
      </w:tblGrid>
      <w:tr w:rsidR="00767FBF" w14:paraId="7C7A1241" w14:textId="77777777" w:rsidTr="00985401">
        <w:trPr>
          <w:trHeight w:val="372"/>
        </w:trPr>
        <w:tc>
          <w:tcPr>
            <w:tcW w:w="2511" w:type="dxa"/>
          </w:tcPr>
          <w:p w14:paraId="4C8A31F6" w14:textId="4A92099B" w:rsidR="00767FBF" w:rsidRPr="00767FBF" w:rsidRDefault="00767FBF" w:rsidP="00767FBF">
            <w:pPr>
              <w:jc w:val="center"/>
              <w:rPr>
                <w:rFonts w:ascii="BIZ UDPゴシック" w:eastAsia="BIZ UDPゴシック" w:hAnsi="BIZ UDPゴシック"/>
              </w:rPr>
            </w:pPr>
            <w:r w:rsidRPr="00767FBF">
              <w:rPr>
                <w:rFonts w:ascii="BIZ UDPゴシック" w:eastAsia="BIZ UDPゴシック" w:hAnsi="BIZ UDPゴシック" w:hint="eastAsia"/>
              </w:rPr>
              <w:t>区役所</w:t>
            </w:r>
          </w:p>
        </w:tc>
        <w:tc>
          <w:tcPr>
            <w:tcW w:w="4111" w:type="dxa"/>
          </w:tcPr>
          <w:p w14:paraId="6CAB761E" w14:textId="3D72152D" w:rsidR="00767FBF" w:rsidRPr="00767FBF" w:rsidRDefault="00E17B38" w:rsidP="00767F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2126" w:type="dxa"/>
          </w:tcPr>
          <w:p w14:paraId="08DF4F3E" w14:textId="4802B643" w:rsidR="00767FBF" w:rsidRPr="00767FBF" w:rsidRDefault="00E17B38" w:rsidP="00767F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637" w:type="dxa"/>
          </w:tcPr>
          <w:p w14:paraId="79EFB830" w14:textId="6BAC21ED" w:rsidR="00767FBF" w:rsidRPr="00767FBF" w:rsidRDefault="00E17B38" w:rsidP="00767F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</w:t>
            </w:r>
            <w:r>
              <w:rPr>
                <w:rFonts w:ascii="BIZ UDPゴシック" w:eastAsia="BIZ UDPゴシック" w:hAnsi="BIZ UDPゴシック"/>
              </w:rPr>
              <w:t>AX</w:t>
            </w: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</w:tc>
      </w:tr>
      <w:tr w:rsidR="00767FBF" w14:paraId="6FA7C8E7" w14:textId="77777777" w:rsidTr="00985401">
        <w:trPr>
          <w:trHeight w:val="357"/>
        </w:trPr>
        <w:tc>
          <w:tcPr>
            <w:tcW w:w="2511" w:type="dxa"/>
          </w:tcPr>
          <w:p w14:paraId="721B3B86" w14:textId="445BF5FB" w:rsidR="00767FBF" w:rsidRPr="00767FBF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pacing w:val="6"/>
                <w:kern w:val="0"/>
                <w:fitText w:val="2205" w:id="-1043171071"/>
              </w:rPr>
              <w:t>門司区役所保健福祉</w:t>
            </w:r>
            <w:r w:rsidRPr="00C21B2D">
              <w:rPr>
                <w:rFonts w:ascii="BIZ UDPゴシック" w:eastAsia="BIZ UDPゴシック" w:hAnsi="BIZ UDPゴシック" w:hint="eastAsia"/>
                <w:spacing w:val="-1"/>
                <w:kern w:val="0"/>
                <w:fitText w:val="2205" w:id="-1043171071"/>
              </w:rPr>
              <w:t>課</w:t>
            </w:r>
          </w:p>
        </w:tc>
        <w:tc>
          <w:tcPr>
            <w:tcW w:w="4111" w:type="dxa"/>
          </w:tcPr>
          <w:p w14:paraId="19C783E2" w14:textId="32FE7375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01-8510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門司区清滝一丁目１－１</w:t>
            </w:r>
          </w:p>
        </w:tc>
        <w:tc>
          <w:tcPr>
            <w:tcW w:w="2126" w:type="dxa"/>
          </w:tcPr>
          <w:p w14:paraId="161B46DA" w14:textId="57DF564E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3</w:t>
            </w:r>
            <w:r w:rsidR="00E17B38">
              <w:rPr>
                <w:rFonts w:ascii="BIZ UDPゴシック" w:eastAsia="BIZ UDPゴシック" w:hAnsi="BIZ UDPゴシック"/>
              </w:rPr>
              <w:t>31-1888</w:t>
            </w:r>
          </w:p>
        </w:tc>
        <w:tc>
          <w:tcPr>
            <w:tcW w:w="1637" w:type="dxa"/>
          </w:tcPr>
          <w:p w14:paraId="2F79D331" w14:textId="7B8F6F9B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21-4802</w:t>
            </w:r>
          </w:p>
        </w:tc>
      </w:tr>
      <w:tr w:rsidR="00767FBF" w14:paraId="7E6D127A" w14:textId="77777777" w:rsidTr="00985401">
        <w:trPr>
          <w:trHeight w:val="372"/>
        </w:trPr>
        <w:tc>
          <w:tcPr>
            <w:tcW w:w="2511" w:type="dxa"/>
          </w:tcPr>
          <w:p w14:paraId="12D33869" w14:textId="2615E663" w:rsidR="00767FBF" w:rsidRPr="00767FBF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960">
              <w:rPr>
                <w:rFonts w:ascii="BIZ UDPゴシック" w:eastAsia="BIZ UDPゴシック" w:hAnsi="BIZ UDPゴシック" w:hint="eastAsia"/>
                <w:w w:val="95"/>
                <w:kern w:val="0"/>
                <w:fitText w:val="2205" w:id="-1043171072"/>
              </w:rPr>
              <w:t>小倉北区役所保健福祉</w:t>
            </w:r>
            <w:r w:rsidRPr="00205960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2205" w:id="-1043171072"/>
              </w:rPr>
              <w:t>課</w:t>
            </w:r>
          </w:p>
        </w:tc>
        <w:tc>
          <w:tcPr>
            <w:tcW w:w="4111" w:type="dxa"/>
          </w:tcPr>
          <w:p w14:paraId="4C27DC9A" w14:textId="1086F07F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3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小倉北区大手町１－１</w:t>
            </w:r>
          </w:p>
        </w:tc>
        <w:tc>
          <w:tcPr>
            <w:tcW w:w="2126" w:type="dxa"/>
          </w:tcPr>
          <w:p w14:paraId="3046CC39" w14:textId="66556260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5</w:t>
            </w:r>
            <w:r w:rsidR="00E17B38">
              <w:rPr>
                <w:rFonts w:ascii="BIZ UDPゴシック" w:eastAsia="BIZ UDPゴシック" w:hAnsi="BIZ UDPゴシック"/>
              </w:rPr>
              <w:t>82-3440</w:t>
            </w:r>
          </w:p>
        </w:tc>
        <w:tc>
          <w:tcPr>
            <w:tcW w:w="1637" w:type="dxa"/>
          </w:tcPr>
          <w:p w14:paraId="27157D1A" w14:textId="653A1D62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  <w:r>
              <w:rPr>
                <w:rFonts w:ascii="BIZ UDPゴシック" w:eastAsia="BIZ UDPゴシック" w:hAnsi="BIZ UDPゴシック"/>
              </w:rPr>
              <w:t>61-7777</w:t>
            </w:r>
          </w:p>
        </w:tc>
      </w:tr>
      <w:tr w:rsidR="00767FBF" w14:paraId="33AC1F17" w14:textId="77777777" w:rsidTr="00985401">
        <w:trPr>
          <w:trHeight w:val="372"/>
        </w:trPr>
        <w:tc>
          <w:tcPr>
            <w:tcW w:w="2511" w:type="dxa"/>
          </w:tcPr>
          <w:p w14:paraId="396ACFD3" w14:textId="7729A6E2" w:rsidR="00767FBF" w:rsidRPr="00767FBF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960">
              <w:rPr>
                <w:rFonts w:ascii="BIZ UDPゴシック" w:eastAsia="BIZ UDPゴシック" w:hAnsi="BIZ UDPゴシック" w:hint="eastAsia"/>
                <w:w w:val="95"/>
                <w:kern w:val="0"/>
                <w:fitText w:val="2205" w:id="-1043171070"/>
              </w:rPr>
              <w:t>小倉南区役所保健福祉</w:t>
            </w:r>
            <w:r w:rsidRPr="00205960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2205" w:id="-1043171070"/>
              </w:rPr>
              <w:t>課</w:t>
            </w:r>
          </w:p>
        </w:tc>
        <w:tc>
          <w:tcPr>
            <w:tcW w:w="4111" w:type="dxa"/>
          </w:tcPr>
          <w:p w14:paraId="51B3B515" w14:textId="5395A2F5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2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小倉南区若園五丁目１－２</w:t>
            </w:r>
          </w:p>
        </w:tc>
        <w:tc>
          <w:tcPr>
            <w:tcW w:w="2126" w:type="dxa"/>
          </w:tcPr>
          <w:p w14:paraId="7636C1E3" w14:textId="0E3E75E9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9</w:t>
            </w:r>
            <w:r w:rsidR="00E17B38">
              <w:rPr>
                <w:rFonts w:ascii="BIZ UDPゴシック" w:eastAsia="BIZ UDPゴシック" w:hAnsi="BIZ UDPゴシック"/>
              </w:rPr>
              <w:t>51-4125</w:t>
            </w:r>
          </w:p>
        </w:tc>
        <w:tc>
          <w:tcPr>
            <w:tcW w:w="1637" w:type="dxa"/>
          </w:tcPr>
          <w:p w14:paraId="2DB92ACF" w14:textId="4A3D1689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  <w:r>
              <w:rPr>
                <w:rFonts w:ascii="BIZ UDPゴシック" w:eastAsia="BIZ UDPゴシック" w:hAnsi="BIZ UDPゴシック"/>
              </w:rPr>
              <w:t>51-4136</w:t>
            </w:r>
          </w:p>
        </w:tc>
      </w:tr>
      <w:tr w:rsidR="00767FBF" w14:paraId="2EA98196" w14:textId="77777777" w:rsidTr="00985401">
        <w:trPr>
          <w:trHeight w:val="357"/>
        </w:trPr>
        <w:tc>
          <w:tcPr>
            <w:tcW w:w="2511" w:type="dxa"/>
          </w:tcPr>
          <w:p w14:paraId="6D3191AA" w14:textId="46734523" w:rsidR="00767FBF" w:rsidRPr="00E17B38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pacing w:val="6"/>
                <w:kern w:val="0"/>
                <w:fitText w:val="2205" w:id="-1043171069"/>
              </w:rPr>
              <w:t>若松区役所保健福祉</w:t>
            </w:r>
            <w:r w:rsidRPr="00C21B2D">
              <w:rPr>
                <w:rFonts w:ascii="BIZ UDPゴシック" w:eastAsia="BIZ UDPゴシック" w:hAnsi="BIZ UDPゴシック" w:hint="eastAsia"/>
                <w:spacing w:val="-1"/>
                <w:kern w:val="0"/>
                <w:fitText w:val="2205" w:id="-1043171069"/>
              </w:rPr>
              <w:t>課</w:t>
            </w:r>
          </w:p>
        </w:tc>
        <w:tc>
          <w:tcPr>
            <w:tcW w:w="4111" w:type="dxa"/>
          </w:tcPr>
          <w:p w14:paraId="21AE1E92" w14:textId="50903C06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若松区浜町一丁目１－１</w:t>
            </w:r>
          </w:p>
        </w:tc>
        <w:tc>
          <w:tcPr>
            <w:tcW w:w="2126" w:type="dxa"/>
          </w:tcPr>
          <w:p w14:paraId="2FD78B9A" w14:textId="525534FB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7</w:t>
            </w:r>
            <w:r w:rsidR="00E17B38">
              <w:rPr>
                <w:rFonts w:ascii="BIZ UDPゴシック" w:eastAsia="BIZ UDPゴシック" w:hAnsi="BIZ UDPゴシック"/>
              </w:rPr>
              <w:t>61-5327</w:t>
            </w:r>
          </w:p>
        </w:tc>
        <w:tc>
          <w:tcPr>
            <w:tcW w:w="1637" w:type="dxa"/>
          </w:tcPr>
          <w:p w14:paraId="7B134E23" w14:textId="12A5B547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  <w:r>
              <w:rPr>
                <w:rFonts w:ascii="BIZ UDPゴシック" w:eastAsia="BIZ UDPゴシック" w:hAnsi="BIZ UDPゴシック"/>
              </w:rPr>
              <w:t>61-3127</w:t>
            </w:r>
          </w:p>
        </w:tc>
        <w:bookmarkStart w:id="0" w:name="_GoBack"/>
        <w:bookmarkEnd w:id="0"/>
      </w:tr>
      <w:tr w:rsidR="00767FBF" w14:paraId="0C02D013" w14:textId="77777777" w:rsidTr="00985401">
        <w:trPr>
          <w:trHeight w:val="372"/>
        </w:trPr>
        <w:tc>
          <w:tcPr>
            <w:tcW w:w="2511" w:type="dxa"/>
          </w:tcPr>
          <w:p w14:paraId="37DD2E7C" w14:textId="34F3ABC9" w:rsidR="00767FBF" w:rsidRPr="00767FBF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960">
              <w:rPr>
                <w:rFonts w:ascii="BIZ UDPゴシック" w:eastAsia="BIZ UDPゴシック" w:hAnsi="BIZ UDPゴシック" w:hint="eastAsia"/>
                <w:w w:val="95"/>
                <w:kern w:val="0"/>
                <w:fitText w:val="2205" w:id="-1043171068"/>
              </w:rPr>
              <w:t>八幡東区役所保健福祉</w:t>
            </w:r>
            <w:r w:rsidRPr="00205960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2205" w:id="-1043171068"/>
              </w:rPr>
              <w:t>課</w:t>
            </w:r>
          </w:p>
        </w:tc>
        <w:tc>
          <w:tcPr>
            <w:tcW w:w="4111" w:type="dxa"/>
          </w:tcPr>
          <w:p w14:paraId="3B4D2077" w14:textId="7EA6A47D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5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八幡東区中央一丁目１－１</w:t>
            </w:r>
          </w:p>
        </w:tc>
        <w:tc>
          <w:tcPr>
            <w:tcW w:w="2126" w:type="dxa"/>
          </w:tcPr>
          <w:p w14:paraId="18E351C5" w14:textId="3F900995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6</w:t>
            </w:r>
            <w:r w:rsidR="00E17B38">
              <w:rPr>
                <w:rFonts w:ascii="BIZ UDPゴシック" w:eastAsia="BIZ UDPゴシック" w:hAnsi="BIZ UDPゴシック"/>
              </w:rPr>
              <w:t>71-6881</w:t>
            </w:r>
          </w:p>
        </w:tc>
        <w:tc>
          <w:tcPr>
            <w:tcW w:w="1637" w:type="dxa"/>
          </w:tcPr>
          <w:p w14:paraId="63C4B28E" w14:textId="22007CC3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>
              <w:rPr>
                <w:rFonts w:ascii="BIZ UDPゴシック" w:eastAsia="BIZ UDPゴシック" w:hAnsi="BIZ UDPゴシック"/>
              </w:rPr>
              <w:t>62-2781</w:t>
            </w:r>
          </w:p>
        </w:tc>
      </w:tr>
      <w:tr w:rsidR="00767FBF" w14:paraId="033648DC" w14:textId="77777777" w:rsidTr="00985401">
        <w:trPr>
          <w:trHeight w:val="372"/>
        </w:trPr>
        <w:tc>
          <w:tcPr>
            <w:tcW w:w="2511" w:type="dxa"/>
          </w:tcPr>
          <w:p w14:paraId="62F51E40" w14:textId="545FC1B0" w:rsidR="00767FBF" w:rsidRPr="00767FBF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205960">
              <w:rPr>
                <w:rFonts w:ascii="BIZ UDPゴシック" w:eastAsia="BIZ UDPゴシック" w:hAnsi="BIZ UDPゴシック" w:hint="eastAsia"/>
                <w:w w:val="95"/>
                <w:kern w:val="0"/>
                <w:fitText w:val="2205" w:id="-1043171067"/>
              </w:rPr>
              <w:t>八幡西区役所保健福祉</w:t>
            </w:r>
            <w:r w:rsidRPr="00205960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2205" w:id="-1043171067"/>
              </w:rPr>
              <w:t>課</w:t>
            </w:r>
          </w:p>
        </w:tc>
        <w:tc>
          <w:tcPr>
            <w:tcW w:w="4111" w:type="dxa"/>
          </w:tcPr>
          <w:p w14:paraId="709663AD" w14:textId="7EF9301F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6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八幡西区黒崎三丁目１５－３</w:t>
            </w:r>
          </w:p>
        </w:tc>
        <w:tc>
          <w:tcPr>
            <w:tcW w:w="2126" w:type="dxa"/>
          </w:tcPr>
          <w:p w14:paraId="547AC94D" w14:textId="7C7C75C6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6</w:t>
            </w:r>
            <w:r w:rsidR="00E17B38">
              <w:rPr>
                <w:rFonts w:ascii="BIZ UDPゴシック" w:eastAsia="BIZ UDPゴシック" w:hAnsi="BIZ UDPゴシック"/>
              </w:rPr>
              <w:t>42-1444</w:t>
            </w:r>
          </w:p>
        </w:tc>
        <w:tc>
          <w:tcPr>
            <w:tcW w:w="1637" w:type="dxa"/>
          </w:tcPr>
          <w:p w14:paraId="058966B8" w14:textId="5573CFB8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  <w:r>
              <w:rPr>
                <w:rFonts w:ascii="BIZ UDPゴシック" w:eastAsia="BIZ UDPゴシック" w:hAnsi="BIZ UDPゴシック"/>
              </w:rPr>
              <w:t>42-2941</w:t>
            </w:r>
          </w:p>
        </w:tc>
      </w:tr>
      <w:tr w:rsidR="00767FBF" w14:paraId="57A33CAA" w14:textId="77777777" w:rsidTr="00985401">
        <w:trPr>
          <w:trHeight w:val="357"/>
        </w:trPr>
        <w:tc>
          <w:tcPr>
            <w:tcW w:w="2511" w:type="dxa"/>
          </w:tcPr>
          <w:p w14:paraId="5495D33F" w14:textId="3EF619A7" w:rsidR="00767FBF" w:rsidRPr="00E17B38" w:rsidRDefault="00E17B38" w:rsidP="00D60BB1">
            <w:pPr>
              <w:jc w:val="center"/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pacing w:val="6"/>
                <w:kern w:val="0"/>
                <w:fitText w:val="2205" w:id="-1043171066"/>
              </w:rPr>
              <w:t>戸畑区役所保健福祉</w:t>
            </w:r>
            <w:r w:rsidRPr="00C21B2D">
              <w:rPr>
                <w:rFonts w:ascii="BIZ UDPゴシック" w:eastAsia="BIZ UDPゴシック" w:hAnsi="BIZ UDPゴシック" w:hint="eastAsia"/>
                <w:spacing w:val="-1"/>
                <w:kern w:val="0"/>
                <w:fitText w:val="2205" w:id="-1043171066"/>
              </w:rPr>
              <w:t>課</w:t>
            </w:r>
          </w:p>
        </w:tc>
        <w:tc>
          <w:tcPr>
            <w:tcW w:w="4111" w:type="dxa"/>
          </w:tcPr>
          <w:p w14:paraId="12D601FE" w14:textId="0883EEE9" w:rsidR="00767FBF" w:rsidRPr="00767FBF" w:rsidRDefault="00C21B2D">
            <w:pPr>
              <w:rPr>
                <w:rFonts w:ascii="BIZ UDPゴシック" w:eastAsia="BIZ UDPゴシック" w:hAnsi="BIZ UDPゴシック"/>
              </w:rPr>
            </w:pPr>
            <w:r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C23A86">
              <w:rPr>
                <w:rFonts w:ascii="BIZ UDPゴシック" w:eastAsia="BIZ UDPゴシック" w:hAnsi="BIZ UDPゴシック"/>
                <w:sz w:val="18"/>
                <w:szCs w:val="20"/>
              </w:rPr>
              <w:t>4</w:t>
            </w:r>
            <w:r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-8510</w:t>
            </w:r>
            <w:r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E17B38">
              <w:rPr>
                <w:rFonts w:ascii="BIZ UDPゴシック" w:eastAsia="BIZ UDPゴシック" w:hAnsi="BIZ UDPゴシック" w:hint="eastAsia"/>
              </w:rPr>
              <w:t>戸畑区千防一丁目１－１</w:t>
            </w:r>
          </w:p>
        </w:tc>
        <w:tc>
          <w:tcPr>
            <w:tcW w:w="2126" w:type="dxa"/>
          </w:tcPr>
          <w:p w14:paraId="3717192F" w14:textId="61888E89" w:rsidR="00767FBF" w:rsidRPr="00767FBF" w:rsidRDefault="0098540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 w:rsidR="00E17B38">
              <w:rPr>
                <w:rFonts w:ascii="BIZ UDPゴシック" w:eastAsia="BIZ UDPゴシック" w:hAnsi="BIZ UDPゴシック" w:hint="eastAsia"/>
              </w:rPr>
              <w:t>8</w:t>
            </w:r>
            <w:r w:rsidR="00E17B38">
              <w:rPr>
                <w:rFonts w:ascii="BIZ UDPゴシック" w:eastAsia="BIZ UDPゴシック" w:hAnsi="BIZ UDPゴシック"/>
              </w:rPr>
              <w:t>71-2331</w:t>
            </w:r>
          </w:p>
        </w:tc>
        <w:tc>
          <w:tcPr>
            <w:tcW w:w="1637" w:type="dxa"/>
          </w:tcPr>
          <w:p w14:paraId="0C2DE47D" w14:textId="1943476D" w:rsidR="00767FBF" w:rsidRPr="00767FBF" w:rsidRDefault="00E17B38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  <w:r>
              <w:rPr>
                <w:rFonts w:ascii="BIZ UDPゴシック" w:eastAsia="BIZ UDPゴシック" w:hAnsi="BIZ UDPゴシック"/>
              </w:rPr>
              <w:t>73-1169</w:t>
            </w:r>
          </w:p>
        </w:tc>
      </w:tr>
      <w:tr w:rsidR="005B64E1" w14:paraId="6F571263" w14:textId="77777777" w:rsidTr="00985401">
        <w:trPr>
          <w:trHeight w:val="357"/>
        </w:trPr>
        <w:tc>
          <w:tcPr>
            <w:tcW w:w="2511" w:type="dxa"/>
          </w:tcPr>
          <w:p w14:paraId="1D774771" w14:textId="5A24D60C" w:rsidR="005B64E1" w:rsidRPr="00C21B2D" w:rsidRDefault="005B64E1" w:rsidP="00D60BB1">
            <w:pPr>
              <w:jc w:val="center"/>
              <w:rPr>
                <w:rFonts w:ascii="BIZ UDPゴシック" w:eastAsia="BIZ UDPゴシック" w:hAnsi="BIZ UDPゴシック" w:hint="eastAsia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認知症支援・介護予防課</w:t>
            </w:r>
          </w:p>
        </w:tc>
        <w:tc>
          <w:tcPr>
            <w:tcW w:w="4111" w:type="dxa"/>
          </w:tcPr>
          <w:p w14:paraId="03FC71A7" w14:textId="67EF7D71" w:rsidR="005B64E1" w:rsidRPr="00C21B2D" w:rsidRDefault="00A271D8">
            <w:pPr>
              <w:rPr>
                <w:rFonts w:ascii="BIZ UDPゴシック" w:eastAsia="BIZ UDPゴシック" w:hAnsi="BIZ UDPゴシック" w:hint="eastAsia"/>
                <w:sz w:val="18"/>
                <w:szCs w:val="20"/>
              </w:rPr>
            </w:pPr>
            <w:r w:rsidRPr="00767FBF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3A6FB8" wp14:editId="3A29CA07">
                      <wp:simplePos x="0" y="0"/>
                      <wp:positionH relativeFrom="margin">
                        <wp:posOffset>961390</wp:posOffset>
                      </wp:positionH>
                      <wp:positionV relativeFrom="paragraph">
                        <wp:posOffset>212090</wp:posOffset>
                      </wp:positionV>
                      <wp:extent cx="1409700" cy="304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E8801" w14:textId="778F40B6" w:rsidR="00EC5F31" w:rsidRPr="002767D1" w:rsidRDefault="00767FBF" w:rsidP="00767FB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2767D1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北九州市保健福祉局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6FB8" id="テキスト ボックス 10" o:spid="_x0000_s1034" type="#_x0000_t202" style="position:absolute;left:0;text-align:left;margin-left:75.7pt;margin-top:16.7pt;width:111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" filled="f" stroked="f" strokeweight=".5pt">
                      <v:textbox>
                        <w:txbxContent>
                          <w:p w14:paraId="2EBE8801" w14:textId="778F40B6" w:rsidR="00EC5F31" w:rsidRPr="002767D1" w:rsidRDefault="00767FBF" w:rsidP="00767FBF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767D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北九州市保健福祉局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64E1" w:rsidRPr="00C21B2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〒8</w:t>
            </w:r>
            <w:r w:rsidR="005B64E1"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5B64E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２</w:t>
            </w:r>
            <w:r w:rsidR="005B64E1"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-85</w:t>
            </w:r>
            <w:r w:rsidR="005B64E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６</w:t>
            </w:r>
            <w:r w:rsidR="005B64E1" w:rsidRPr="00C21B2D">
              <w:rPr>
                <w:rFonts w:ascii="BIZ UDPゴシック" w:eastAsia="BIZ UDPゴシック" w:hAnsi="BIZ UDPゴシック"/>
                <w:sz w:val="18"/>
                <w:szCs w:val="20"/>
              </w:rPr>
              <w:t>0</w:t>
            </w:r>
            <w:r w:rsidR="005B64E1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="005B64E1" w:rsidRPr="005B64E1">
              <w:rPr>
                <w:rFonts w:ascii="BIZ UDPゴシック" w:eastAsia="BIZ UDPゴシック" w:hAnsi="BIZ UDPゴシック" w:hint="eastAsia"/>
                <w:szCs w:val="21"/>
              </w:rPr>
              <w:t>小倉北区馬借</w:t>
            </w:r>
            <w:r w:rsidR="005B64E1" w:rsidRPr="005B64E1">
              <w:rPr>
                <w:rFonts w:ascii="BIZ UDPゴシック" w:eastAsia="BIZ UDPゴシック" w:hAnsi="BIZ UDPゴシック" w:hint="eastAsia"/>
                <w:szCs w:val="21"/>
              </w:rPr>
              <w:t>一丁目</w:t>
            </w:r>
            <w:r w:rsidR="005B64E1" w:rsidRPr="005B64E1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5B64E1" w:rsidRPr="005B64E1">
              <w:rPr>
                <w:rFonts w:ascii="BIZ UDPゴシック" w:eastAsia="BIZ UDPゴシック" w:hAnsi="BIZ UDPゴシック" w:hint="eastAsia"/>
                <w:szCs w:val="21"/>
              </w:rPr>
              <w:t>－１</w:t>
            </w:r>
          </w:p>
        </w:tc>
        <w:tc>
          <w:tcPr>
            <w:tcW w:w="2126" w:type="dxa"/>
          </w:tcPr>
          <w:p w14:paraId="06A0BE9B" w14:textId="47CDF3AA" w:rsidR="005B64E1" w:rsidRDefault="005B64E1" w:rsidP="00E17B3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(093)</w:t>
            </w:r>
            <w:r>
              <w:rPr>
                <w:rFonts w:ascii="BIZ UDPゴシック" w:eastAsia="BIZ UDPゴシック" w:hAnsi="BIZ UDPゴシック" w:hint="eastAsia"/>
              </w:rPr>
              <w:t>５２２</w:t>
            </w:r>
            <w:r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 w:hint="eastAsia"/>
              </w:rPr>
              <w:t>８７６５</w:t>
            </w:r>
          </w:p>
        </w:tc>
        <w:tc>
          <w:tcPr>
            <w:tcW w:w="1637" w:type="dxa"/>
          </w:tcPr>
          <w:p w14:paraId="5FBCF6DB" w14:textId="0017D533" w:rsidR="005B64E1" w:rsidRDefault="005B64E1" w:rsidP="00E17B38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５２２</w:t>
            </w:r>
            <w:r>
              <w:rPr>
                <w:rFonts w:ascii="BIZ UDPゴシック" w:eastAsia="BIZ UDPゴシック" w:hAnsi="BIZ UDPゴシック"/>
              </w:rPr>
              <w:t>-</w:t>
            </w:r>
            <w:r>
              <w:rPr>
                <w:rFonts w:ascii="BIZ UDPゴシック" w:eastAsia="BIZ UDPゴシック" w:hAnsi="BIZ UDPゴシック" w:hint="eastAsia"/>
              </w:rPr>
              <w:t>８７７３</w:t>
            </w:r>
          </w:p>
        </w:tc>
      </w:tr>
    </w:tbl>
    <w:p w14:paraId="63294151" w14:textId="224FBC17" w:rsidR="004967D9" w:rsidRDefault="004967D9">
      <w:pPr>
        <w:rPr>
          <w:rFonts w:hint="eastAsia"/>
        </w:rPr>
      </w:pPr>
    </w:p>
    <w:sectPr w:rsidR="004967D9" w:rsidSect="00AF2EBE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865D" w14:textId="77777777" w:rsidR="005715D6" w:rsidRDefault="005715D6" w:rsidP="00A64E6F">
      <w:r>
        <w:separator/>
      </w:r>
    </w:p>
  </w:endnote>
  <w:endnote w:type="continuationSeparator" w:id="0">
    <w:p w14:paraId="09238743" w14:textId="77777777" w:rsidR="005715D6" w:rsidRDefault="005715D6" w:rsidP="00A6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0412" w14:textId="77777777" w:rsidR="005715D6" w:rsidRDefault="005715D6" w:rsidP="00A64E6F">
      <w:r>
        <w:separator/>
      </w:r>
    </w:p>
  </w:footnote>
  <w:footnote w:type="continuationSeparator" w:id="0">
    <w:p w14:paraId="298D1BBF" w14:textId="77777777" w:rsidR="005715D6" w:rsidRDefault="005715D6" w:rsidP="00A6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14D1"/>
    <w:multiLevelType w:val="hybridMultilevel"/>
    <w:tmpl w:val="625AAEF2"/>
    <w:lvl w:ilvl="0" w:tplc="B27E218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24574"/>
    <w:multiLevelType w:val="hybridMultilevel"/>
    <w:tmpl w:val="9C784732"/>
    <w:lvl w:ilvl="0" w:tplc="D0C23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6227E"/>
    <w:multiLevelType w:val="hybridMultilevel"/>
    <w:tmpl w:val="EBDCE2B6"/>
    <w:lvl w:ilvl="0" w:tplc="E92034B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E"/>
    <w:rsid w:val="00011BCE"/>
    <w:rsid w:val="0015727E"/>
    <w:rsid w:val="0016503E"/>
    <w:rsid w:val="00184256"/>
    <w:rsid w:val="00205960"/>
    <w:rsid w:val="002767D1"/>
    <w:rsid w:val="00331C54"/>
    <w:rsid w:val="003A654E"/>
    <w:rsid w:val="003A7742"/>
    <w:rsid w:val="003E7F98"/>
    <w:rsid w:val="003F5A0B"/>
    <w:rsid w:val="004967D9"/>
    <w:rsid w:val="0050372F"/>
    <w:rsid w:val="00547817"/>
    <w:rsid w:val="00567163"/>
    <w:rsid w:val="005715D6"/>
    <w:rsid w:val="005B64E1"/>
    <w:rsid w:val="005F190C"/>
    <w:rsid w:val="00621F61"/>
    <w:rsid w:val="006F3871"/>
    <w:rsid w:val="00706DFB"/>
    <w:rsid w:val="007111EE"/>
    <w:rsid w:val="007136E9"/>
    <w:rsid w:val="00767FBF"/>
    <w:rsid w:val="007B14F4"/>
    <w:rsid w:val="00826A6F"/>
    <w:rsid w:val="00890EB8"/>
    <w:rsid w:val="00900614"/>
    <w:rsid w:val="00925DFA"/>
    <w:rsid w:val="00984F43"/>
    <w:rsid w:val="00985401"/>
    <w:rsid w:val="0099772B"/>
    <w:rsid w:val="009C7CCE"/>
    <w:rsid w:val="00A271D8"/>
    <w:rsid w:val="00A34DF9"/>
    <w:rsid w:val="00A43E12"/>
    <w:rsid w:val="00A61EFB"/>
    <w:rsid w:val="00A64E6F"/>
    <w:rsid w:val="00AA7055"/>
    <w:rsid w:val="00AB655F"/>
    <w:rsid w:val="00AF2EBE"/>
    <w:rsid w:val="00AF67F6"/>
    <w:rsid w:val="00BE161E"/>
    <w:rsid w:val="00C21B2D"/>
    <w:rsid w:val="00C23A86"/>
    <w:rsid w:val="00C63E65"/>
    <w:rsid w:val="00C776E8"/>
    <w:rsid w:val="00CB4E5B"/>
    <w:rsid w:val="00D60BB1"/>
    <w:rsid w:val="00D63204"/>
    <w:rsid w:val="00D70A34"/>
    <w:rsid w:val="00D811C3"/>
    <w:rsid w:val="00DE7954"/>
    <w:rsid w:val="00E032C7"/>
    <w:rsid w:val="00E17B38"/>
    <w:rsid w:val="00E37E33"/>
    <w:rsid w:val="00E55783"/>
    <w:rsid w:val="00EC59D4"/>
    <w:rsid w:val="00EC5F31"/>
    <w:rsid w:val="00F30365"/>
    <w:rsid w:val="00F40B5F"/>
    <w:rsid w:val="00F4784E"/>
    <w:rsid w:val="00FB5725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5A2E7"/>
  <w15:chartTrackingRefBased/>
  <w15:docId w15:val="{5A6D0D80-FDDC-4629-9F9A-BB2AC229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E6F"/>
  </w:style>
  <w:style w:type="paragraph" w:styleId="a6">
    <w:name w:val="footer"/>
    <w:basedOn w:val="a"/>
    <w:link w:val="a7"/>
    <w:uiPriority w:val="99"/>
    <w:unhideWhenUsed/>
    <w:rsid w:val="00A6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E6F"/>
  </w:style>
  <w:style w:type="paragraph" w:styleId="Web">
    <w:name w:val="Normal (Web)"/>
    <w:basedOn w:val="a"/>
    <w:uiPriority w:val="99"/>
    <w:semiHidden/>
    <w:unhideWhenUsed/>
    <w:rsid w:val="00A6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0B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7F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D1E0-37A8-4748-9A05-1089D68D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