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8064F" w14:textId="77777777" w:rsidR="00294889" w:rsidRDefault="00294889" w:rsidP="00294889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　様式１　）</w:t>
      </w:r>
    </w:p>
    <w:p w14:paraId="5136F145" w14:textId="77777777" w:rsidR="00294889" w:rsidRDefault="00294889" w:rsidP="00294889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43D2C579" w14:textId="77777777" w:rsidR="00294889" w:rsidRPr="00845ED6" w:rsidRDefault="00294889" w:rsidP="00294889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845ED6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14:paraId="07EE91E5" w14:textId="77777777" w:rsidR="00294889" w:rsidRDefault="00294889" w:rsidP="00294889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665FB6FC" w14:textId="77777777" w:rsidR="00103748" w:rsidRPr="00845ED6" w:rsidRDefault="00103748" w:rsidP="00294889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14:paraId="00FBD59D" w14:textId="77777777" w:rsidR="00294889" w:rsidRPr="00845ED6" w:rsidRDefault="00845ED6" w:rsidP="00294889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845ED6">
        <w:rPr>
          <w:rFonts w:ascii="BIZ UDPゴシック" w:eastAsia="BIZ UDPゴシック" w:hAnsi="BIZ UDPゴシック" w:hint="eastAsia"/>
          <w:sz w:val="24"/>
          <w:szCs w:val="24"/>
        </w:rPr>
        <w:t>北九州市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DB1156">
        <w:rPr>
          <w:rFonts w:ascii="BIZ UDPゴシック" w:eastAsia="BIZ UDPゴシック" w:hAnsi="BIZ UDPゴシック" w:hint="eastAsia"/>
          <w:sz w:val="24"/>
          <w:szCs w:val="24"/>
        </w:rPr>
        <w:t xml:space="preserve">保健福祉局 </w:t>
      </w:r>
      <w:r w:rsidRPr="00845ED6">
        <w:rPr>
          <w:rFonts w:ascii="BIZ UDPゴシック" w:eastAsia="BIZ UDPゴシック" w:hAnsi="BIZ UDPゴシック" w:hint="eastAsia"/>
          <w:sz w:val="24"/>
          <w:szCs w:val="24"/>
        </w:rPr>
        <w:t>健康推進課　行</w:t>
      </w:r>
    </w:p>
    <w:p w14:paraId="583EA95F" w14:textId="77777777" w:rsidR="00845ED6" w:rsidRPr="00845ED6" w:rsidRDefault="00845ED6" w:rsidP="00294889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845ED6">
        <w:rPr>
          <w:rFonts w:ascii="BIZ UDPゴシック" w:eastAsia="BIZ UDPゴシック" w:hAnsi="BIZ UDPゴシック"/>
          <w:sz w:val="24"/>
          <w:szCs w:val="24"/>
        </w:rPr>
        <w:t>E-Mail</w:t>
      </w:r>
      <w:r w:rsidRPr="00845ED6"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45ED6">
        <w:rPr>
          <w:rFonts w:ascii="BIZ UDPゴシック" w:eastAsia="BIZ UDPゴシック" w:hAnsi="BIZ UDPゴシック" w:hint="eastAsia"/>
          <w:sz w:val="24"/>
          <w:szCs w:val="24"/>
        </w:rPr>
        <w:t>ho-kenkou@city.kitakyushu.lg.jp</w:t>
      </w:r>
    </w:p>
    <w:p w14:paraId="76F48A56" w14:textId="77777777" w:rsidR="00294889" w:rsidRDefault="00294889" w:rsidP="00294889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1E6BEEF8" w14:textId="77777777" w:rsidR="00103748" w:rsidRDefault="00103748" w:rsidP="00294889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14:paraId="2DBB5EF6" w14:textId="77777777" w:rsidR="00845ED6" w:rsidRPr="00845ED6" w:rsidRDefault="00845ED6" w:rsidP="00294889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14:paraId="0836C60F" w14:textId="77777777" w:rsidR="00294889" w:rsidRPr="00845ED6" w:rsidRDefault="00294889" w:rsidP="00DB1156">
      <w:pPr>
        <w:spacing w:line="360" w:lineRule="auto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845ED6">
        <w:rPr>
          <w:rFonts w:ascii="BIZ UDPゴシック" w:eastAsia="BIZ UDPゴシック" w:hAnsi="BIZ UDPゴシック" w:hint="eastAsia"/>
          <w:sz w:val="24"/>
          <w:szCs w:val="24"/>
        </w:rPr>
        <w:t>令和７年度</w:t>
      </w:r>
      <w:r w:rsidR="00DB115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845ED6">
        <w:rPr>
          <w:rFonts w:ascii="BIZ UDPゴシック" w:eastAsia="BIZ UDPゴシック" w:hAnsi="BIZ UDPゴシック" w:hint="eastAsia"/>
          <w:sz w:val="24"/>
          <w:szCs w:val="24"/>
        </w:rPr>
        <w:t>女性にやさしい社会づくりに向けたウーマンヘルスケア推進業務委託</w:t>
      </w:r>
    </w:p>
    <w:p w14:paraId="3858D3E3" w14:textId="77777777" w:rsidR="00294889" w:rsidRPr="00DB1156" w:rsidRDefault="00294889" w:rsidP="00294889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DB1156">
        <w:rPr>
          <w:rFonts w:ascii="BIZ UDPゴシック" w:eastAsia="BIZ UDPゴシック" w:hAnsi="BIZ UDPゴシック" w:hint="eastAsia"/>
          <w:sz w:val="28"/>
          <w:szCs w:val="28"/>
        </w:rPr>
        <w:t>質問書</w:t>
      </w:r>
    </w:p>
    <w:p w14:paraId="42C58C46" w14:textId="77777777" w:rsidR="00294889" w:rsidRPr="003D57E2" w:rsidRDefault="00294889" w:rsidP="00294889">
      <w:pPr>
        <w:jc w:val="left"/>
        <w:rPr>
          <w:rFonts w:ascii="BIZ UDPゴシック" w:eastAsia="BIZ UDPゴシック" w:hAnsi="BIZ UDPゴシック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484"/>
      </w:tblGrid>
      <w:tr w:rsidR="00294889" w:rsidRPr="003D57E2" w14:paraId="2E30E8FB" w14:textId="77777777" w:rsidTr="00DB1156">
        <w:trPr>
          <w:trHeight w:val="5811"/>
        </w:trPr>
        <w:tc>
          <w:tcPr>
            <w:tcW w:w="1446" w:type="dxa"/>
            <w:shd w:val="clear" w:color="auto" w:fill="auto"/>
            <w:vAlign w:val="center"/>
          </w:tcPr>
          <w:p w14:paraId="2FA326FB" w14:textId="77777777" w:rsidR="00294889" w:rsidRPr="003D57E2" w:rsidRDefault="00294889" w:rsidP="0076126F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D57E2">
              <w:rPr>
                <w:rFonts w:ascii="BIZ UDPゴシック" w:eastAsia="BIZ UDPゴシック" w:hAnsi="BIZ UDPゴシック" w:hint="eastAsia"/>
                <w:kern w:val="0"/>
                <w:sz w:val="24"/>
              </w:rPr>
              <w:t>質問内容</w:t>
            </w:r>
          </w:p>
        </w:tc>
        <w:tc>
          <w:tcPr>
            <w:tcW w:w="7484" w:type="dxa"/>
            <w:shd w:val="clear" w:color="auto" w:fill="auto"/>
          </w:tcPr>
          <w:p w14:paraId="211B44F3" w14:textId="77777777" w:rsidR="00294889" w:rsidRPr="003D57E2" w:rsidRDefault="00294889" w:rsidP="0076126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566C2B2" w14:textId="77777777" w:rsidR="00294889" w:rsidRDefault="00294889" w:rsidP="00294889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651"/>
        <w:gridCol w:w="3768"/>
      </w:tblGrid>
      <w:tr w:rsidR="00294889" w:rsidRPr="0076126F" w14:paraId="4D7C3B3A" w14:textId="77777777" w:rsidTr="0076126F">
        <w:trPr>
          <w:trHeight w:val="531"/>
        </w:trPr>
        <w:tc>
          <w:tcPr>
            <w:tcW w:w="5616" w:type="dxa"/>
            <w:gridSpan w:val="2"/>
            <w:shd w:val="clear" w:color="auto" w:fill="auto"/>
            <w:vAlign w:val="center"/>
          </w:tcPr>
          <w:p w14:paraId="7247F483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【担当者】</w:t>
            </w:r>
          </w:p>
        </w:tc>
      </w:tr>
      <w:tr w:rsidR="00294889" w:rsidRPr="0076126F" w14:paraId="05F6D7C3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31F900CE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商号又は名称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8A0A56B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4889" w:rsidRPr="0076126F" w14:paraId="0280791C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69BFF7CE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  <w:r w:rsidR="00DB115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属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4927ADF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4889" w:rsidRPr="0076126F" w14:paraId="48E0345D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15B2CE36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79DB973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294889" w:rsidRPr="0076126F" w14:paraId="118B1478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5C45A77B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7736EF66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94889" w:rsidRPr="0076126F" w14:paraId="55A42DB1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1F9CEF2D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29051EF" w14:textId="77777777" w:rsidR="00294889" w:rsidRPr="0076126F" w:rsidRDefault="00294889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679C069" w14:textId="77777777" w:rsidR="00294889" w:rsidRPr="003D57E2" w:rsidRDefault="00294889" w:rsidP="00294889">
      <w:pPr>
        <w:rPr>
          <w:rFonts w:ascii="BIZ UDPゴシック" w:eastAsia="BIZ UDPゴシック" w:hAnsi="BIZ UDPゴシック" w:hint="eastAsia"/>
        </w:rPr>
      </w:pPr>
    </w:p>
    <w:p w14:paraId="57D73F34" w14:textId="77777777" w:rsidR="0068150C" w:rsidRPr="003D57E2" w:rsidRDefault="00294889" w:rsidP="0068150C">
      <w:pPr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br w:type="page"/>
      </w:r>
      <w:r w:rsidR="003D57E2" w:rsidRPr="003D57E2">
        <w:rPr>
          <w:rFonts w:ascii="BIZ UDPゴシック" w:eastAsia="BIZ UDPゴシック" w:hAnsi="BIZ UDPゴシック" w:hint="eastAsia"/>
          <w:sz w:val="24"/>
        </w:rPr>
        <w:lastRenderedPageBreak/>
        <w:t>（</w:t>
      </w:r>
      <w:r w:rsidR="003D57E2">
        <w:rPr>
          <w:rFonts w:ascii="BIZ UDPゴシック" w:eastAsia="BIZ UDPゴシック" w:hAnsi="BIZ UDPゴシック" w:hint="eastAsia"/>
          <w:sz w:val="24"/>
        </w:rPr>
        <w:t xml:space="preserve">　</w:t>
      </w:r>
      <w:r w:rsidR="003D57E2" w:rsidRPr="003D57E2">
        <w:rPr>
          <w:rFonts w:ascii="BIZ UDPゴシック" w:eastAsia="BIZ UDPゴシック" w:hAnsi="BIZ UDPゴシック" w:hint="eastAsia"/>
          <w:sz w:val="24"/>
        </w:rPr>
        <w:t>様式２</w:t>
      </w:r>
      <w:r w:rsidR="003D57E2">
        <w:rPr>
          <w:rFonts w:ascii="BIZ UDPゴシック" w:eastAsia="BIZ UDPゴシック" w:hAnsi="BIZ UDPゴシック" w:hint="eastAsia"/>
          <w:sz w:val="24"/>
        </w:rPr>
        <w:t xml:space="preserve">　</w:t>
      </w:r>
      <w:r w:rsidR="003D57E2" w:rsidRPr="003D57E2">
        <w:rPr>
          <w:rFonts w:ascii="BIZ UDPゴシック" w:eastAsia="BIZ UDPゴシック" w:hAnsi="BIZ UDPゴシック" w:hint="eastAsia"/>
          <w:sz w:val="24"/>
        </w:rPr>
        <w:t>）</w:t>
      </w:r>
    </w:p>
    <w:p w14:paraId="77A09D88" w14:textId="77777777" w:rsidR="0068150C" w:rsidRPr="003D57E2" w:rsidRDefault="0068150C" w:rsidP="0068150C">
      <w:pPr>
        <w:jc w:val="right"/>
        <w:rPr>
          <w:rFonts w:ascii="BIZ UDPゴシック" w:eastAsia="BIZ UDPゴシック" w:hAnsi="BIZ UDPゴシック"/>
          <w:sz w:val="24"/>
        </w:rPr>
      </w:pPr>
    </w:p>
    <w:p w14:paraId="67C85CF8" w14:textId="77777777" w:rsidR="0068150C" w:rsidRPr="003D57E2" w:rsidRDefault="000974DE" w:rsidP="0068150C">
      <w:pPr>
        <w:jc w:val="right"/>
        <w:rPr>
          <w:rFonts w:ascii="BIZ UDPゴシック" w:eastAsia="BIZ UDPゴシック" w:hAnsi="BIZ UDPゴシック" w:hint="eastAsia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</w:rPr>
        <w:t>令和</w:t>
      </w:r>
      <w:r w:rsidR="0058644F" w:rsidRPr="003D57E2">
        <w:rPr>
          <w:rFonts w:ascii="BIZ UDPゴシック" w:eastAsia="BIZ UDPゴシック" w:hAnsi="BIZ UDPゴシック" w:hint="eastAsia"/>
          <w:sz w:val="24"/>
        </w:rPr>
        <w:t xml:space="preserve">　　年　　月　　日　　</w:t>
      </w:r>
    </w:p>
    <w:p w14:paraId="0CA38BF6" w14:textId="77777777" w:rsidR="0068150C" w:rsidRPr="003D57E2" w:rsidRDefault="0068150C" w:rsidP="0068150C">
      <w:pPr>
        <w:jc w:val="right"/>
        <w:rPr>
          <w:rFonts w:ascii="BIZ UDPゴシック" w:eastAsia="BIZ UDPゴシック" w:hAnsi="BIZ UDPゴシック"/>
          <w:sz w:val="24"/>
        </w:rPr>
      </w:pPr>
    </w:p>
    <w:p w14:paraId="793D0520" w14:textId="77777777" w:rsidR="0068150C" w:rsidRPr="003D57E2" w:rsidRDefault="0068150C" w:rsidP="0068150C">
      <w:pPr>
        <w:rPr>
          <w:rFonts w:ascii="BIZ UDPゴシック" w:eastAsia="BIZ UDPゴシック" w:hAnsi="BIZ UDPゴシック"/>
          <w:sz w:val="24"/>
        </w:rPr>
      </w:pPr>
    </w:p>
    <w:p w14:paraId="34FA95A3" w14:textId="77777777" w:rsidR="0068150C" w:rsidRPr="003D57E2" w:rsidRDefault="0058644F" w:rsidP="0068150C">
      <w:pPr>
        <w:rPr>
          <w:rFonts w:ascii="BIZ UDPゴシック" w:eastAsia="BIZ UDPゴシック" w:hAnsi="BIZ UDPゴシック" w:hint="eastAsia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</w:rPr>
        <w:t xml:space="preserve">北九州市長　</w:t>
      </w:r>
      <w:r w:rsidR="009953C5" w:rsidRPr="003D57E2">
        <w:rPr>
          <w:rFonts w:ascii="BIZ UDPゴシック" w:eastAsia="BIZ UDPゴシック" w:hAnsi="BIZ UDPゴシック" w:hint="eastAsia"/>
          <w:sz w:val="24"/>
        </w:rPr>
        <w:t>武内　和</w:t>
      </w:r>
      <w:r w:rsidR="00FC0FE4" w:rsidRPr="003D57E2">
        <w:rPr>
          <w:rFonts w:ascii="BIZ UDPゴシック" w:eastAsia="BIZ UDPゴシック" w:hAnsi="BIZ UDPゴシック" w:hint="eastAsia"/>
          <w:sz w:val="24"/>
        </w:rPr>
        <w:t>久</w:t>
      </w:r>
      <w:r w:rsidRPr="003D57E2">
        <w:rPr>
          <w:rFonts w:ascii="BIZ UDPゴシック" w:eastAsia="BIZ UDPゴシック" w:hAnsi="BIZ UDPゴシック" w:hint="eastAsia"/>
          <w:sz w:val="24"/>
        </w:rPr>
        <w:t xml:space="preserve">　様</w:t>
      </w:r>
    </w:p>
    <w:p w14:paraId="0C4B4F2E" w14:textId="77777777" w:rsidR="0068150C" w:rsidRDefault="0068150C" w:rsidP="0068150C">
      <w:pPr>
        <w:rPr>
          <w:rFonts w:ascii="BIZ UDPゴシック" w:eastAsia="BIZ UDPゴシック" w:hAnsi="BIZ UDPゴシック"/>
          <w:sz w:val="24"/>
        </w:rPr>
      </w:pPr>
    </w:p>
    <w:p w14:paraId="40295DB2" w14:textId="77777777" w:rsidR="003D57E2" w:rsidRPr="003D57E2" w:rsidRDefault="003D57E2" w:rsidP="0068150C">
      <w:pPr>
        <w:rPr>
          <w:rFonts w:ascii="BIZ UDPゴシック" w:eastAsia="BIZ UDPゴシック" w:hAnsi="BIZ UDPゴシック" w:hint="eastAsia"/>
          <w:sz w:val="24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651"/>
        <w:gridCol w:w="3768"/>
      </w:tblGrid>
      <w:tr w:rsidR="003D57E2" w:rsidRPr="0076126F" w14:paraId="40EA959F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0DFC422B" w14:textId="77777777" w:rsidR="003D57E2" w:rsidRPr="0076126F" w:rsidRDefault="003D57E2" w:rsidP="0076126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2183308F" w14:textId="77777777" w:rsidR="003D57E2" w:rsidRPr="0076126F" w:rsidRDefault="003D57E2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3D57E2" w:rsidRPr="0076126F" w14:paraId="0DE7C617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027ACD08" w14:textId="77777777" w:rsidR="003D57E2" w:rsidRPr="0076126F" w:rsidRDefault="003D57E2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商号又は名称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C185E55" w14:textId="77777777" w:rsidR="003D57E2" w:rsidRPr="0076126F" w:rsidRDefault="003D57E2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D57E2" w:rsidRPr="0076126F" w14:paraId="2D7FD0FA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0FA7175B" w14:textId="77777777" w:rsidR="003D57E2" w:rsidRPr="0076126F" w:rsidRDefault="003D57E2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837BDFA" w14:textId="77777777" w:rsidR="003D57E2" w:rsidRPr="0076126F" w:rsidRDefault="003D57E2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B80C04B" w14:textId="77777777" w:rsidR="0068150C" w:rsidRPr="003D57E2" w:rsidRDefault="0058644F" w:rsidP="003D57E2">
      <w:pPr>
        <w:ind w:right="908" w:firstLineChars="2400" w:firstLine="5760"/>
        <w:rPr>
          <w:rFonts w:ascii="BIZ UDPゴシック" w:eastAsia="BIZ UDPゴシック" w:hAnsi="BIZ UDPゴシック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</w:rPr>
        <w:t xml:space="preserve">　　　　　　　　　　　　</w:t>
      </w:r>
    </w:p>
    <w:p w14:paraId="355DBCF0" w14:textId="77777777" w:rsidR="0068150C" w:rsidRPr="003D57E2" w:rsidRDefault="0068150C" w:rsidP="0068150C">
      <w:pPr>
        <w:rPr>
          <w:rFonts w:ascii="BIZ UDPゴシック" w:eastAsia="BIZ UDPゴシック" w:hAnsi="BIZ UDPゴシック"/>
          <w:sz w:val="24"/>
        </w:rPr>
      </w:pPr>
    </w:p>
    <w:p w14:paraId="682605CC" w14:textId="77777777" w:rsidR="0068150C" w:rsidRPr="003D57E2" w:rsidRDefault="0068150C" w:rsidP="0068150C">
      <w:pPr>
        <w:rPr>
          <w:rFonts w:ascii="BIZ UDPゴシック" w:eastAsia="BIZ UDPゴシック" w:hAnsi="BIZ UDPゴシック"/>
          <w:sz w:val="24"/>
        </w:rPr>
      </w:pPr>
    </w:p>
    <w:p w14:paraId="15B94F4F" w14:textId="77777777" w:rsidR="00CB3E91" w:rsidRPr="003D57E2" w:rsidRDefault="00B96322" w:rsidP="0068150C">
      <w:pPr>
        <w:jc w:val="center"/>
        <w:rPr>
          <w:rFonts w:ascii="BIZ UDPゴシック" w:eastAsia="BIZ UDPゴシック" w:hAnsi="BIZ UDPゴシック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</w:rPr>
        <w:t>令和</w:t>
      </w:r>
      <w:r w:rsidR="003D57E2">
        <w:rPr>
          <w:rFonts w:ascii="BIZ UDPゴシック" w:eastAsia="BIZ UDPゴシック" w:hAnsi="BIZ UDPゴシック" w:hint="eastAsia"/>
          <w:sz w:val="24"/>
        </w:rPr>
        <w:t>７</w:t>
      </w:r>
      <w:r w:rsidR="000974DE" w:rsidRPr="003D57E2">
        <w:rPr>
          <w:rFonts w:ascii="BIZ UDPゴシック" w:eastAsia="BIZ UDPゴシック" w:hAnsi="BIZ UDPゴシック" w:hint="eastAsia"/>
          <w:sz w:val="24"/>
        </w:rPr>
        <w:t>年度</w:t>
      </w:r>
      <w:r w:rsidR="003D57E2">
        <w:rPr>
          <w:rFonts w:ascii="BIZ UDPゴシック" w:eastAsia="BIZ UDPゴシック" w:hAnsi="BIZ UDPゴシック" w:hint="eastAsia"/>
          <w:sz w:val="24"/>
        </w:rPr>
        <w:t>女性にやさしい社会づくりに向けたウーマンヘルスケア推進業務委託</w:t>
      </w:r>
    </w:p>
    <w:p w14:paraId="01244845" w14:textId="77777777" w:rsidR="0068150C" w:rsidRPr="003D57E2" w:rsidRDefault="00026FD2" w:rsidP="0068150C">
      <w:pPr>
        <w:jc w:val="center"/>
        <w:rPr>
          <w:rFonts w:ascii="BIZ UDPゴシック" w:eastAsia="BIZ UDPゴシック" w:hAnsi="BIZ UDPゴシック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</w:rPr>
        <w:t>公募型プロポーザル</w:t>
      </w:r>
      <w:r w:rsidR="0058644F" w:rsidRPr="003D57E2">
        <w:rPr>
          <w:rFonts w:ascii="BIZ UDPゴシック" w:eastAsia="BIZ UDPゴシック" w:hAnsi="BIZ UDPゴシック" w:hint="eastAsia"/>
          <w:sz w:val="24"/>
        </w:rPr>
        <w:t>参加表明書</w:t>
      </w:r>
    </w:p>
    <w:p w14:paraId="67F525E1" w14:textId="77777777" w:rsidR="0068150C" w:rsidRDefault="0068150C" w:rsidP="0068150C">
      <w:pPr>
        <w:jc w:val="center"/>
        <w:rPr>
          <w:rFonts w:ascii="BIZ UDPゴシック" w:eastAsia="BIZ UDPゴシック" w:hAnsi="BIZ UDPゴシック"/>
          <w:sz w:val="24"/>
        </w:rPr>
      </w:pPr>
    </w:p>
    <w:p w14:paraId="42BB0606" w14:textId="77777777" w:rsidR="00103748" w:rsidRPr="003D57E2" w:rsidRDefault="00103748" w:rsidP="0068150C">
      <w:pPr>
        <w:jc w:val="center"/>
        <w:rPr>
          <w:rFonts w:ascii="BIZ UDPゴシック" w:eastAsia="BIZ UDPゴシック" w:hAnsi="BIZ UDPゴシック" w:hint="eastAsia"/>
          <w:sz w:val="24"/>
        </w:rPr>
      </w:pPr>
    </w:p>
    <w:p w14:paraId="1BE2FEF4" w14:textId="77777777" w:rsidR="0068150C" w:rsidRPr="003D57E2" w:rsidRDefault="003D57E2" w:rsidP="003D57E2">
      <w:pPr>
        <w:ind w:leftChars="100" w:left="210"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</w:rPr>
        <w:t>令和７年度女性にやさしい社会づくりに向けたウーマンヘルスケア推進業務委託</w:t>
      </w:r>
      <w:r w:rsidR="00F00F97" w:rsidRPr="003D57E2">
        <w:rPr>
          <w:rFonts w:ascii="BIZ UDPゴシック" w:eastAsia="BIZ UDPゴシック" w:hAnsi="BIZ UDPゴシック" w:hint="eastAsia"/>
          <w:sz w:val="24"/>
        </w:rPr>
        <w:t>に係る</w:t>
      </w:r>
      <w:r w:rsidR="00BB7D29" w:rsidRPr="003D57E2">
        <w:rPr>
          <w:rFonts w:ascii="BIZ UDPゴシック" w:eastAsia="BIZ UDPゴシック" w:hAnsi="BIZ UDPゴシック" w:hint="eastAsia"/>
          <w:sz w:val="24"/>
        </w:rPr>
        <w:t>公募型プロポーザル</w:t>
      </w:r>
      <w:r w:rsidR="0058644F" w:rsidRPr="003D57E2">
        <w:rPr>
          <w:rFonts w:ascii="BIZ UDPゴシック" w:eastAsia="BIZ UDPゴシック" w:hAnsi="BIZ UDPゴシック" w:hint="eastAsia"/>
          <w:sz w:val="24"/>
        </w:rPr>
        <w:t>に参加します。</w:t>
      </w:r>
    </w:p>
    <w:p w14:paraId="6E5BAA42" w14:textId="77777777" w:rsidR="0068150C" w:rsidRDefault="0058644F" w:rsidP="00632EB4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  <w:r w:rsidRPr="003D57E2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なお、</w:t>
      </w:r>
      <w:r w:rsidR="00906047" w:rsidRPr="003D57E2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実施</w:t>
      </w:r>
      <w:r w:rsidR="003D57E2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説明書</w:t>
      </w:r>
      <w:r w:rsidR="000974DE" w:rsidRPr="003D57E2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「</w:t>
      </w:r>
      <w:r w:rsidR="003D57E2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>６</w:t>
      </w:r>
      <w:r w:rsidRPr="003D57E2">
        <w:rPr>
          <w:rFonts w:ascii="BIZ UDPゴシック" w:eastAsia="BIZ UDPゴシック" w:hAnsi="BIZ UDPゴシック" w:cs="ＭＳ 明朝" w:hint="eastAsia"/>
          <w:kern w:val="0"/>
          <w:sz w:val="24"/>
          <w:szCs w:val="24"/>
        </w:rPr>
        <w:t xml:space="preserve">　参加資格」をすべて満たしていることを誓約します。</w:t>
      </w:r>
    </w:p>
    <w:p w14:paraId="4D9F9B17" w14:textId="77777777" w:rsidR="00632EB4" w:rsidRDefault="00632EB4" w:rsidP="00632EB4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</w:p>
    <w:p w14:paraId="7F0D9798" w14:textId="77777777" w:rsidR="00632EB4" w:rsidRDefault="00632EB4" w:rsidP="00632EB4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</w:p>
    <w:p w14:paraId="477DA50B" w14:textId="77777777" w:rsidR="00632EB4" w:rsidRPr="00632EB4" w:rsidRDefault="00632EB4" w:rsidP="00632EB4">
      <w:pPr>
        <w:ind w:firstLineChars="200" w:firstLine="480"/>
        <w:jc w:val="left"/>
        <w:rPr>
          <w:rFonts w:ascii="BIZ UDPゴシック" w:eastAsia="BIZ UDPゴシック" w:hAnsi="BIZ UDPゴシック" w:hint="eastAsia"/>
          <w:sz w:val="24"/>
        </w:rPr>
      </w:pPr>
    </w:p>
    <w:p w14:paraId="3A317688" w14:textId="77777777" w:rsidR="0068150C" w:rsidRPr="003D57E2" w:rsidRDefault="0058644F" w:rsidP="0068150C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3D57E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651"/>
        <w:gridCol w:w="3768"/>
      </w:tblGrid>
      <w:tr w:rsidR="00632EB4" w:rsidRPr="0076126F" w14:paraId="21859297" w14:textId="77777777" w:rsidTr="0076126F">
        <w:trPr>
          <w:trHeight w:val="531"/>
        </w:trPr>
        <w:tc>
          <w:tcPr>
            <w:tcW w:w="5616" w:type="dxa"/>
            <w:gridSpan w:val="2"/>
            <w:shd w:val="clear" w:color="auto" w:fill="auto"/>
            <w:vAlign w:val="center"/>
          </w:tcPr>
          <w:p w14:paraId="169D0997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【担当者】</w:t>
            </w:r>
          </w:p>
        </w:tc>
      </w:tr>
      <w:tr w:rsidR="00632EB4" w:rsidRPr="0076126F" w14:paraId="11CE7004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1C556F31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  <w:r w:rsidR="00DB115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属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14977775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2EB4" w:rsidRPr="0076126F" w14:paraId="1E5183A6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37ABF8E2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B77CF1D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32EB4" w:rsidRPr="0076126F" w14:paraId="4785C865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3834314D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5542114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2EB4" w:rsidRPr="0076126F" w14:paraId="2BC32D2C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72659325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DCAE515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9A8C2F4" w14:textId="77777777" w:rsidR="0068150C" w:rsidRPr="003D57E2" w:rsidRDefault="0068150C" w:rsidP="0068150C">
      <w:pPr>
        <w:jc w:val="left"/>
        <w:rPr>
          <w:rFonts w:ascii="BIZ UDPゴシック" w:eastAsia="BIZ UDPゴシック" w:hAnsi="BIZ UDPゴシック"/>
        </w:rPr>
      </w:pPr>
    </w:p>
    <w:p w14:paraId="5A4BFFE7" w14:textId="77777777" w:rsidR="0068150C" w:rsidRPr="003D57E2" w:rsidRDefault="0058644F" w:rsidP="0068150C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 w:rsidRPr="003D57E2">
        <w:rPr>
          <w:rFonts w:ascii="BIZ UDPゴシック" w:eastAsia="BIZ UDPゴシック" w:hAnsi="BIZ UDPゴシック"/>
          <w:sz w:val="24"/>
          <w:szCs w:val="24"/>
        </w:rPr>
        <w:br w:type="page"/>
      </w:r>
      <w:bookmarkStart w:id="0" w:name="_Hlk192084451"/>
      <w:r w:rsidR="00632EB4" w:rsidRPr="003D57E2">
        <w:rPr>
          <w:rFonts w:ascii="BIZ UDPゴシック" w:eastAsia="BIZ UDPゴシック" w:hAnsi="BIZ UDPゴシック" w:hint="eastAsia"/>
          <w:sz w:val="24"/>
        </w:rPr>
        <w:lastRenderedPageBreak/>
        <w:t>（</w:t>
      </w:r>
      <w:r w:rsidR="00632EB4">
        <w:rPr>
          <w:rFonts w:ascii="BIZ UDPゴシック" w:eastAsia="BIZ UDPゴシック" w:hAnsi="BIZ UDPゴシック" w:hint="eastAsia"/>
          <w:sz w:val="24"/>
        </w:rPr>
        <w:t xml:space="preserve">　</w:t>
      </w:r>
      <w:r w:rsidR="00632EB4" w:rsidRPr="003D57E2">
        <w:rPr>
          <w:rFonts w:ascii="BIZ UDPゴシック" w:eastAsia="BIZ UDPゴシック" w:hAnsi="BIZ UDPゴシック" w:hint="eastAsia"/>
          <w:sz w:val="24"/>
        </w:rPr>
        <w:t>様式</w:t>
      </w:r>
      <w:r w:rsidR="00632EB4">
        <w:rPr>
          <w:rFonts w:ascii="BIZ UDPゴシック" w:eastAsia="BIZ UDPゴシック" w:hAnsi="BIZ UDPゴシック" w:hint="eastAsia"/>
          <w:sz w:val="24"/>
        </w:rPr>
        <w:t xml:space="preserve">３　</w:t>
      </w:r>
      <w:r w:rsidR="00632EB4" w:rsidRPr="003D57E2">
        <w:rPr>
          <w:rFonts w:ascii="BIZ UDPゴシック" w:eastAsia="BIZ UDPゴシック" w:hAnsi="BIZ UDPゴシック" w:hint="eastAsia"/>
          <w:sz w:val="24"/>
        </w:rPr>
        <w:t>）</w:t>
      </w:r>
      <w:bookmarkEnd w:id="0"/>
    </w:p>
    <w:p w14:paraId="30A52519" w14:textId="77777777" w:rsidR="0068150C" w:rsidRPr="003D57E2" w:rsidRDefault="0068150C" w:rsidP="0068150C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14:paraId="4A8D044D" w14:textId="77777777" w:rsidR="0068150C" w:rsidRPr="003D57E2" w:rsidRDefault="000974DE" w:rsidP="0068150C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 w:rsidRPr="003D57E2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58644F" w:rsidRPr="003D57E2">
        <w:rPr>
          <w:rFonts w:ascii="BIZ UDPゴシック" w:eastAsia="BIZ UDPゴシック" w:hAnsi="BIZ UDPゴシック" w:hint="eastAsia"/>
          <w:sz w:val="24"/>
          <w:szCs w:val="24"/>
        </w:rPr>
        <w:t xml:space="preserve">　　年　　月　　日　</w:t>
      </w:r>
    </w:p>
    <w:p w14:paraId="1EEADE1C" w14:textId="77777777" w:rsidR="0068150C" w:rsidRDefault="0068150C" w:rsidP="0068150C">
      <w:pPr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3578D5F" w14:textId="77777777" w:rsidR="00632EB4" w:rsidRPr="003D57E2" w:rsidRDefault="00632EB4" w:rsidP="0068150C">
      <w:pPr>
        <w:jc w:val="right"/>
        <w:rPr>
          <w:rFonts w:ascii="BIZ UDPゴシック" w:eastAsia="BIZ UDPゴシック" w:hAnsi="BIZ UDPゴシック" w:hint="eastAsia"/>
          <w:sz w:val="24"/>
          <w:szCs w:val="24"/>
        </w:rPr>
      </w:pPr>
    </w:p>
    <w:p w14:paraId="40D74E01" w14:textId="77777777" w:rsidR="0068150C" w:rsidRPr="003D57E2" w:rsidRDefault="0058644F" w:rsidP="0068150C">
      <w:pPr>
        <w:ind w:firstLineChars="200" w:firstLine="480"/>
        <w:rPr>
          <w:rFonts w:ascii="BIZ UDPゴシック" w:eastAsia="BIZ UDPゴシック" w:hAnsi="BIZ UDPゴシック" w:hint="eastAsia"/>
          <w:sz w:val="22"/>
        </w:rPr>
      </w:pPr>
      <w:r w:rsidRPr="003D57E2">
        <w:rPr>
          <w:rFonts w:ascii="BIZ UDPゴシック" w:eastAsia="BIZ UDPゴシック" w:hAnsi="BIZ UDPゴシック" w:hint="eastAsia"/>
          <w:sz w:val="24"/>
          <w:szCs w:val="24"/>
        </w:rPr>
        <w:t xml:space="preserve">北九州市長　</w:t>
      </w:r>
      <w:r w:rsidR="009953C5" w:rsidRPr="003D57E2">
        <w:rPr>
          <w:rFonts w:ascii="BIZ UDPゴシック" w:eastAsia="BIZ UDPゴシック" w:hAnsi="BIZ UDPゴシック" w:hint="eastAsia"/>
          <w:sz w:val="24"/>
          <w:szCs w:val="24"/>
        </w:rPr>
        <w:t>武内　和</w:t>
      </w:r>
      <w:r w:rsidR="00FC0FE4" w:rsidRPr="003D57E2">
        <w:rPr>
          <w:rFonts w:ascii="BIZ UDPゴシック" w:eastAsia="BIZ UDPゴシック" w:hAnsi="BIZ UDPゴシック" w:hint="eastAsia"/>
          <w:sz w:val="24"/>
          <w:szCs w:val="24"/>
        </w:rPr>
        <w:t>久</w:t>
      </w:r>
      <w:r w:rsidRPr="003D57E2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1ED843B3" w14:textId="77777777" w:rsidR="0068150C" w:rsidRPr="003D57E2" w:rsidRDefault="0068150C" w:rsidP="0068150C">
      <w:pPr>
        <w:rPr>
          <w:rFonts w:ascii="BIZ UDPゴシック" w:eastAsia="BIZ UDPゴシック" w:hAnsi="BIZ UDPゴシック" w:hint="eastAsia"/>
          <w:sz w:val="22"/>
        </w:rPr>
      </w:pPr>
    </w:p>
    <w:p w14:paraId="69A9DA81" w14:textId="77777777" w:rsidR="0068150C" w:rsidRPr="003D57E2" w:rsidRDefault="0068150C" w:rsidP="0068150C">
      <w:pPr>
        <w:rPr>
          <w:rFonts w:ascii="BIZ UDPゴシック" w:eastAsia="BIZ UDPゴシック" w:hAnsi="BIZ UDPゴシック" w:hint="eastAsia"/>
          <w:sz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650"/>
        <w:gridCol w:w="3769"/>
      </w:tblGrid>
      <w:tr w:rsidR="00632EB4" w:rsidRPr="0076126F" w14:paraId="34F1CF03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343074B6" w14:textId="77777777" w:rsidR="00632EB4" w:rsidRPr="0076126F" w:rsidRDefault="00632EB4" w:rsidP="0076126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住　所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1FA2888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32EB4" w:rsidRPr="0076126F" w14:paraId="262973AB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3B9F6541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商号又は名称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CFC4D2C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2EB4" w:rsidRPr="0076126F" w14:paraId="53CD8B8A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1F472324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代表者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071BE284" w14:textId="77777777" w:rsidR="00632EB4" w:rsidRPr="0047084C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color w:val="AEAAAA"/>
                <w:sz w:val="18"/>
                <w:szCs w:val="18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</w:t>
            </w:r>
            <w:r w:rsidRPr="0047084C">
              <w:rPr>
                <w:rFonts w:ascii="BIZ UDPゴシック" w:eastAsia="BIZ UDPゴシック" w:hAnsi="BIZ UDPゴシック"/>
                <w:color w:val="AEAAAA"/>
                <w:sz w:val="18"/>
                <w:szCs w:val="18"/>
              </w:rPr>
              <w:fldChar w:fldCharType="begin"/>
            </w:r>
            <w:r w:rsidRPr="0047084C">
              <w:rPr>
                <w:rFonts w:ascii="BIZ UDPゴシック" w:eastAsia="BIZ UDPゴシック" w:hAnsi="BIZ UDPゴシック"/>
                <w:color w:val="AEAAAA"/>
                <w:sz w:val="18"/>
                <w:szCs w:val="18"/>
              </w:rPr>
              <w:instrText xml:space="preserve"> </w:instrText>
            </w:r>
            <w:r w:rsidRPr="0047084C">
              <w:rPr>
                <w:rFonts w:ascii="BIZ UDPゴシック" w:eastAsia="BIZ UDPゴシック" w:hAnsi="BIZ UDPゴシック" w:hint="eastAsia"/>
                <w:color w:val="AEAAAA"/>
                <w:sz w:val="18"/>
                <w:szCs w:val="18"/>
              </w:rPr>
              <w:instrText>eq \o\ac(○,印)</w:instrText>
            </w:r>
            <w:r w:rsidRPr="0047084C">
              <w:rPr>
                <w:rFonts w:ascii="BIZ UDPゴシック" w:eastAsia="BIZ UDPゴシック" w:hAnsi="BIZ UDPゴシック"/>
                <w:color w:val="AEAAAA"/>
                <w:sz w:val="18"/>
                <w:szCs w:val="18"/>
              </w:rPr>
              <w:fldChar w:fldCharType="end"/>
            </w:r>
          </w:p>
        </w:tc>
      </w:tr>
    </w:tbl>
    <w:p w14:paraId="0F6EFFB5" w14:textId="77777777" w:rsidR="0068150C" w:rsidRPr="003D57E2" w:rsidRDefault="0068150C" w:rsidP="0068150C">
      <w:pPr>
        <w:rPr>
          <w:rFonts w:ascii="BIZ UDPゴシック" w:eastAsia="BIZ UDPゴシック" w:hAnsi="BIZ UDPゴシック" w:hint="eastAsia"/>
          <w:sz w:val="22"/>
        </w:rPr>
      </w:pPr>
    </w:p>
    <w:p w14:paraId="30547CAD" w14:textId="77777777" w:rsidR="0068150C" w:rsidRPr="003D57E2" w:rsidRDefault="0068150C" w:rsidP="0068150C">
      <w:pPr>
        <w:rPr>
          <w:rFonts w:ascii="BIZ UDPゴシック" w:eastAsia="BIZ UDPゴシック" w:hAnsi="BIZ UDPゴシック" w:hint="eastAsia"/>
          <w:sz w:val="22"/>
        </w:rPr>
      </w:pPr>
    </w:p>
    <w:p w14:paraId="343FBBFC" w14:textId="77777777" w:rsidR="0068150C" w:rsidRPr="003D57E2" w:rsidRDefault="0058644F" w:rsidP="0068150C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r w:rsidRPr="003D57E2">
        <w:rPr>
          <w:rFonts w:ascii="BIZ UDPゴシック" w:eastAsia="BIZ UDPゴシック" w:hAnsi="BIZ UDPゴシック" w:hint="eastAsia"/>
          <w:sz w:val="28"/>
          <w:szCs w:val="28"/>
        </w:rPr>
        <w:t>企画提案書</w:t>
      </w:r>
      <w:r w:rsidR="00C55257">
        <w:rPr>
          <w:rFonts w:ascii="BIZ UDPゴシック" w:eastAsia="BIZ UDPゴシック" w:hAnsi="BIZ UDPゴシック" w:hint="eastAsia"/>
          <w:sz w:val="28"/>
          <w:szCs w:val="28"/>
        </w:rPr>
        <w:t>の提出</w:t>
      </w:r>
    </w:p>
    <w:p w14:paraId="0C1B82CC" w14:textId="77777777" w:rsidR="00632EB4" w:rsidRDefault="00632EB4" w:rsidP="00632EB4">
      <w:pPr>
        <w:rPr>
          <w:rFonts w:ascii="BIZ UDPゴシック" w:eastAsia="BIZ UDPゴシック" w:hAnsi="BIZ UDPゴシック"/>
          <w:sz w:val="22"/>
        </w:rPr>
      </w:pPr>
    </w:p>
    <w:p w14:paraId="16759431" w14:textId="77777777" w:rsidR="00103748" w:rsidRDefault="00103748" w:rsidP="00632EB4">
      <w:pPr>
        <w:rPr>
          <w:rFonts w:ascii="BIZ UDPゴシック" w:eastAsia="BIZ UDPゴシック" w:hAnsi="BIZ UDPゴシック" w:hint="eastAsia"/>
          <w:sz w:val="22"/>
        </w:rPr>
      </w:pPr>
    </w:p>
    <w:p w14:paraId="37C2EB9A" w14:textId="77777777" w:rsidR="00632EB4" w:rsidRDefault="00632EB4" w:rsidP="00632EB4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632EB4">
        <w:rPr>
          <w:rFonts w:ascii="BIZ UDPゴシック" w:eastAsia="BIZ UDPゴシック" w:hAnsi="BIZ UDPゴシック" w:hint="eastAsia"/>
          <w:sz w:val="24"/>
        </w:rPr>
        <w:t>令和７年度女性にやさしい社会づくりに向けたウーマンヘルスケア推進業務委託</w:t>
      </w:r>
      <w:r w:rsidR="0058644F" w:rsidRPr="003D57E2">
        <w:rPr>
          <w:rFonts w:ascii="BIZ UDPゴシック" w:eastAsia="BIZ UDPゴシック" w:hAnsi="BIZ UDPゴシック" w:hint="eastAsia"/>
          <w:sz w:val="24"/>
          <w:szCs w:val="24"/>
        </w:rPr>
        <w:t>に係る</w:t>
      </w:r>
      <w:r w:rsidR="00026FD2" w:rsidRPr="003D57E2">
        <w:rPr>
          <w:rFonts w:ascii="BIZ UDPゴシック" w:eastAsia="BIZ UDPゴシック" w:hAnsi="BIZ UDPゴシック" w:hint="eastAsia"/>
          <w:sz w:val="24"/>
          <w:szCs w:val="24"/>
        </w:rPr>
        <w:t>公募型プロポーザル</w:t>
      </w:r>
      <w:r w:rsidR="0058644F" w:rsidRPr="003D57E2">
        <w:rPr>
          <w:rFonts w:ascii="BIZ UDPゴシック" w:eastAsia="BIZ UDPゴシック" w:hAnsi="BIZ UDPゴシック" w:hint="eastAsia"/>
          <w:sz w:val="24"/>
          <w:szCs w:val="24"/>
        </w:rPr>
        <w:t>について企画提案書を提出します。</w:t>
      </w:r>
    </w:p>
    <w:p w14:paraId="4BD53794" w14:textId="77777777" w:rsidR="0068150C" w:rsidRPr="00632EB4" w:rsidRDefault="0058644F" w:rsidP="00632EB4">
      <w:pPr>
        <w:ind w:firstLineChars="100" w:firstLine="240"/>
        <w:rPr>
          <w:rFonts w:ascii="BIZ UDPゴシック" w:eastAsia="BIZ UDPゴシック" w:hAnsi="BIZ UDPゴシック" w:hint="eastAsia"/>
          <w:sz w:val="24"/>
        </w:rPr>
      </w:pPr>
      <w:r w:rsidRPr="003D57E2">
        <w:rPr>
          <w:rFonts w:ascii="BIZ UDPゴシック" w:eastAsia="BIZ UDPゴシック" w:hAnsi="BIZ UDPゴシック" w:hint="eastAsia"/>
          <w:sz w:val="24"/>
          <w:szCs w:val="24"/>
        </w:rPr>
        <w:t>なお、</w:t>
      </w:r>
      <w:r w:rsidR="00C55257">
        <w:rPr>
          <w:rFonts w:ascii="BIZ UDPゴシック" w:eastAsia="BIZ UDPゴシック" w:hAnsi="BIZ UDPゴシック" w:hint="eastAsia"/>
          <w:sz w:val="24"/>
          <w:szCs w:val="24"/>
        </w:rPr>
        <w:t>企画提案書の</w:t>
      </w:r>
      <w:r w:rsidRPr="003D57E2">
        <w:rPr>
          <w:rFonts w:ascii="BIZ UDPゴシック" w:eastAsia="BIZ UDPゴシック" w:hAnsi="BIZ UDPゴシック" w:hint="eastAsia"/>
          <w:sz w:val="24"/>
          <w:szCs w:val="24"/>
        </w:rPr>
        <w:t>記載</w:t>
      </w:r>
      <w:r w:rsidR="00C55257">
        <w:rPr>
          <w:rFonts w:ascii="BIZ UDPゴシック" w:eastAsia="BIZ UDPゴシック" w:hAnsi="BIZ UDPゴシック" w:hint="eastAsia"/>
          <w:sz w:val="24"/>
          <w:szCs w:val="24"/>
        </w:rPr>
        <w:t>事項は</w:t>
      </w:r>
      <w:r w:rsidRPr="003D57E2">
        <w:rPr>
          <w:rFonts w:ascii="BIZ UDPゴシック" w:eastAsia="BIZ UDPゴシック" w:hAnsi="BIZ UDPゴシック" w:hint="eastAsia"/>
          <w:sz w:val="24"/>
          <w:szCs w:val="24"/>
        </w:rPr>
        <w:t>事実に相違ありません。</w:t>
      </w:r>
    </w:p>
    <w:p w14:paraId="4DC2114A" w14:textId="77777777" w:rsidR="0068150C" w:rsidRDefault="0068150C" w:rsidP="0068150C">
      <w:pPr>
        <w:rPr>
          <w:rFonts w:ascii="BIZ UDPゴシック" w:eastAsia="BIZ UDPゴシック" w:hAnsi="BIZ UDPゴシック"/>
          <w:sz w:val="22"/>
        </w:rPr>
      </w:pPr>
    </w:p>
    <w:p w14:paraId="291E2CA2" w14:textId="77777777" w:rsidR="00632EB4" w:rsidRDefault="00632EB4" w:rsidP="0068150C">
      <w:pPr>
        <w:rPr>
          <w:rFonts w:ascii="BIZ UDPゴシック" w:eastAsia="BIZ UDPゴシック" w:hAnsi="BIZ UDPゴシック"/>
          <w:sz w:val="22"/>
        </w:rPr>
      </w:pPr>
    </w:p>
    <w:p w14:paraId="05A31A26" w14:textId="77777777" w:rsidR="00632EB4" w:rsidRDefault="00632EB4" w:rsidP="0068150C">
      <w:pPr>
        <w:rPr>
          <w:rFonts w:ascii="BIZ UDPゴシック" w:eastAsia="BIZ UDPゴシック" w:hAnsi="BIZ UDPゴシック"/>
          <w:sz w:val="22"/>
        </w:rPr>
      </w:pPr>
    </w:p>
    <w:p w14:paraId="5D2EC85E" w14:textId="77777777" w:rsidR="00632EB4" w:rsidRPr="003D57E2" w:rsidRDefault="00632EB4" w:rsidP="0068150C">
      <w:pPr>
        <w:rPr>
          <w:rFonts w:ascii="BIZ UDPゴシック" w:eastAsia="BIZ UDPゴシック" w:hAnsi="BIZ UDPゴシック" w:hint="eastAsia"/>
          <w:sz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651"/>
        <w:gridCol w:w="3768"/>
      </w:tblGrid>
      <w:tr w:rsidR="00632EB4" w:rsidRPr="0076126F" w14:paraId="62876C29" w14:textId="77777777" w:rsidTr="0076126F">
        <w:trPr>
          <w:trHeight w:val="531"/>
        </w:trPr>
        <w:tc>
          <w:tcPr>
            <w:tcW w:w="5616" w:type="dxa"/>
            <w:gridSpan w:val="2"/>
            <w:shd w:val="clear" w:color="auto" w:fill="auto"/>
            <w:vAlign w:val="center"/>
          </w:tcPr>
          <w:p w14:paraId="66C9B090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【担当者】</w:t>
            </w:r>
          </w:p>
        </w:tc>
      </w:tr>
      <w:tr w:rsidR="00632EB4" w:rsidRPr="0076126F" w14:paraId="5B442048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004D57A9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所</w:t>
            </w:r>
            <w:r w:rsidR="00DB1156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属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2289E0D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2EB4" w:rsidRPr="0076126F" w14:paraId="62C5B1F1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5F973DED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氏　名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482F89C9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632EB4" w:rsidRPr="0076126F" w14:paraId="004C00A9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55486728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 w:hint="eastAsia"/>
                <w:sz w:val="24"/>
              </w:rPr>
            </w:pPr>
            <w:r w:rsidRPr="0076126F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55AA45FE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632EB4" w:rsidRPr="0076126F" w14:paraId="7CCE08A1" w14:textId="77777777" w:rsidTr="0076126F">
        <w:trPr>
          <w:trHeight w:val="531"/>
        </w:trPr>
        <w:tc>
          <w:tcPr>
            <w:tcW w:w="1701" w:type="dxa"/>
            <w:shd w:val="clear" w:color="auto" w:fill="auto"/>
            <w:vAlign w:val="center"/>
          </w:tcPr>
          <w:p w14:paraId="7EC20FA2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76126F">
              <w:rPr>
                <w:rFonts w:ascii="BIZ UDPゴシック" w:eastAsia="BIZ UDPゴシック" w:hAnsi="BIZ UDPゴシック"/>
                <w:sz w:val="24"/>
              </w:rPr>
              <w:t>E-Mail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75DEBB8D" w14:textId="77777777" w:rsidR="00632EB4" w:rsidRPr="0076126F" w:rsidRDefault="00632EB4" w:rsidP="0076126F">
            <w:pPr>
              <w:wordWrap w:val="0"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72E04CC" w14:textId="77777777" w:rsidR="00103748" w:rsidRDefault="00103748" w:rsidP="0068150C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B7AC6C7" w14:textId="77777777" w:rsidR="00103748" w:rsidRPr="003D57E2" w:rsidRDefault="00103748" w:rsidP="00103748">
      <w:pPr>
        <w:ind w:firstLineChars="100" w:firstLine="240"/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  <w:bookmarkStart w:id="1" w:name="_Hlk192147112"/>
      <w:r w:rsidRPr="003D57E2">
        <w:rPr>
          <w:rFonts w:ascii="BIZ UDPゴシック" w:eastAsia="BIZ UDPゴシック" w:hAnsi="BIZ UDPゴシック" w:hint="eastAsia"/>
          <w:sz w:val="24"/>
        </w:rPr>
        <w:lastRenderedPageBreak/>
        <w:t>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3D57E2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 xml:space="preserve">４　</w:t>
      </w:r>
      <w:r w:rsidRPr="003D57E2">
        <w:rPr>
          <w:rFonts w:ascii="BIZ UDPゴシック" w:eastAsia="BIZ UDPゴシック" w:hAnsi="BIZ UDPゴシック" w:hint="eastAsia"/>
          <w:sz w:val="24"/>
        </w:rPr>
        <w:t>）</w:t>
      </w:r>
    </w:p>
    <w:p w14:paraId="00286A68" w14:textId="77777777" w:rsidR="00103748" w:rsidRPr="003D57E2" w:rsidRDefault="00103748" w:rsidP="00103748">
      <w:pPr>
        <w:rPr>
          <w:rFonts w:ascii="BIZ UDPゴシック" w:eastAsia="BIZ UDPゴシック" w:hAnsi="BIZ UDPゴシック" w:hint="eastAsia"/>
          <w:sz w:val="24"/>
          <w:szCs w:val="24"/>
        </w:rPr>
      </w:pPr>
      <w:r w:rsidRPr="003D57E2">
        <w:rPr>
          <w:rFonts w:ascii="BIZ UDPゴシック" w:eastAsia="BIZ UDPゴシック" w:hAnsi="BIZ UDPゴシック" w:hint="eastAsia"/>
          <w:sz w:val="24"/>
          <w:szCs w:val="24"/>
        </w:rPr>
        <w:t>■会社概要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6711"/>
      </w:tblGrid>
      <w:tr w:rsidR="00103748" w:rsidRPr="003D57E2" w14:paraId="7C854B7C" w14:textId="77777777" w:rsidTr="00386548">
        <w:trPr>
          <w:trHeight w:val="708"/>
        </w:trPr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bookmarkEnd w:id="1"/>
          <w:p w14:paraId="2986CE68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商号又は</w:t>
            </w: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A92F38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748" w:rsidRPr="003D57E2" w14:paraId="0F4F79DA" w14:textId="77777777" w:rsidTr="00386548">
        <w:trPr>
          <w:trHeight w:val="708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ADD394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A8E3C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748" w:rsidRPr="003D57E2" w14:paraId="4B51C8D6" w14:textId="77777777" w:rsidTr="00386548">
        <w:trPr>
          <w:trHeight w:val="708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262CE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代表者名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956509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748" w:rsidRPr="003D57E2" w14:paraId="6B8E8656" w14:textId="77777777" w:rsidTr="00386548">
        <w:trPr>
          <w:trHeight w:val="708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9286EC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EC2A8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748" w:rsidRPr="003D57E2" w14:paraId="6136B6A0" w14:textId="77777777" w:rsidTr="00386548">
        <w:trPr>
          <w:trHeight w:val="708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C4933E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1910E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103748" w:rsidRPr="003D57E2" w14:paraId="19664474" w14:textId="77777777" w:rsidTr="00386548">
        <w:trPr>
          <w:trHeight w:val="708"/>
        </w:trPr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0911BD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従業員数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FA2B91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748" w:rsidRPr="003D57E2" w14:paraId="2ADC94E5" w14:textId="77777777" w:rsidTr="00386548">
        <w:trPr>
          <w:trHeight w:val="4305"/>
        </w:trPr>
        <w:tc>
          <w:tcPr>
            <w:tcW w:w="2268" w:type="dxa"/>
            <w:shd w:val="clear" w:color="auto" w:fill="auto"/>
            <w:vAlign w:val="center"/>
          </w:tcPr>
          <w:p w14:paraId="035CC37A" w14:textId="77777777" w:rsidR="00103748" w:rsidRPr="003D57E2" w:rsidRDefault="00103748" w:rsidP="00B02DDD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D57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事業概要</w:t>
            </w:r>
          </w:p>
        </w:tc>
        <w:tc>
          <w:tcPr>
            <w:tcW w:w="6804" w:type="dxa"/>
            <w:shd w:val="clear" w:color="auto" w:fill="auto"/>
          </w:tcPr>
          <w:p w14:paraId="18C3CEAD" w14:textId="77777777" w:rsidR="00103748" w:rsidRPr="003D57E2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3748" w:rsidRPr="003D57E2" w14:paraId="1E266BE2" w14:textId="77777777" w:rsidTr="00386548">
        <w:trPr>
          <w:trHeight w:val="4305"/>
        </w:trPr>
        <w:tc>
          <w:tcPr>
            <w:tcW w:w="2268" w:type="dxa"/>
            <w:shd w:val="clear" w:color="auto" w:fill="auto"/>
            <w:vAlign w:val="center"/>
          </w:tcPr>
          <w:p w14:paraId="6B48EB0F" w14:textId="77777777" w:rsidR="00103748" w:rsidRDefault="00103748" w:rsidP="0010374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当該委託業務に</w:t>
            </w:r>
          </w:p>
          <w:p w14:paraId="676E7E6E" w14:textId="77777777" w:rsidR="00103748" w:rsidRPr="003D57E2" w:rsidRDefault="00103748" w:rsidP="00103748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類似の事業実績</w:t>
            </w:r>
          </w:p>
        </w:tc>
        <w:tc>
          <w:tcPr>
            <w:tcW w:w="6804" w:type="dxa"/>
            <w:shd w:val="clear" w:color="auto" w:fill="auto"/>
          </w:tcPr>
          <w:p w14:paraId="14F53607" w14:textId="77777777" w:rsidR="00103748" w:rsidRPr="00103748" w:rsidRDefault="00103748" w:rsidP="00B02DDD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3057F90" w14:textId="77777777" w:rsidR="00DB1156" w:rsidRDefault="00DB1156" w:rsidP="00103748">
      <w:pPr>
        <w:ind w:right="480"/>
        <w:rPr>
          <w:rFonts w:ascii="BIZ UDPゴシック" w:eastAsia="BIZ UDPゴシック" w:hAnsi="BIZ UDPゴシック"/>
        </w:rPr>
      </w:pPr>
    </w:p>
    <w:p w14:paraId="44FB9593" w14:textId="77777777" w:rsidR="00DB1156" w:rsidRPr="003D57E2" w:rsidRDefault="00DB1156" w:rsidP="00DB1156">
      <w:pPr>
        <w:ind w:firstLineChars="100" w:firstLine="210"/>
        <w:jc w:val="right"/>
        <w:rPr>
          <w:rFonts w:ascii="BIZ UDPゴシック" w:eastAsia="BIZ UDPゴシック" w:hAnsi="BIZ UDPゴシック" w:hint="eastAsia"/>
          <w:sz w:val="24"/>
          <w:szCs w:val="24"/>
        </w:rPr>
      </w:pPr>
      <w:r>
        <w:rPr>
          <w:rFonts w:ascii="BIZ UDPゴシック" w:eastAsia="BIZ UDPゴシック" w:hAnsi="BIZ UDPゴシック"/>
        </w:rPr>
        <w:br w:type="page"/>
      </w:r>
      <w:r w:rsidRPr="003D57E2">
        <w:rPr>
          <w:rFonts w:ascii="BIZ UDPゴシック" w:eastAsia="BIZ UDPゴシック" w:hAnsi="BIZ UDPゴシック" w:hint="eastAsia"/>
          <w:sz w:val="24"/>
        </w:rPr>
        <w:lastRenderedPageBreak/>
        <w:t>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3D57E2">
        <w:rPr>
          <w:rFonts w:ascii="BIZ UDPゴシック" w:eastAsia="BIZ UDPゴシック" w:hAnsi="BIZ UDPゴシック" w:hint="eastAsia"/>
          <w:sz w:val="24"/>
        </w:rPr>
        <w:t>様式</w:t>
      </w:r>
      <w:r>
        <w:rPr>
          <w:rFonts w:ascii="BIZ UDPゴシック" w:eastAsia="BIZ UDPゴシック" w:hAnsi="BIZ UDPゴシック" w:hint="eastAsia"/>
          <w:sz w:val="24"/>
        </w:rPr>
        <w:t xml:space="preserve">５　</w:t>
      </w:r>
      <w:r w:rsidRPr="003D57E2">
        <w:rPr>
          <w:rFonts w:ascii="BIZ UDPゴシック" w:eastAsia="BIZ UDPゴシック" w:hAnsi="BIZ UDPゴシック" w:hint="eastAsia"/>
          <w:sz w:val="24"/>
        </w:rPr>
        <w:t>）</w:t>
      </w:r>
    </w:p>
    <w:p w14:paraId="02A5EF37" w14:textId="77777777" w:rsidR="00DB1156" w:rsidRDefault="00DB1156" w:rsidP="00DB1156">
      <w:pPr>
        <w:rPr>
          <w:rFonts w:ascii="BIZ UDPゴシック" w:eastAsia="BIZ UDPゴシック" w:hAnsi="BIZ UDPゴシック"/>
          <w:sz w:val="24"/>
          <w:szCs w:val="24"/>
        </w:rPr>
      </w:pPr>
      <w:r w:rsidRPr="003D57E2">
        <w:rPr>
          <w:rFonts w:ascii="BIZ UDPゴシック" w:eastAsia="BIZ UDPゴシック" w:hAnsi="BIZ UDPゴシック" w:hint="eastAsia"/>
          <w:sz w:val="24"/>
          <w:szCs w:val="24"/>
        </w:rPr>
        <w:t>■</w:t>
      </w:r>
      <w:r>
        <w:rPr>
          <w:rFonts w:ascii="BIZ UDPゴシック" w:eastAsia="BIZ UDPゴシック" w:hAnsi="BIZ UDPゴシック" w:hint="eastAsia"/>
          <w:sz w:val="24"/>
          <w:szCs w:val="24"/>
        </w:rPr>
        <w:t>実施体制及びスケジュール</w:t>
      </w:r>
    </w:p>
    <w:p w14:paraId="32D6B70C" w14:textId="77777777" w:rsidR="00386548" w:rsidRPr="00386548" w:rsidRDefault="00386548" w:rsidP="00386548">
      <w:pPr>
        <w:ind w:firstLineChars="100" w:firstLine="210"/>
        <w:rPr>
          <w:rFonts w:ascii="BIZ UDPゴシック" w:eastAsia="BIZ UDPゴシック" w:hAnsi="BIZ UDPゴシック" w:hint="eastAsia"/>
          <w:szCs w:val="21"/>
        </w:rPr>
      </w:pPr>
      <w:r w:rsidRPr="00386548">
        <w:rPr>
          <w:rFonts w:ascii="BIZ UDPゴシック" w:eastAsia="BIZ UDPゴシック" w:hAnsi="BIZ UDPゴシック" w:hint="eastAsia"/>
          <w:szCs w:val="21"/>
        </w:rPr>
        <w:t>（＊企画提案書に、「実施体制及びスケジュール」を</w:t>
      </w:r>
      <w:r>
        <w:rPr>
          <w:rFonts w:ascii="BIZ UDPゴシック" w:eastAsia="BIZ UDPゴシック" w:hAnsi="BIZ UDPゴシック" w:hint="eastAsia"/>
          <w:szCs w:val="21"/>
        </w:rPr>
        <w:t>記入</w:t>
      </w:r>
      <w:r w:rsidRPr="00386548">
        <w:rPr>
          <w:rFonts w:ascii="BIZ UDPゴシック" w:eastAsia="BIZ UDPゴシック" w:hAnsi="BIZ UDPゴシック" w:hint="eastAsia"/>
          <w:szCs w:val="21"/>
        </w:rPr>
        <w:t>する場合は、様式５の添付</w:t>
      </w:r>
      <w:r>
        <w:rPr>
          <w:rFonts w:ascii="BIZ UDPゴシック" w:eastAsia="BIZ UDPゴシック" w:hAnsi="BIZ UDPゴシック" w:hint="eastAsia"/>
          <w:szCs w:val="21"/>
        </w:rPr>
        <w:t>は</w:t>
      </w:r>
      <w:r w:rsidRPr="00386548">
        <w:rPr>
          <w:rFonts w:ascii="BIZ UDPゴシック" w:eastAsia="BIZ UDPゴシック" w:hAnsi="BIZ UDPゴシック" w:hint="eastAsia"/>
          <w:szCs w:val="21"/>
        </w:rPr>
        <w:t>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DB1156" w:rsidRPr="0047084C" w14:paraId="108E3A51" w14:textId="77777777" w:rsidTr="0047084C">
        <w:trPr>
          <w:trHeight w:val="12552"/>
        </w:trPr>
        <w:tc>
          <w:tcPr>
            <w:tcW w:w="9072" w:type="dxa"/>
            <w:shd w:val="clear" w:color="auto" w:fill="auto"/>
          </w:tcPr>
          <w:p w14:paraId="72390553" w14:textId="77777777" w:rsidR="00DB1156" w:rsidRPr="0047084C" w:rsidRDefault="00DB1156" w:rsidP="0047084C">
            <w:pPr>
              <w:ind w:right="4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14:paraId="3B5FDDF6" w14:textId="77777777" w:rsidR="0068150C" w:rsidRPr="00DB1156" w:rsidRDefault="0068150C" w:rsidP="00DB1156">
      <w:pPr>
        <w:ind w:right="480"/>
        <w:rPr>
          <w:rFonts w:ascii="BIZ UDPゴシック" w:eastAsia="BIZ UDPゴシック" w:hAnsi="BIZ UDPゴシック" w:hint="eastAsia"/>
        </w:rPr>
      </w:pPr>
    </w:p>
    <w:sectPr w:rsidR="0068150C" w:rsidRPr="00DB1156" w:rsidSect="0068150C">
      <w:pgSz w:w="11907" w:h="16840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0E84" w14:textId="77777777" w:rsidR="0047084C" w:rsidRDefault="0047084C" w:rsidP="000974DE">
      <w:r>
        <w:separator/>
      </w:r>
    </w:p>
  </w:endnote>
  <w:endnote w:type="continuationSeparator" w:id="0">
    <w:p w14:paraId="753CF2A7" w14:textId="77777777" w:rsidR="0047084C" w:rsidRDefault="0047084C" w:rsidP="0009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0A78" w14:textId="77777777" w:rsidR="0047084C" w:rsidRDefault="0047084C" w:rsidP="000974DE">
      <w:r>
        <w:separator/>
      </w:r>
    </w:p>
  </w:footnote>
  <w:footnote w:type="continuationSeparator" w:id="0">
    <w:p w14:paraId="55E08282" w14:textId="77777777" w:rsidR="0047084C" w:rsidRDefault="0047084C" w:rsidP="00097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5F0"/>
    <w:multiLevelType w:val="hybridMultilevel"/>
    <w:tmpl w:val="D71CED34"/>
    <w:lvl w:ilvl="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F9E3F15"/>
    <w:multiLevelType w:val="hybridMultilevel"/>
    <w:tmpl w:val="EBEC420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926CF4"/>
    <w:multiLevelType w:val="hybridMultilevel"/>
    <w:tmpl w:val="0CB6FA2C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B2"/>
    <w:rsid w:val="00026FD2"/>
    <w:rsid w:val="00041D4A"/>
    <w:rsid w:val="00091D0E"/>
    <w:rsid w:val="000974DE"/>
    <w:rsid w:val="000C076C"/>
    <w:rsid w:val="000D0916"/>
    <w:rsid w:val="00103748"/>
    <w:rsid w:val="00120069"/>
    <w:rsid w:val="00134AB7"/>
    <w:rsid w:val="001370A4"/>
    <w:rsid w:val="00155B04"/>
    <w:rsid w:val="001B78C2"/>
    <w:rsid w:val="001C10B4"/>
    <w:rsid w:val="001D4FF2"/>
    <w:rsid w:val="001F07BD"/>
    <w:rsid w:val="001F1E00"/>
    <w:rsid w:val="002070C2"/>
    <w:rsid w:val="00221029"/>
    <w:rsid w:val="00245CFD"/>
    <w:rsid w:val="0028382A"/>
    <w:rsid w:val="002932DF"/>
    <w:rsid w:val="00294889"/>
    <w:rsid w:val="002A6FF8"/>
    <w:rsid w:val="002B2222"/>
    <w:rsid w:val="002D6DF3"/>
    <w:rsid w:val="002D7A21"/>
    <w:rsid w:val="002F0927"/>
    <w:rsid w:val="00313E89"/>
    <w:rsid w:val="00323E77"/>
    <w:rsid w:val="00352CB2"/>
    <w:rsid w:val="00386548"/>
    <w:rsid w:val="003A0585"/>
    <w:rsid w:val="003D4AA4"/>
    <w:rsid w:val="003D57E2"/>
    <w:rsid w:val="003E3766"/>
    <w:rsid w:val="00414C6D"/>
    <w:rsid w:val="0044155E"/>
    <w:rsid w:val="0047084C"/>
    <w:rsid w:val="00473275"/>
    <w:rsid w:val="004B3263"/>
    <w:rsid w:val="00537804"/>
    <w:rsid w:val="00550A90"/>
    <w:rsid w:val="005661C3"/>
    <w:rsid w:val="0058644F"/>
    <w:rsid w:val="005D6EE6"/>
    <w:rsid w:val="0060202E"/>
    <w:rsid w:val="0063199B"/>
    <w:rsid w:val="00632EB4"/>
    <w:rsid w:val="006458E0"/>
    <w:rsid w:val="0068150C"/>
    <w:rsid w:val="00683D28"/>
    <w:rsid w:val="006855F4"/>
    <w:rsid w:val="0069106F"/>
    <w:rsid w:val="006965EE"/>
    <w:rsid w:val="006A09F7"/>
    <w:rsid w:val="006B11F2"/>
    <w:rsid w:val="006D1960"/>
    <w:rsid w:val="006E5069"/>
    <w:rsid w:val="00702477"/>
    <w:rsid w:val="007048BD"/>
    <w:rsid w:val="0076126F"/>
    <w:rsid w:val="00761A1F"/>
    <w:rsid w:val="00765D62"/>
    <w:rsid w:val="007723CB"/>
    <w:rsid w:val="00775B28"/>
    <w:rsid w:val="00782F71"/>
    <w:rsid w:val="00795F7D"/>
    <w:rsid w:val="007B25D2"/>
    <w:rsid w:val="007D05FA"/>
    <w:rsid w:val="007F59A3"/>
    <w:rsid w:val="008118D3"/>
    <w:rsid w:val="00845ED6"/>
    <w:rsid w:val="008800EF"/>
    <w:rsid w:val="00906047"/>
    <w:rsid w:val="00955087"/>
    <w:rsid w:val="009676B9"/>
    <w:rsid w:val="00971F63"/>
    <w:rsid w:val="009953C5"/>
    <w:rsid w:val="00A24765"/>
    <w:rsid w:val="00A25301"/>
    <w:rsid w:val="00A81942"/>
    <w:rsid w:val="00B02DDD"/>
    <w:rsid w:val="00B15BAD"/>
    <w:rsid w:val="00B96322"/>
    <w:rsid w:val="00BA1F7F"/>
    <w:rsid w:val="00BB7D29"/>
    <w:rsid w:val="00BE2EC9"/>
    <w:rsid w:val="00C160D4"/>
    <w:rsid w:val="00C55257"/>
    <w:rsid w:val="00CB0CCD"/>
    <w:rsid w:val="00CB3E91"/>
    <w:rsid w:val="00CF1A97"/>
    <w:rsid w:val="00D062C4"/>
    <w:rsid w:val="00D5626A"/>
    <w:rsid w:val="00DA1D47"/>
    <w:rsid w:val="00DB1156"/>
    <w:rsid w:val="00DE77F0"/>
    <w:rsid w:val="00E04307"/>
    <w:rsid w:val="00E90582"/>
    <w:rsid w:val="00E90B63"/>
    <w:rsid w:val="00E9544D"/>
    <w:rsid w:val="00E970D5"/>
    <w:rsid w:val="00EB201E"/>
    <w:rsid w:val="00EC58DA"/>
    <w:rsid w:val="00EE1C6F"/>
    <w:rsid w:val="00F00F97"/>
    <w:rsid w:val="00F12755"/>
    <w:rsid w:val="00F1655A"/>
    <w:rsid w:val="00F56082"/>
    <w:rsid w:val="00FA6B1B"/>
    <w:rsid w:val="00FB17FF"/>
    <w:rsid w:val="00FC0FE4"/>
    <w:rsid w:val="00FC4DE8"/>
    <w:rsid w:val="00FD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80FC92"/>
  <w15:chartTrackingRefBased/>
  <w15:docId w15:val="{D33B65E6-22F7-4BE9-A7F0-E10DB66E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125</Words>
  <Characters>715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