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01E6" w14:textId="05CE5FFC" w:rsidR="004A6FFD" w:rsidRPr="00F847CB" w:rsidRDefault="00F847CB" w:rsidP="00502F40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F847CB">
        <w:rPr>
          <w:rFonts w:ascii="BIZ UDPゴシック" w:eastAsia="BIZ UDPゴシック" w:hAnsi="BIZ UDPゴシック" w:hint="eastAsia"/>
          <w:b/>
          <w:color w:val="FF0000"/>
          <w:sz w:val="24"/>
          <w:szCs w:val="24"/>
        </w:rPr>
        <w:t>【参考例】</w:t>
      </w:r>
    </w:p>
    <w:p w14:paraId="5FD0B73C" w14:textId="0B0B7E0D" w:rsidR="003067CC" w:rsidRDefault="00243BDC" w:rsidP="00502F40">
      <w:r>
        <w:rPr>
          <w:noProof/>
        </w:rPr>
        <mc:AlternateContent>
          <mc:Choice Requires="wps">
            <w:drawing>
              <wp:anchor distT="0" distB="0" distL="114300" distR="114300" simplePos="0" relativeHeight="251388928" behindDoc="0" locked="0" layoutInCell="1" allowOverlap="1" wp14:anchorId="416B39FB" wp14:editId="498051CE">
                <wp:simplePos x="0" y="0"/>
                <wp:positionH relativeFrom="column">
                  <wp:posOffset>-432435</wp:posOffset>
                </wp:positionH>
                <wp:positionV relativeFrom="paragraph">
                  <wp:posOffset>166370</wp:posOffset>
                </wp:positionV>
                <wp:extent cx="4038600" cy="438150"/>
                <wp:effectExtent l="0" t="0" r="19050" b="19050"/>
                <wp:wrapNone/>
                <wp:docPr id="12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4381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3394EE" id="角丸四角形 36" o:spid="_x0000_s1026" style="position:absolute;left:0;text-align:left;margin-left:-34.05pt;margin-top:13.1pt;width:318pt;height:34.5pt;z-index:2513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" fillcolor="white [3201]" strokecolor="black [3200]" strokeweight="2pt"/>
            </w:pict>
          </mc:Fallback>
        </mc:AlternateContent>
      </w:r>
      <w:r w:rsidR="004965C6" w:rsidRPr="00F847CB">
        <w:rPr>
          <w:rFonts w:ascii="BIZ UDPゴシック" w:eastAsia="BIZ UDPゴシック" w:hAnsi="BIZ UDP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97120" behindDoc="0" locked="0" layoutInCell="1" allowOverlap="1" wp14:anchorId="0153572C" wp14:editId="14BA79C6">
                <wp:simplePos x="0" y="0"/>
                <wp:positionH relativeFrom="column">
                  <wp:posOffset>-432435</wp:posOffset>
                </wp:positionH>
                <wp:positionV relativeFrom="paragraph">
                  <wp:posOffset>97155</wp:posOffset>
                </wp:positionV>
                <wp:extent cx="4095750" cy="5334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53340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noFill/>
                        </a:ln>
                        <a:effectLst/>
                      </wps:spPr>
                      <wps:txbx>
                        <w:txbxContent>
                          <w:p w14:paraId="70B83021" w14:textId="77777777" w:rsidR="003067CC" w:rsidRPr="00F847CB" w:rsidRDefault="003067CC" w:rsidP="003067C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食中毒対応チェック</w:t>
                            </w:r>
                            <w:r w:rsidR="00F71A06" w:rsidRPr="00F847C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0"/>
                                <w:szCs w:val="40"/>
                              </w:rPr>
                              <w:t>フローチャート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357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-34.05pt;margin-top:7.65pt;width:322.5pt;height:42pt;z-index:2513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" filled="f" stroked="f" strokeweight="2pt">
                <v:stroke linestyle="thinThin"/>
                <v:textbox>
                  <w:txbxContent>
                    <w:p w14:paraId="70B83021" w14:textId="77777777" w:rsidR="003067CC" w:rsidRPr="00F847CB" w:rsidRDefault="003067CC" w:rsidP="003067CC">
                      <w:pPr>
                        <w:rPr>
                          <w:rFonts w:ascii="BIZ UDPゴシック" w:eastAsia="BIZ UDPゴシック" w:hAnsi="BIZ UDPゴシック"/>
                          <w:b/>
                          <w:sz w:val="40"/>
                          <w:szCs w:val="40"/>
                        </w:rPr>
                      </w:pPr>
                      <w:r w:rsidRPr="00F847CB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食中毒対応チェック</w:t>
                      </w:r>
                      <w:r w:rsidR="00F71A06" w:rsidRPr="00F847CB">
                        <w:rPr>
                          <w:rFonts w:ascii="BIZ UDPゴシック" w:eastAsia="BIZ UDPゴシック" w:hAnsi="BIZ UDPゴシック" w:hint="eastAsia"/>
                          <w:b/>
                          <w:sz w:val="40"/>
                          <w:szCs w:val="40"/>
                        </w:rPr>
                        <w:t>フローチャート</w:t>
                      </w:r>
                    </w:p>
                  </w:txbxContent>
                </v:textbox>
              </v:shape>
            </w:pict>
          </mc:Fallback>
        </mc:AlternateContent>
      </w:r>
      <w:r w:rsidR="000F67D3">
        <w:rPr>
          <w:noProof/>
        </w:rPr>
        <mc:AlternateContent>
          <mc:Choice Requires="wps">
            <w:drawing>
              <wp:anchor distT="0" distB="0" distL="114300" distR="114300" simplePos="0" relativeHeight="251406336" behindDoc="0" locked="0" layoutInCell="1" allowOverlap="1" wp14:anchorId="4743A1AE" wp14:editId="645568F8">
                <wp:simplePos x="0" y="0"/>
                <wp:positionH relativeFrom="column">
                  <wp:posOffset>3665220</wp:posOffset>
                </wp:positionH>
                <wp:positionV relativeFrom="paragraph">
                  <wp:posOffset>17145</wp:posOffset>
                </wp:positionV>
                <wp:extent cx="2009775" cy="771525"/>
                <wp:effectExtent l="0" t="0" r="28575" b="28575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2E27FF" w14:textId="10B32346" w:rsidR="007B4791" w:rsidRPr="00F847CB" w:rsidRDefault="007B4791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5"/>
                              </w:rPr>
                            </w:pP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5"/>
                              </w:rPr>
                              <w:t xml:space="preserve">記入者名（　　　</w:t>
                            </w:r>
                            <w:r w:rsidR="00B97377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5"/>
                              </w:rPr>
                              <w:t xml:space="preserve"> </w:t>
                            </w:r>
                            <w:r w:rsidR="00B97377">
                              <w:rPr>
                                <w:rFonts w:ascii="BIZ UDPゴシック" w:eastAsia="BIZ UDPゴシック" w:hAnsi="BIZ UDPゴシック"/>
                                <w:sz w:val="22"/>
                                <w:szCs w:val="25"/>
                              </w:rPr>
                              <w:t xml:space="preserve">         </w:t>
                            </w: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5"/>
                              </w:rPr>
                              <w:t xml:space="preserve">　）</w:t>
                            </w:r>
                          </w:p>
                          <w:p w14:paraId="13C1582D" w14:textId="77777777" w:rsidR="007B4791" w:rsidRPr="00F847CB" w:rsidRDefault="007B4791" w:rsidP="007B4791">
                            <w:pPr>
                              <w:ind w:firstLineChars="200" w:firstLine="440"/>
                              <w:rPr>
                                <w:rFonts w:ascii="BIZ UDPゴシック" w:eastAsia="BIZ UDPゴシック" w:hAnsi="BIZ UDPゴシック"/>
                                <w:sz w:val="22"/>
                                <w:szCs w:val="25"/>
                              </w:rPr>
                            </w:pP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5"/>
                              </w:rPr>
                              <w:t xml:space="preserve">　　年　　月　　日（　　）</w:t>
                            </w:r>
                          </w:p>
                          <w:p w14:paraId="7B607775" w14:textId="77777777" w:rsidR="007B4791" w:rsidRPr="00F847CB" w:rsidRDefault="007B4791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5"/>
                              </w:rPr>
                            </w:pP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5"/>
                              </w:rPr>
                              <w:t xml:space="preserve">　　　　　　　　 時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3A1AE" id="テキスト ボックス 60" o:spid="_x0000_s1027" type="#_x0000_t202" style="position:absolute;left:0;text-align:left;margin-left:288.6pt;margin-top:1.35pt;width:158.25pt;height:60.75pt;z-index:2514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" fillcolor="white [3201]" strokeweight="1.5pt">
                <v:stroke linestyle="thinThin"/>
                <v:textbox>
                  <w:txbxContent>
                    <w:p w14:paraId="662E27FF" w14:textId="10B32346" w:rsidR="007B4791" w:rsidRPr="00F847CB" w:rsidRDefault="007B4791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5"/>
                        </w:rPr>
                      </w:pPr>
                      <w:r w:rsidRPr="00F847CB">
                        <w:rPr>
                          <w:rFonts w:ascii="BIZ UDPゴシック" w:eastAsia="BIZ UDPゴシック" w:hAnsi="BIZ UDPゴシック" w:hint="eastAsia"/>
                          <w:sz w:val="22"/>
                          <w:szCs w:val="25"/>
                        </w:rPr>
                        <w:t xml:space="preserve">記入者名（　　　</w:t>
                      </w:r>
                      <w:r w:rsidR="00B97377">
                        <w:rPr>
                          <w:rFonts w:ascii="BIZ UDPゴシック" w:eastAsia="BIZ UDPゴシック" w:hAnsi="BIZ UDPゴシック" w:hint="eastAsia"/>
                          <w:sz w:val="22"/>
                          <w:szCs w:val="25"/>
                        </w:rPr>
                        <w:t xml:space="preserve"> </w:t>
                      </w:r>
                      <w:r w:rsidR="00B97377">
                        <w:rPr>
                          <w:rFonts w:ascii="BIZ UDPゴシック" w:eastAsia="BIZ UDPゴシック" w:hAnsi="BIZ UDPゴシック"/>
                          <w:sz w:val="22"/>
                          <w:szCs w:val="25"/>
                        </w:rPr>
                        <w:t xml:space="preserve">         </w:t>
                      </w:r>
                      <w:r w:rsidRPr="00F847CB">
                        <w:rPr>
                          <w:rFonts w:ascii="BIZ UDPゴシック" w:eastAsia="BIZ UDPゴシック" w:hAnsi="BIZ UDPゴシック" w:hint="eastAsia"/>
                          <w:sz w:val="22"/>
                          <w:szCs w:val="25"/>
                        </w:rPr>
                        <w:t xml:space="preserve">　）</w:t>
                      </w:r>
                    </w:p>
                    <w:p w14:paraId="13C1582D" w14:textId="77777777" w:rsidR="007B4791" w:rsidRPr="00F847CB" w:rsidRDefault="007B4791" w:rsidP="007B4791">
                      <w:pPr>
                        <w:ind w:firstLineChars="200" w:firstLine="440"/>
                        <w:rPr>
                          <w:rFonts w:ascii="BIZ UDPゴシック" w:eastAsia="BIZ UDPゴシック" w:hAnsi="BIZ UDPゴシック"/>
                          <w:sz w:val="22"/>
                          <w:szCs w:val="25"/>
                        </w:rPr>
                      </w:pPr>
                      <w:r w:rsidRPr="00F847CB">
                        <w:rPr>
                          <w:rFonts w:ascii="BIZ UDPゴシック" w:eastAsia="BIZ UDPゴシック" w:hAnsi="BIZ UDPゴシック" w:hint="eastAsia"/>
                          <w:sz w:val="22"/>
                          <w:szCs w:val="25"/>
                        </w:rPr>
                        <w:t xml:space="preserve">　　年　　月　　日（　　）</w:t>
                      </w:r>
                    </w:p>
                    <w:p w14:paraId="7B607775" w14:textId="77777777" w:rsidR="007B4791" w:rsidRPr="00F847CB" w:rsidRDefault="007B4791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5"/>
                        </w:rPr>
                      </w:pPr>
                      <w:r w:rsidRPr="00F847CB">
                        <w:rPr>
                          <w:rFonts w:ascii="BIZ UDPゴシック" w:eastAsia="BIZ UDPゴシック" w:hAnsi="BIZ UDPゴシック" w:hint="eastAsia"/>
                          <w:sz w:val="22"/>
                          <w:szCs w:val="25"/>
                        </w:rPr>
                        <w:t xml:space="preserve">　　　　　　　　 時　　分</w:t>
                      </w:r>
                    </w:p>
                  </w:txbxContent>
                </v:textbox>
              </v:shape>
            </w:pict>
          </mc:Fallback>
        </mc:AlternateContent>
      </w:r>
    </w:p>
    <w:p w14:paraId="65125B1A" w14:textId="7D874EE7" w:rsidR="003067CC" w:rsidRDefault="003067CC" w:rsidP="00502F40"/>
    <w:p w14:paraId="0C3DDA47" w14:textId="77777777" w:rsidR="005C5697" w:rsidRDefault="005C5697" w:rsidP="00502F40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748953" wp14:editId="2CF7A23B">
                <wp:simplePos x="0" y="0"/>
                <wp:positionH relativeFrom="column">
                  <wp:posOffset>-318135</wp:posOffset>
                </wp:positionH>
                <wp:positionV relativeFrom="paragraph">
                  <wp:posOffset>249555</wp:posOffset>
                </wp:positionV>
                <wp:extent cx="3441065" cy="491319"/>
                <wp:effectExtent l="0" t="0" r="0" b="4445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065" cy="491319"/>
                        </a:xfrm>
                        <a:prstGeom prst="rect">
                          <a:avLst/>
                        </a:prstGeom>
                        <a:noFill/>
                        <a:ln w="12700" cmpd="dbl">
                          <a:noFill/>
                        </a:ln>
                        <a:effectLst/>
                      </wps:spPr>
                      <wps:txbx>
                        <w:txbxContent>
                          <w:p w14:paraId="5C24B2A4" w14:textId="6BEDB84D" w:rsidR="003067CC" w:rsidRPr="00F847CB" w:rsidRDefault="00B97377" w:rsidP="003067C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  <w:szCs w:val="28"/>
                              </w:rPr>
                              <w:t>施設</w:t>
                            </w:r>
                            <w:r w:rsidR="003067CC" w:rsidRPr="00F847C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  <w:szCs w:val="28"/>
                              </w:rPr>
                              <w:t>で</w:t>
                            </w:r>
                            <w:r w:rsidR="003067CC" w:rsidRPr="00F847CB"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  <w:szCs w:val="28"/>
                              </w:rPr>
                              <w:t>集団の症状があった場合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48953" id="テキスト ボックス 58" o:spid="_x0000_s1028" type="#_x0000_t202" style="position:absolute;left:0;text-align:left;margin-left:-25.05pt;margin-top:19.65pt;width:270.95pt;height:38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" filled="f" stroked="f" strokeweight="1pt">
                <v:stroke linestyle="thinThin"/>
                <v:textbox>
                  <w:txbxContent>
                    <w:p w14:paraId="5C24B2A4" w14:textId="6BEDB84D" w:rsidR="003067CC" w:rsidRPr="00F847CB" w:rsidRDefault="00B97377" w:rsidP="003067CC">
                      <w:pPr>
                        <w:rPr>
                          <w:rFonts w:ascii="BIZ UDPゴシック" w:eastAsia="BIZ UDPゴシック" w:hAnsi="BIZ UDPゴシック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  <w:szCs w:val="28"/>
                        </w:rPr>
                        <w:t>施設</w:t>
                      </w:r>
                      <w:r w:rsidR="003067CC" w:rsidRPr="00F847CB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  <w:szCs w:val="28"/>
                        </w:rPr>
                        <w:t>で</w:t>
                      </w:r>
                      <w:r w:rsidR="003067CC" w:rsidRPr="00F847CB">
                        <w:rPr>
                          <w:rFonts w:ascii="BIZ UDPゴシック" w:eastAsia="BIZ UDPゴシック" w:hAnsi="BIZ UDPゴシック"/>
                          <w:b/>
                          <w:sz w:val="36"/>
                          <w:szCs w:val="28"/>
                        </w:rPr>
                        <w:t>集団の症状があった場合</w:t>
                      </w:r>
                    </w:p>
                  </w:txbxContent>
                </v:textbox>
              </v:shape>
            </w:pict>
          </mc:Fallback>
        </mc:AlternateContent>
      </w:r>
    </w:p>
    <w:p w14:paraId="3BEB8380" w14:textId="1D1C1EE2" w:rsidR="005C5697" w:rsidRDefault="005C5697" w:rsidP="00502F40"/>
    <w:p w14:paraId="552097B2" w14:textId="5A5CC89A" w:rsidR="003067CC" w:rsidRDefault="006F12A2" w:rsidP="003067CC"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1" locked="0" layoutInCell="1" allowOverlap="1" wp14:anchorId="3309BC17" wp14:editId="6CA10C99">
                <wp:simplePos x="0" y="0"/>
                <wp:positionH relativeFrom="column">
                  <wp:posOffset>2891790</wp:posOffset>
                </wp:positionH>
                <wp:positionV relativeFrom="paragraph">
                  <wp:posOffset>231140</wp:posOffset>
                </wp:positionV>
                <wp:extent cx="2867025" cy="1790700"/>
                <wp:effectExtent l="0" t="0" r="28575" b="19050"/>
                <wp:wrapNone/>
                <wp:docPr id="39" name="角丸四角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7907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EA584" id="角丸四角形 51" o:spid="_x0000_s1026" style="position:absolute;left:0;text-align:left;margin-left:227.7pt;margin-top:18.2pt;width:225.75pt;height:141pt;z-index:-2513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" fillcolor="window" strokecolor="windowText" strokeweight="1pt">
                <v:fill opacity="0"/>
              </v:roundrect>
            </w:pict>
          </mc:Fallback>
        </mc:AlternateContent>
      </w:r>
      <w:r w:rsidR="00F71A06">
        <w:rPr>
          <w:rFonts w:hint="eastAsia"/>
        </w:rPr>
        <w:t xml:space="preserve">　　　　　　　　　　　　　　　　　　　　　　　　</w:t>
      </w:r>
    </w:p>
    <w:p w14:paraId="5E686B78" w14:textId="180D319C" w:rsidR="003067CC" w:rsidRPr="005C5697" w:rsidRDefault="006F12A2" w:rsidP="003067CC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2B82A9" wp14:editId="74BDE145">
                <wp:simplePos x="0" y="0"/>
                <wp:positionH relativeFrom="column">
                  <wp:posOffset>453390</wp:posOffset>
                </wp:positionH>
                <wp:positionV relativeFrom="paragraph">
                  <wp:posOffset>87630</wp:posOffset>
                </wp:positionV>
                <wp:extent cx="1905000" cy="533400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DB6373" w14:textId="18E9393E" w:rsidR="003067CC" w:rsidRPr="00F847CB" w:rsidRDefault="00B97377" w:rsidP="003067C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施設長</w:t>
                            </w:r>
                            <w:r w:rsidR="003067CC" w:rsidRPr="00F847C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等に</w:t>
                            </w:r>
                            <w:r w:rsidR="003067CC" w:rsidRPr="00F847C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報告</w:t>
                            </w:r>
                          </w:p>
                          <w:p w14:paraId="3382F337" w14:textId="77777777" w:rsidR="003067CC" w:rsidRPr="00F847CB" w:rsidRDefault="003067CC" w:rsidP="003067CC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B82A9" id="テキスト ボックス 56" o:spid="_x0000_s1029" type="#_x0000_t202" style="position:absolute;left:0;text-align:left;margin-left:35.7pt;margin-top:6.9pt;width:150pt;height:4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" filled="f" stroked="f" strokeweight=".5pt">
                <v:textbox>
                  <w:txbxContent>
                    <w:p w14:paraId="18DB6373" w14:textId="18E9393E" w:rsidR="003067CC" w:rsidRPr="00F847CB" w:rsidRDefault="00B97377" w:rsidP="003067CC">
                      <w:pP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施設長</w:t>
                      </w:r>
                      <w:r w:rsidR="003067CC" w:rsidRPr="00F847CB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等に</w:t>
                      </w:r>
                      <w:r w:rsidR="003067CC" w:rsidRPr="00F847CB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報告</w:t>
                      </w:r>
                    </w:p>
                    <w:p w14:paraId="3382F337" w14:textId="77777777" w:rsidR="003067CC" w:rsidRPr="00F847CB" w:rsidRDefault="003067CC" w:rsidP="003067CC">
                      <w:pP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614C60F" wp14:editId="7990158A">
                <wp:simplePos x="0" y="0"/>
                <wp:positionH relativeFrom="margin">
                  <wp:posOffset>2958465</wp:posOffset>
                </wp:positionH>
                <wp:positionV relativeFrom="paragraph">
                  <wp:posOffset>40640</wp:posOffset>
                </wp:positionV>
                <wp:extent cx="2952750" cy="174307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74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D7B61E" w14:textId="77777777" w:rsidR="00E64F2E" w:rsidRPr="00F847CB" w:rsidRDefault="00E64F2E" w:rsidP="00E64F2E">
                            <w:pPr>
                              <w:spacing w:line="38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子ども</w:t>
                            </w:r>
                            <w:r w:rsidR="00F847CB" w:rsidRPr="00F847CB"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  <w:t>家庭局</w:t>
                            </w:r>
                            <w:r w:rsidR="00F847CB" w:rsidRPr="00F847C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こども施設</w:t>
                            </w:r>
                            <w:r w:rsidR="00F847CB" w:rsidRPr="00F847CB"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  <w:t>企画課</w:t>
                            </w:r>
                          </w:p>
                          <w:p w14:paraId="5C727251" w14:textId="77777777" w:rsidR="00E64F2E" w:rsidRPr="00F847CB" w:rsidRDefault="00E64F2E" w:rsidP="006F12A2">
                            <w:pPr>
                              <w:spacing w:line="380" w:lineRule="exact"/>
                              <w:ind w:firstLineChars="800" w:firstLine="2080"/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TEL</w:t>
                            </w:r>
                            <w:r w:rsidRPr="00F847CB"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  <w:t>582-2412</w:t>
                            </w:r>
                          </w:p>
                          <w:p w14:paraId="07622FAA" w14:textId="77777777" w:rsidR="00B97377" w:rsidRDefault="00E64F2E" w:rsidP="00B97377">
                            <w:pPr>
                              <w:spacing w:line="38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北九州市保健所</w:t>
                            </w:r>
                          </w:p>
                          <w:p w14:paraId="4B25E8B8" w14:textId="59D9D378" w:rsidR="00E64F2E" w:rsidRDefault="00B97377" w:rsidP="006F12A2">
                            <w:pPr>
                              <w:spacing w:line="3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（東部</w:t>
                            </w:r>
                            <w:r w:rsidR="006F12A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生活衛生課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）</w:t>
                            </w:r>
                            <w:r w:rsidR="00E64F2E" w:rsidRPr="00F847C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TEL</w:t>
                            </w:r>
                            <w:r w:rsidR="00E64F2E" w:rsidRPr="00F847CB"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  <w:t>522-8728</w:t>
                            </w:r>
                          </w:p>
                          <w:p w14:paraId="04A24EA1" w14:textId="5D75664E" w:rsidR="00B97377" w:rsidRPr="00B97377" w:rsidRDefault="00B97377" w:rsidP="006F12A2">
                            <w:pPr>
                              <w:spacing w:line="38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（西部</w:t>
                            </w:r>
                            <w:r w:rsidR="006F12A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生活衛生課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）</w:t>
                            </w: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TEL</w:t>
                            </w:r>
                            <w:r w:rsidR="006F12A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６４２‐１８１８</w:t>
                            </w:r>
                          </w:p>
                          <w:p w14:paraId="707020B5" w14:textId="4DED07E9" w:rsidR="00B97377" w:rsidRPr="00F847CB" w:rsidRDefault="00E64F2E" w:rsidP="00E64F2E">
                            <w:pPr>
                              <w:spacing w:line="38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嘱託医</w:t>
                            </w:r>
                            <w:r w:rsidR="006F12A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 xml:space="preserve">　　　　　　　 </w:t>
                            </w:r>
                            <w:r w:rsidRPr="00F847CB"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  <w:t>TEL</w:t>
                            </w:r>
                            <w:r w:rsidR="00B97377"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6F12A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B97377"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  <w:t>-</w:t>
                            </w:r>
                          </w:p>
                          <w:p w14:paraId="046B4280" w14:textId="77777777" w:rsidR="00E64F2E" w:rsidRPr="00F847CB" w:rsidRDefault="00E64F2E" w:rsidP="00E64F2E">
                            <w:pPr>
                              <w:spacing w:line="380" w:lineRule="exact"/>
                              <w:ind w:firstLineChars="700" w:firstLine="1820"/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6"/>
                                <w:szCs w:val="26"/>
                              </w:rPr>
                              <w:t>に</w:t>
                            </w:r>
                            <w:r w:rsidRPr="00F847CB">
                              <w:rPr>
                                <w:rFonts w:ascii="BIZ UDPゴシック" w:eastAsia="BIZ UDPゴシック" w:hAnsi="BIZ UDPゴシック"/>
                                <w:b/>
                                <w:sz w:val="26"/>
                                <w:szCs w:val="26"/>
                              </w:rPr>
                              <w:t>連絡する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4C60F" id="テキスト ボックス 38" o:spid="_x0000_s1030" type="#_x0000_t202" style="position:absolute;left:0;text-align:left;margin-left:232.95pt;margin-top:3.2pt;width:232.5pt;height:137.25pt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" filled="f" stroked="f" strokeweight=".5pt">
                <v:textbox>
                  <w:txbxContent>
                    <w:p w14:paraId="46D7B61E" w14:textId="77777777" w:rsidR="00E64F2E" w:rsidRPr="00F847CB" w:rsidRDefault="00E64F2E" w:rsidP="00E64F2E">
                      <w:pPr>
                        <w:spacing w:line="380" w:lineRule="exact"/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</w:pPr>
                      <w:r w:rsidRPr="00F847CB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子ども</w:t>
                      </w:r>
                      <w:r w:rsidR="00F847CB" w:rsidRPr="00F847CB"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  <w:t>家庭局</w:t>
                      </w:r>
                      <w:r w:rsidR="00F847CB" w:rsidRPr="00F847CB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こども施設</w:t>
                      </w:r>
                      <w:r w:rsidR="00F847CB" w:rsidRPr="00F847CB"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  <w:t>企画課</w:t>
                      </w:r>
                    </w:p>
                    <w:p w14:paraId="5C727251" w14:textId="77777777" w:rsidR="00E64F2E" w:rsidRPr="00F847CB" w:rsidRDefault="00E64F2E" w:rsidP="006F12A2">
                      <w:pPr>
                        <w:spacing w:line="380" w:lineRule="exact"/>
                        <w:ind w:firstLineChars="800" w:firstLine="2080"/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</w:pPr>
                      <w:r w:rsidRPr="00F847CB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TEL</w:t>
                      </w:r>
                      <w:r w:rsidRPr="00F847CB"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  <w:t>582-2412</w:t>
                      </w:r>
                    </w:p>
                    <w:p w14:paraId="07622FAA" w14:textId="77777777" w:rsidR="00B97377" w:rsidRDefault="00E64F2E" w:rsidP="00B97377">
                      <w:pPr>
                        <w:spacing w:line="380" w:lineRule="exact"/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</w:pPr>
                      <w:r w:rsidRPr="00F847CB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北九州市保健所</w:t>
                      </w:r>
                    </w:p>
                    <w:p w14:paraId="4B25E8B8" w14:textId="59D9D378" w:rsidR="00E64F2E" w:rsidRDefault="00B97377" w:rsidP="006F12A2">
                      <w:pPr>
                        <w:spacing w:line="38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（東部</w:t>
                      </w:r>
                      <w:r w:rsidR="006F12A2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生活衛生課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）</w:t>
                      </w:r>
                      <w:r w:rsidR="00E64F2E" w:rsidRPr="00F847CB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TEL</w:t>
                      </w:r>
                      <w:r w:rsidR="00E64F2E" w:rsidRPr="00F847CB"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  <w:t>522-8728</w:t>
                      </w:r>
                    </w:p>
                    <w:p w14:paraId="04A24EA1" w14:textId="5D75664E" w:rsidR="00B97377" w:rsidRPr="00B97377" w:rsidRDefault="00B97377" w:rsidP="006F12A2">
                      <w:pPr>
                        <w:spacing w:line="380" w:lineRule="exact"/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（西部</w:t>
                      </w:r>
                      <w:r w:rsidR="006F12A2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生活衛生課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）</w:t>
                      </w:r>
                      <w:r w:rsidRPr="00F847CB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TEL</w:t>
                      </w:r>
                      <w:r w:rsidR="006F12A2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６４２‐１８１８</w:t>
                      </w:r>
                    </w:p>
                    <w:p w14:paraId="707020B5" w14:textId="4DED07E9" w:rsidR="00B97377" w:rsidRPr="00F847CB" w:rsidRDefault="00E64F2E" w:rsidP="00E64F2E">
                      <w:pPr>
                        <w:spacing w:line="380" w:lineRule="exact"/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</w:pPr>
                      <w:r w:rsidRPr="00F847CB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嘱託医</w:t>
                      </w:r>
                      <w:r w:rsidR="006F12A2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 xml:space="preserve">　　　　　　　 </w:t>
                      </w:r>
                      <w:r w:rsidRPr="00F847CB"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  <w:t>TEL</w:t>
                      </w:r>
                      <w:r w:rsidR="00B97377"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  <w:t xml:space="preserve">   </w:t>
                      </w:r>
                      <w:r w:rsidR="006F12A2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B97377"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  <w:t>-</w:t>
                      </w:r>
                    </w:p>
                    <w:p w14:paraId="046B4280" w14:textId="77777777" w:rsidR="00E64F2E" w:rsidRPr="00F847CB" w:rsidRDefault="00E64F2E" w:rsidP="00E64F2E">
                      <w:pPr>
                        <w:spacing w:line="380" w:lineRule="exact"/>
                        <w:ind w:firstLineChars="700" w:firstLine="1820"/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</w:pPr>
                      <w:r w:rsidRPr="00F847CB">
                        <w:rPr>
                          <w:rFonts w:ascii="BIZ UDPゴシック" w:eastAsia="BIZ UDPゴシック" w:hAnsi="BIZ UDPゴシック" w:hint="eastAsia"/>
                          <w:b/>
                          <w:sz w:val="26"/>
                          <w:szCs w:val="26"/>
                        </w:rPr>
                        <w:t>に</w:t>
                      </w:r>
                      <w:r w:rsidRPr="00F847CB">
                        <w:rPr>
                          <w:rFonts w:ascii="BIZ UDPゴシック" w:eastAsia="BIZ UDPゴシック" w:hAnsi="BIZ UDPゴシック"/>
                          <w:b/>
                          <w:sz w:val="26"/>
                          <w:szCs w:val="26"/>
                        </w:rPr>
                        <w:t>連絡する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5697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011078D" wp14:editId="685B8B4E">
                <wp:simplePos x="0" y="0"/>
                <wp:positionH relativeFrom="column">
                  <wp:posOffset>24765</wp:posOffset>
                </wp:positionH>
                <wp:positionV relativeFrom="paragraph">
                  <wp:posOffset>128270</wp:posOffset>
                </wp:positionV>
                <wp:extent cx="2352675" cy="476250"/>
                <wp:effectExtent l="0" t="0" r="28575" b="19050"/>
                <wp:wrapNone/>
                <wp:docPr id="57" name="角丸四角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F9DE3B" id="角丸四角形 51" o:spid="_x0000_s1026" style="position:absolute;left:0;text-align:left;margin-left:1.95pt;margin-top:10.1pt;width:185.25pt;height:37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" fillcolor="window" strokecolor="windowText" strokeweight="1pt">
                <v:fill opacity="0"/>
              </v:roundrect>
            </w:pict>
          </mc:Fallback>
        </mc:AlternateContent>
      </w:r>
    </w:p>
    <w:p w14:paraId="66EFB255" w14:textId="337B8C1D" w:rsidR="003067CC" w:rsidRDefault="006F12A2" w:rsidP="003067CC"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57BECCB0" wp14:editId="25BAF653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205740" cy="280035"/>
                <wp:effectExtent l="952" t="18098" r="23813" b="42862"/>
                <wp:wrapNone/>
                <wp:docPr id="2" name="下矢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05740" cy="28003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3294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4" o:spid="_x0000_s1026" type="#_x0000_t67" style="position:absolute;left:0;text-align:left;margin-left:0;margin-top:1.25pt;width:16.2pt;height:22.05pt;rotation:90;flip:x;z-index:251937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" adj="13665" fillcolor="#4f81bd" strokecolor="#385d8a" strokeweight="2pt">
                <w10:wrap anchorx="margin"/>
              </v:shape>
            </w:pict>
          </mc:Fallback>
        </mc:AlternateContent>
      </w:r>
    </w:p>
    <w:p w14:paraId="14995B9F" w14:textId="4020F57A" w:rsidR="003067CC" w:rsidRDefault="006F12A2" w:rsidP="003067CC">
      <w:r>
        <w:rPr>
          <w:noProof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1AFC1C6F" wp14:editId="63BAD6E7">
                <wp:simplePos x="0" y="0"/>
                <wp:positionH relativeFrom="column">
                  <wp:posOffset>1116965</wp:posOffset>
                </wp:positionH>
                <wp:positionV relativeFrom="paragraph">
                  <wp:posOffset>227965</wp:posOffset>
                </wp:positionV>
                <wp:extent cx="187960" cy="295275"/>
                <wp:effectExtent l="19050" t="0" r="21590" b="47625"/>
                <wp:wrapNone/>
                <wp:docPr id="55" name="下矢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" cy="2952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3D28E" id="下矢印 34" o:spid="_x0000_s1026" type="#_x0000_t67" style="position:absolute;left:0;text-align:left;margin-left:87.95pt;margin-top:17.95pt;width:14.8pt;height:23.25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" adj="14725" fillcolor="#4f81bd" strokecolor="#385d8a" strokeweight="2pt"/>
            </w:pict>
          </mc:Fallback>
        </mc:AlternateContent>
      </w:r>
    </w:p>
    <w:p w14:paraId="5A5C9616" w14:textId="3BE7A13A" w:rsidR="003067CC" w:rsidRPr="005C5697" w:rsidRDefault="003067CC" w:rsidP="003067CC"/>
    <w:p w14:paraId="2CF6B418" w14:textId="3290E7B9" w:rsidR="003067CC" w:rsidRDefault="006F12A2" w:rsidP="003067CC">
      <w:r>
        <w:rPr>
          <w:noProof/>
        </w:rPr>
        <mc:AlternateContent>
          <mc:Choice Requires="wps">
            <w:drawing>
              <wp:anchor distT="0" distB="0" distL="114300" distR="114300" simplePos="0" relativeHeight="251471872" behindDoc="1" locked="0" layoutInCell="1" allowOverlap="1" wp14:anchorId="06C1481C" wp14:editId="498A0800">
                <wp:simplePos x="0" y="0"/>
                <wp:positionH relativeFrom="column">
                  <wp:posOffset>34290</wp:posOffset>
                </wp:positionH>
                <wp:positionV relativeFrom="paragraph">
                  <wp:posOffset>116205</wp:posOffset>
                </wp:positionV>
                <wp:extent cx="2352675" cy="1104900"/>
                <wp:effectExtent l="0" t="0" r="28575" b="19050"/>
                <wp:wrapNone/>
                <wp:docPr id="52" name="角丸四角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1049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5F1550" id="角丸四角形 51" o:spid="_x0000_s1026" style="position:absolute;left:0;text-align:left;margin-left:2.7pt;margin-top:9.15pt;width:185.25pt;height:87pt;z-index:-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" fillcolor="window" strokecolor="windowText" strokeweight="1pt">
                <v:fill opacity="0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9104" behindDoc="0" locked="0" layoutInCell="1" allowOverlap="1" wp14:anchorId="2B611D45" wp14:editId="7D1D85B1">
                <wp:simplePos x="0" y="0"/>
                <wp:positionH relativeFrom="column">
                  <wp:posOffset>62865</wp:posOffset>
                </wp:positionH>
                <wp:positionV relativeFrom="paragraph">
                  <wp:posOffset>163830</wp:posOffset>
                </wp:positionV>
                <wp:extent cx="2447925" cy="106680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ADE1FF" w14:textId="019960C2" w:rsidR="003067CC" w:rsidRPr="00F847CB" w:rsidRDefault="003067CC" w:rsidP="003067CC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□</w:t>
                            </w:r>
                            <w:r w:rsidR="00FF48C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子ども</w:t>
                            </w:r>
                            <w:r w:rsidRPr="00F847CB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及び</w:t>
                            </w: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職員の</w:t>
                            </w:r>
                            <w:r w:rsidRPr="00F847CB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情報</w:t>
                            </w: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収集、</w:t>
                            </w:r>
                          </w:p>
                          <w:p w14:paraId="29C3B5F3" w14:textId="77777777" w:rsidR="003067CC" w:rsidRPr="00F847CB" w:rsidRDefault="003067CC" w:rsidP="003067CC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調査</w:t>
                            </w:r>
                            <w:r w:rsidRPr="00F847CB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、確認</w:t>
                            </w:r>
                          </w:p>
                          <w:p w14:paraId="5427FB9A" w14:textId="77777777" w:rsidR="003067CC" w:rsidRPr="00F847CB" w:rsidRDefault="003067CC" w:rsidP="003067CC">
                            <w:pPr>
                              <w:spacing w:line="360" w:lineRule="exact"/>
                              <w:ind w:leftChars="100" w:left="430" w:hangingChars="100" w:hanging="220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※症状に</w:t>
                            </w:r>
                            <w:r w:rsidRPr="00F847CB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よっては救急車を要請</w:t>
                            </w:r>
                          </w:p>
                          <w:p w14:paraId="1CEC1D80" w14:textId="77777777" w:rsidR="003067CC" w:rsidRPr="00F847CB" w:rsidRDefault="003067CC" w:rsidP="003067CC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□欠席者に</w:t>
                            </w:r>
                            <w:r w:rsidRPr="00F847CB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症状などの確認</w:t>
                            </w:r>
                          </w:p>
                          <w:p w14:paraId="29346B81" w14:textId="77777777" w:rsidR="003067CC" w:rsidRPr="00F847CB" w:rsidRDefault="003067CC" w:rsidP="003067CC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11D45" id="テキスト ボックス 53" o:spid="_x0000_s1031" type="#_x0000_t202" style="position:absolute;left:0;text-align:left;margin-left:4.95pt;margin-top:12.9pt;width:192.75pt;height:84pt;z-index: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" filled="f" stroked="f" strokeweight=".5pt">
                <v:textbox>
                  <w:txbxContent>
                    <w:p w14:paraId="00ADE1FF" w14:textId="019960C2" w:rsidR="003067CC" w:rsidRPr="00F847CB" w:rsidRDefault="003067CC" w:rsidP="003067CC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F847CB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□</w:t>
                      </w:r>
                      <w:r w:rsidR="00FF48CE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子ども</w:t>
                      </w:r>
                      <w:r w:rsidRPr="00F847CB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及び</w:t>
                      </w:r>
                      <w:r w:rsidRPr="00F847CB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職員の</w:t>
                      </w:r>
                      <w:r w:rsidRPr="00F847CB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情報</w:t>
                      </w:r>
                      <w:r w:rsidRPr="00F847CB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収集、</w:t>
                      </w:r>
                    </w:p>
                    <w:p w14:paraId="29C3B5F3" w14:textId="77777777" w:rsidR="003067CC" w:rsidRPr="00F847CB" w:rsidRDefault="003067CC" w:rsidP="003067CC">
                      <w:pPr>
                        <w:spacing w:line="36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F847CB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調査</w:t>
                      </w:r>
                      <w:r w:rsidRPr="00F847CB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、確認</w:t>
                      </w:r>
                    </w:p>
                    <w:p w14:paraId="5427FB9A" w14:textId="77777777" w:rsidR="003067CC" w:rsidRPr="00F847CB" w:rsidRDefault="003067CC" w:rsidP="003067CC">
                      <w:pPr>
                        <w:spacing w:line="360" w:lineRule="exact"/>
                        <w:ind w:leftChars="100" w:left="430" w:hangingChars="100" w:hanging="220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F847CB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※症状に</w:t>
                      </w:r>
                      <w:r w:rsidRPr="00F847CB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よっては救急車を要請</w:t>
                      </w:r>
                    </w:p>
                    <w:p w14:paraId="1CEC1D80" w14:textId="77777777" w:rsidR="003067CC" w:rsidRPr="00F847CB" w:rsidRDefault="003067CC" w:rsidP="003067CC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F847CB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□欠席者に</w:t>
                      </w:r>
                      <w:r w:rsidRPr="00F847CB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症状などの確認</w:t>
                      </w:r>
                    </w:p>
                    <w:p w14:paraId="29346B81" w14:textId="77777777" w:rsidR="003067CC" w:rsidRPr="00F847CB" w:rsidRDefault="003067CC" w:rsidP="003067CC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67B7FE" w14:textId="77777777" w:rsidR="003067CC" w:rsidRDefault="003067CC" w:rsidP="003067CC"/>
    <w:p w14:paraId="190A3264" w14:textId="77777777" w:rsidR="003067CC" w:rsidRDefault="003067CC" w:rsidP="003067CC"/>
    <w:p w14:paraId="373BD2C3" w14:textId="77777777" w:rsidR="003067CC" w:rsidRDefault="003067CC" w:rsidP="003067CC"/>
    <w:p w14:paraId="0D1151AB" w14:textId="7053F8D0" w:rsidR="003067CC" w:rsidRDefault="003067CC" w:rsidP="003067CC"/>
    <w:p w14:paraId="6C76C3E4" w14:textId="3B2C6415" w:rsidR="003067CC" w:rsidRDefault="006F12A2" w:rsidP="003067CC"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2FD1FE0" wp14:editId="4052D850">
                <wp:simplePos x="0" y="0"/>
                <wp:positionH relativeFrom="column">
                  <wp:posOffset>1110615</wp:posOffset>
                </wp:positionH>
                <wp:positionV relativeFrom="paragraph">
                  <wp:posOffset>135890</wp:posOffset>
                </wp:positionV>
                <wp:extent cx="207010" cy="295275"/>
                <wp:effectExtent l="19050" t="0" r="21590" b="47625"/>
                <wp:wrapNone/>
                <wp:docPr id="50" name="下矢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2952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5E71A" id="下矢印 34" o:spid="_x0000_s1026" type="#_x0000_t67" style="position:absolute;left:0;text-align:left;margin-left:87.45pt;margin-top:10.7pt;width:16.3pt;height:23.2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" adj="14028" fillcolor="#4f81bd" strokecolor="#385d8a" strokeweight="2pt"/>
            </w:pict>
          </mc:Fallback>
        </mc:AlternateContent>
      </w:r>
      <w:r w:rsidR="005C3F09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61A6556" wp14:editId="424BBD22">
                <wp:simplePos x="0" y="0"/>
                <wp:positionH relativeFrom="column">
                  <wp:posOffset>3082290</wp:posOffset>
                </wp:positionH>
                <wp:positionV relativeFrom="paragraph">
                  <wp:posOffset>61855</wp:posOffset>
                </wp:positionV>
                <wp:extent cx="2647950" cy="2276475"/>
                <wp:effectExtent l="19050" t="19050" r="38100" b="476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276475"/>
                        </a:xfrm>
                        <a:prstGeom prst="rect">
                          <a:avLst/>
                        </a:prstGeom>
                        <a:noFill/>
                        <a:ln w="63500" cmpd="dbl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96A0266" w14:textId="77777777" w:rsidR="005C5697" w:rsidRPr="00B444C3" w:rsidRDefault="005C5697" w:rsidP="005C56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</w:pPr>
                            <w:r w:rsidRPr="00B444C3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:bdr w:val="single" w:sz="4" w:space="0" w:color="auto"/>
                                <w:shd w:val="clear" w:color="auto" w:fill="FFFF00"/>
                              </w:rPr>
                              <w:t>食中毒～</w:t>
                            </w:r>
                            <w:r w:rsidRPr="00B444C3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  <w:bdr w:val="single" w:sz="4" w:space="0" w:color="auto"/>
                                <w:shd w:val="clear" w:color="auto" w:fill="FFFF00"/>
                              </w:rPr>
                              <w:t>疑い</w:t>
                            </w:r>
                            <w:r w:rsidRPr="00B444C3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:bdr w:val="single" w:sz="4" w:space="0" w:color="auto"/>
                                <w:shd w:val="clear" w:color="auto" w:fill="FFFF00"/>
                              </w:rPr>
                              <w:t>の</w:t>
                            </w:r>
                            <w:r w:rsidRPr="00B444C3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  <w:bdr w:val="single" w:sz="4" w:space="0" w:color="auto"/>
                                <w:shd w:val="clear" w:color="auto" w:fill="FFFF00"/>
                              </w:rPr>
                              <w:t>症状</w:t>
                            </w:r>
                            <w:r w:rsidRPr="00B444C3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  <w:bdr w:val="single" w:sz="4" w:space="0" w:color="auto"/>
                                <w:shd w:val="clear" w:color="auto" w:fill="FFFF00"/>
                              </w:rPr>
                              <w:t>～</w:t>
                            </w:r>
                          </w:p>
                          <w:p w14:paraId="12EAD3E8" w14:textId="77777777" w:rsidR="005C5697" w:rsidRPr="00B444C3" w:rsidRDefault="005C5697" w:rsidP="005C56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</w:pPr>
                            <w:r w:rsidRPr="00B444C3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・</w:t>
                            </w:r>
                            <w:r w:rsidRPr="00B444C3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下痢、嘔吐、腹痛を訴える</w:t>
                            </w:r>
                            <w:r w:rsidRPr="00B444C3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子ども</w:t>
                            </w:r>
                            <w:r w:rsidRPr="00B444C3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が多い</w:t>
                            </w:r>
                          </w:p>
                          <w:p w14:paraId="55D01E62" w14:textId="77777777" w:rsidR="005C5697" w:rsidRPr="00B444C3" w:rsidRDefault="005C5697" w:rsidP="005C56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</w:pPr>
                            <w:r w:rsidRPr="00B444C3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B444C3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 xml:space="preserve">　　　　　　↓</w:t>
                            </w:r>
                          </w:p>
                          <w:p w14:paraId="2C2A6ACC" w14:textId="77777777" w:rsidR="005C5697" w:rsidRPr="00B444C3" w:rsidRDefault="005C5697" w:rsidP="005C56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1"/>
                              </w:rPr>
                            </w:pPr>
                            <w:r w:rsidRPr="00B444C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1"/>
                              </w:rPr>
                              <w:t>★症状の把握</w:t>
                            </w:r>
                          </w:p>
                          <w:p w14:paraId="724FDBBD" w14:textId="77777777" w:rsidR="005C5697" w:rsidRPr="00B444C3" w:rsidRDefault="005C5697" w:rsidP="005C56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</w:pPr>
                            <w:r w:rsidRPr="00B444C3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下痢</w:t>
                            </w:r>
                            <w:r w:rsidRPr="00B444C3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（どんな</w:t>
                            </w:r>
                            <w:r w:rsidRPr="00B444C3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状態か</w:t>
                            </w:r>
                            <w:r w:rsidRPr="00B444C3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）</w:t>
                            </w:r>
                          </w:p>
                          <w:p w14:paraId="7CADD45F" w14:textId="77777777" w:rsidR="005C5697" w:rsidRPr="00B444C3" w:rsidRDefault="005C5697" w:rsidP="005C56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</w:pPr>
                            <w:r w:rsidRPr="00B444C3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腹痛</w:t>
                            </w:r>
                            <w:r w:rsidRPr="00B444C3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（</w:t>
                            </w:r>
                            <w:r w:rsidRPr="00B444C3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どの</w:t>
                            </w:r>
                            <w:r w:rsidRPr="00B444C3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あたりが痛</w:t>
                            </w:r>
                            <w:r w:rsidRPr="00B444C3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むか</w:t>
                            </w:r>
                            <w:r w:rsidRPr="00B444C3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）</w:t>
                            </w:r>
                          </w:p>
                          <w:p w14:paraId="33B94450" w14:textId="77777777" w:rsidR="005C5697" w:rsidRPr="00B444C3" w:rsidRDefault="005C5697" w:rsidP="005C56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</w:pPr>
                            <w:r w:rsidRPr="00B444C3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嘔吐</w:t>
                            </w:r>
                            <w:r w:rsidRPr="00B444C3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（</w:t>
                            </w:r>
                            <w:r w:rsidRPr="00B444C3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何回</w:t>
                            </w:r>
                            <w:r w:rsidRPr="00B444C3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したか）</w:t>
                            </w:r>
                          </w:p>
                          <w:p w14:paraId="657E7805" w14:textId="77777777" w:rsidR="005C5697" w:rsidRPr="00B444C3" w:rsidRDefault="005C5697" w:rsidP="005C56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</w:pPr>
                            <w:r w:rsidRPr="00B444C3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発熱</w:t>
                            </w:r>
                            <w:r w:rsidRPr="00B444C3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（何度か）</w:t>
                            </w:r>
                          </w:p>
                          <w:p w14:paraId="3FCF322E" w14:textId="77777777" w:rsidR="005C5697" w:rsidRPr="00B444C3" w:rsidRDefault="005C5697" w:rsidP="005C569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</w:pPr>
                            <w:r w:rsidRPr="00B444C3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その他の</w:t>
                            </w:r>
                            <w:r w:rsidRPr="00B444C3"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  <w:t>症状はないか把握する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A6556" id="テキスト ボックス 1" o:spid="_x0000_s1032" type="#_x0000_t202" style="position:absolute;left:0;text-align:left;margin-left:242.7pt;margin-top:4.85pt;width:208.5pt;height:179.2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" filled="f" strokecolor="windowText" strokeweight="5pt">
                <v:stroke linestyle="thinThin"/>
                <v:textbox>
                  <w:txbxContent>
                    <w:p w14:paraId="196A0266" w14:textId="77777777" w:rsidR="005C5697" w:rsidRPr="00B444C3" w:rsidRDefault="005C5697" w:rsidP="005C5697">
                      <w:pPr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</w:pPr>
                      <w:r w:rsidRPr="00B444C3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:bdr w:val="single" w:sz="4" w:space="0" w:color="auto"/>
                          <w:shd w:val="clear" w:color="auto" w:fill="FFFF00"/>
                        </w:rPr>
                        <w:t>食中毒～</w:t>
                      </w:r>
                      <w:r w:rsidRPr="00B444C3">
                        <w:rPr>
                          <w:rFonts w:ascii="BIZ UDPゴシック" w:eastAsia="BIZ UDPゴシック" w:hAnsi="BIZ UDPゴシック"/>
                          <w:b/>
                          <w:szCs w:val="21"/>
                          <w:bdr w:val="single" w:sz="4" w:space="0" w:color="auto"/>
                          <w:shd w:val="clear" w:color="auto" w:fill="FFFF00"/>
                        </w:rPr>
                        <w:t>疑い</w:t>
                      </w:r>
                      <w:r w:rsidRPr="00B444C3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:bdr w:val="single" w:sz="4" w:space="0" w:color="auto"/>
                          <w:shd w:val="clear" w:color="auto" w:fill="FFFF00"/>
                        </w:rPr>
                        <w:t>の</w:t>
                      </w:r>
                      <w:r w:rsidRPr="00B444C3">
                        <w:rPr>
                          <w:rFonts w:ascii="BIZ UDPゴシック" w:eastAsia="BIZ UDPゴシック" w:hAnsi="BIZ UDPゴシック"/>
                          <w:b/>
                          <w:szCs w:val="21"/>
                          <w:bdr w:val="single" w:sz="4" w:space="0" w:color="auto"/>
                          <w:shd w:val="clear" w:color="auto" w:fill="FFFF00"/>
                        </w:rPr>
                        <w:t>症状</w:t>
                      </w:r>
                      <w:r w:rsidRPr="00B444C3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  <w:bdr w:val="single" w:sz="4" w:space="0" w:color="auto"/>
                          <w:shd w:val="clear" w:color="auto" w:fill="FFFF00"/>
                        </w:rPr>
                        <w:t>～</w:t>
                      </w:r>
                    </w:p>
                    <w:p w14:paraId="12EAD3E8" w14:textId="77777777" w:rsidR="005C5697" w:rsidRPr="00B444C3" w:rsidRDefault="005C5697" w:rsidP="005C5697">
                      <w:pPr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</w:pPr>
                      <w:r w:rsidRPr="00B444C3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>・</w:t>
                      </w:r>
                      <w:r w:rsidRPr="00B444C3"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  <w:t>下痢、嘔吐、腹痛を訴える</w:t>
                      </w:r>
                      <w:r w:rsidRPr="00B444C3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>子ども</w:t>
                      </w:r>
                      <w:r w:rsidRPr="00B444C3"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  <w:t>が多い</w:t>
                      </w:r>
                    </w:p>
                    <w:p w14:paraId="55D01E62" w14:textId="77777777" w:rsidR="005C5697" w:rsidRPr="00B444C3" w:rsidRDefault="005C5697" w:rsidP="005C5697">
                      <w:pPr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</w:pPr>
                      <w:r w:rsidRPr="00B444C3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 xml:space="preserve">　</w:t>
                      </w:r>
                      <w:r w:rsidRPr="00B444C3"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  <w:t xml:space="preserve">　　　　　　↓</w:t>
                      </w:r>
                    </w:p>
                    <w:p w14:paraId="2C2A6ACC" w14:textId="77777777" w:rsidR="005C5697" w:rsidRPr="00B444C3" w:rsidRDefault="005C5697" w:rsidP="005C5697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1"/>
                        </w:rPr>
                      </w:pPr>
                      <w:r w:rsidRPr="00B444C3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1"/>
                        </w:rPr>
                        <w:t>★症状の把握</w:t>
                      </w:r>
                    </w:p>
                    <w:p w14:paraId="724FDBBD" w14:textId="77777777" w:rsidR="005C5697" w:rsidRPr="00B444C3" w:rsidRDefault="005C5697" w:rsidP="005C5697">
                      <w:pPr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</w:pPr>
                      <w:r w:rsidRPr="00B444C3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>下痢</w:t>
                      </w:r>
                      <w:r w:rsidRPr="00B444C3"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  <w:t>（どんな</w:t>
                      </w:r>
                      <w:r w:rsidRPr="00B444C3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>状態か</w:t>
                      </w:r>
                      <w:r w:rsidRPr="00B444C3"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  <w:t>）</w:t>
                      </w:r>
                    </w:p>
                    <w:p w14:paraId="7CADD45F" w14:textId="77777777" w:rsidR="005C5697" w:rsidRPr="00B444C3" w:rsidRDefault="005C5697" w:rsidP="005C5697">
                      <w:pPr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</w:pPr>
                      <w:r w:rsidRPr="00B444C3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>腹痛</w:t>
                      </w:r>
                      <w:r w:rsidRPr="00B444C3"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  <w:t>（</w:t>
                      </w:r>
                      <w:r w:rsidRPr="00B444C3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>どの</w:t>
                      </w:r>
                      <w:r w:rsidRPr="00B444C3"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  <w:t>あたりが痛</w:t>
                      </w:r>
                      <w:r w:rsidRPr="00B444C3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>むか</w:t>
                      </w:r>
                      <w:r w:rsidRPr="00B444C3"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  <w:t>）</w:t>
                      </w:r>
                    </w:p>
                    <w:p w14:paraId="33B94450" w14:textId="77777777" w:rsidR="005C5697" w:rsidRPr="00B444C3" w:rsidRDefault="005C5697" w:rsidP="005C5697">
                      <w:pPr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</w:pPr>
                      <w:r w:rsidRPr="00B444C3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>嘔吐</w:t>
                      </w:r>
                      <w:r w:rsidRPr="00B444C3"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  <w:t>（</w:t>
                      </w:r>
                      <w:r w:rsidRPr="00B444C3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>何回</w:t>
                      </w:r>
                      <w:r w:rsidRPr="00B444C3"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  <w:t>したか）</w:t>
                      </w:r>
                    </w:p>
                    <w:p w14:paraId="657E7805" w14:textId="77777777" w:rsidR="005C5697" w:rsidRPr="00B444C3" w:rsidRDefault="005C5697" w:rsidP="005C5697">
                      <w:pPr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</w:pPr>
                      <w:r w:rsidRPr="00B444C3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>発熱</w:t>
                      </w:r>
                      <w:r w:rsidRPr="00B444C3"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  <w:t>（何度か）</w:t>
                      </w:r>
                    </w:p>
                    <w:p w14:paraId="3FCF322E" w14:textId="77777777" w:rsidR="005C5697" w:rsidRPr="00B444C3" w:rsidRDefault="005C5697" w:rsidP="005C5697">
                      <w:pPr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</w:pPr>
                      <w:r w:rsidRPr="00B444C3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>その他の</w:t>
                      </w:r>
                      <w:r w:rsidRPr="00B444C3"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  <w:t>症状はないか把握する</w:t>
                      </w:r>
                    </w:p>
                  </w:txbxContent>
                </v:textbox>
              </v:shape>
            </w:pict>
          </mc:Fallback>
        </mc:AlternateContent>
      </w:r>
      <w:r w:rsidR="000F67D3"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273233C5" wp14:editId="4BF8CDD4">
                <wp:simplePos x="0" y="0"/>
                <wp:positionH relativeFrom="column">
                  <wp:posOffset>2566866</wp:posOffset>
                </wp:positionH>
                <wp:positionV relativeFrom="paragraph">
                  <wp:posOffset>53315</wp:posOffset>
                </wp:positionV>
                <wp:extent cx="262248" cy="523002"/>
                <wp:effectExtent l="21907" t="92393" r="0" b="84137"/>
                <wp:wrapNone/>
                <wp:docPr id="54" name="下矢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10420">
                          <a:off x="0" y="0"/>
                          <a:ext cx="262248" cy="523002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E58F7" id="下矢印 34" o:spid="_x0000_s1026" type="#_x0000_t67" style="position:absolute;left:0;text-align:left;margin-left:202.1pt;margin-top:4.2pt;width:20.65pt;height:41.2pt;rotation:-3811552fd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" adj="16185" fillcolor="#4f81bd" strokecolor="#385d8a" strokeweight="2pt"/>
            </w:pict>
          </mc:Fallback>
        </mc:AlternateContent>
      </w:r>
    </w:p>
    <w:p w14:paraId="2345F991" w14:textId="15F8F1B2" w:rsidR="003067CC" w:rsidRDefault="003067CC" w:rsidP="003067CC"/>
    <w:p w14:paraId="4E83ED57" w14:textId="4C973B6F" w:rsidR="003067CC" w:rsidRDefault="006F12A2" w:rsidP="003067CC">
      <w:r>
        <w:rPr>
          <w:noProof/>
        </w:rPr>
        <mc:AlternateContent>
          <mc:Choice Requires="wps">
            <w:drawing>
              <wp:anchor distT="0" distB="0" distL="114300" distR="114300" simplePos="0" relativeHeight="251513856" behindDoc="1" locked="0" layoutInCell="1" allowOverlap="1" wp14:anchorId="53FC3920" wp14:editId="27032581">
                <wp:simplePos x="0" y="0"/>
                <wp:positionH relativeFrom="margin">
                  <wp:align>left</wp:align>
                </wp:positionH>
                <wp:positionV relativeFrom="paragraph">
                  <wp:posOffset>59690</wp:posOffset>
                </wp:positionV>
                <wp:extent cx="2571750" cy="1695450"/>
                <wp:effectExtent l="0" t="0" r="19050" b="19050"/>
                <wp:wrapNone/>
                <wp:docPr id="48" name="角丸四角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69545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895B2A" id="角丸四角形 51" o:spid="_x0000_s1026" style="position:absolute;left:0;text-align:left;margin-left:0;margin-top:4.7pt;width:202.5pt;height:133.5pt;z-index:-251802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" fillcolor="window" strokecolor="windowText" strokeweight="1pt">
                <v:fill opacity="0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BA7E9F9" wp14:editId="37993113">
                <wp:simplePos x="0" y="0"/>
                <wp:positionH relativeFrom="column">
                  <wp:posOffset>43815</wp:posOffset>
                </wp:positionH>
                <wp:positionV relativeFrom="paragraph">
                  <wp:posOffset>59055</wp:posOffset>
                </wp:positionV>
                <wp:extent cx="2524125" cy="1743075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743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707704" w14:textId="77777777" w:rsidR="003067CC" w:rsidRPr="00F847CB" w:rsidRDefault="003067CC" w:rsidP="003067CC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□食材、</w:t>
                            </w:r>
                            <w:r w:rsidRPr="00F847CB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保存食の</w:t>
                            </w: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確認</w:t>
                            </w:r>
                          </w:p>
                          <w:p w14:paraId="5892A54D" w14:textId="1BD10FE3" w:rsidR="003067CC" w:rsidRDefault="003067CC" w:rsidP="003067CC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□</w:t>
                            </w:r>
                            <w:r w:rsidRPr="00F847CB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前</w:t>
                            </w: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２</w:t>
                            </w:r>
                            <w:r w:rsidRPr="00F847CB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週間の献立</w:t>
                            </w: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表</w:t>
                            </w:r>
                            <w:r w:rsidR="006F12A2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・給食日誌</w:t>
                            </w: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の確認</w:t>
                            </w:r>
                          </w:p>
                          <w:p w14:paraId="3E5B350E" w14:textId="0A29B9B2" w:rsidR="006F12A2" w:rsidRPr="00F847CB" w:rsidRDefault="006F12A2" w:rsidP="003067CC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</w:pP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検食簿の確認</w:t>
                            </w:r>
                          </w:p>
                          <w:p w14:paraId="0CDC5471" w14:textId="46C7651A" w:rsidR="003067CC" w:rsidRPr="00F847CB" w:rsidRDefault="003067CC" w:rsidP="003067CC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□</w:t>
                            </w:r>
                            <w:r w:rsidRPr="00F847CB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食材納入</w:t>
                            </w:r>
                            <w:r w:rsidR="006F12A2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・保管状況</w:t>
                            </w:r>
                            <w:r w:rsidRPr="00F847CB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の確認</w:t>
                            </w:r>
                          </w:p>
                          <w:p w14:paraId="7BA021E1" w14:textId="77777777" w:rsidR="003067CC" w:rsidRPr="00F847CB" w:rsidRDefault="003067CC" w:rsidP="003067CC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□</w:t>
                            </w:r>
                            <w:r w:rsidRPr="00F847CB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調理作業状況の確認</w:t>
                            </w:r>
                          </w:p>
                          <w:p w14:paraId="4940A2BC" w14:textId="77777777" w:rsidR="003067CC" w:rsidRPr="00F847CB" w:rsidRDefault="003067CC" w:rsidP="003067CC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□二次感染</w:t>
                            </w:r>
                            <w:r w:rsidRPr="00F847CB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の防止措置</w:t>
                            </w:r>
                          </w:p>
                          <w:p w14:paraId="4FAFD2A6" w14:textId="77777777" w:rsidR="003067CC" w:rsidRPr="00F847CB" w:rsidRDefault="003067CC" w:rsidP="003067CC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□</w:t>
                            </w:r>
                            <w:r w:rsidRPr="00F847CB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職員の健康状態の確認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7E9F9" id="テキスト ボックス 49" o:spid="_x0000_s1033" type="#_x0000_t202" style="position:absolute;left:0;text-align:left;margin-left:3.45pt;margin-top:4.65pt;width:198.75pt;height:137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" filled="f" stroked="f" strokeweight=".5pt">
                <v:textbox>
                  <w:txbxContent>
                    <w:p w14:paraId="3F707704" w14:textId="77777777" w:rsidR="003067CC" w:rsidRPr="00F847CB" w:rsidRDefault="003067CC" w:rsidP="003067CC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F847CB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□食材、</w:t>
                      </w:r>
                      <w:r w:rsidRPr="00F847CB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保存食の</w:t>
                      </w:r>
                      <w:r w:rsidRPr="00F847CB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確認</w:t>
                      </w:r>
                    </w:p>
                    <w:p w14:paraId="5892A54D" w14:textId="1BD10FE3" w:rsidR="003067CC" w:rsidRDefault="003067CC" w:rsidP="003067CC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F847CB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□</w:t>
                      </w:r>
                      <w:r w:rsidRPr="00F847CB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前</w:t>
                      </w:r>
                      <w:r w:rsidRPr="00F847CB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２</w:t>
                      </w:r>
                      <w:r w:rsidRPr="00F847CB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週間の献立</w:t>
                      </w:r>
                      <w:r w:rsidRPr="00F847CB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表</w:t>
                      </w:r>
                      <w:r w:rsidR="006F12A2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・給食日誌</w:t>
                      </w:r>
                      <w:r w:rsidRPr="00F847CB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の確認</w:t>
                      </w:r>
                    </w:p>
                    <w:p w14:paraId="3E5B350E" w14:textId="0A29B9B2" w:rsidR="006F12A2" w:rsidRPr="00F847CB" w:rsidRDefault="006F12A2" w:rsidP="003067CC">
                      <w:pPr>
                        <w:spacing w:line="360" w:lineRule="exact"/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</w:pPr>
                      <w:r w:rsidRPr="00F847CB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□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検食簿の確認</w:t>
                      </w:r>
                    </w:p>
                    <w:p w14:paraId="0CDC5471" w14:textId="46C7651A" w:rsidR="003067CC" w:rsidRPr="00F847CB" w:rsidRDefault="003067CC" w:rsidP="003067CC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F847CB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□</w:t>
                      </w:r>
                      <w:r w:rsidRPr="00F847CB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食材納入</w:t>
                      </w:r>
                      <w:r w:rsidR="006F12A2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・保管状況</w:t>
                      </w:r>
                      <w:r w:rsidRPr="00F847CB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の確認</w:t>
                      </w:r>
                    </w:p>
                    <w:p w14:paraId="7BA021E1" w14:textId="77777777" w:rsidR="003067CC" w:rsidRPr="00F847CB" w:rsidRDefault="003067CC" w:rsidP="003067CC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F847CB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□</w:t>
                      </w:r>
                      <w:r w:rsidRPr="00F847CB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調理作業状況の確認</w:t>
                      </w:r>
                    </w:p>
                    <w:p w14:paraId="4940A2BC" w14:textId="77777777" w:rsidR="003067CC" w:rsidRPr="00F847CB" w:rsidRDefault="003067CC" w:rsidP="003067CC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F847CB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□二次感染</w:t>
                      </w:r>
                      <w:r w:rsidRPr="00F847CB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の防止措置</w:t>
                      </w:r>
                    </w:p>
                    <w:p w14:paraId="4FAFD2A6" w14:textId="77777777" w:rsidR="003067CC" w:rsidRPr="00F847CB" w:rsidRDefault="003067CC" w:rsidP="003067CC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F847CB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□</w:t>
                      </w:r>
                      <w:r w:rsidRPr="00F847CB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職員の健康状態の確認</w:t>
                      </w:r>
                    </w:p>
                  </w:txbxContent>
                </v:textbox>
              </v:shape>
            </w:pict>
          </mc:Fallback>
        </mc:AlternateContent>
      </w:r>
    </w:p>
    <w:p w14:paraId="36350F41" w14:textId="77777777" w:rsidR="003067CC" w:rsidRDefault="003067CC" w:rsidP="003067CC"/>
    <w:p w14:paraId="2C96F2A0" w14:textId="77777777" w:rsidR="003067CC" w:rsidRDefault="003067CC" w:rsidP="003067CC"/>
    <w:p w14:paraId="35E6BEF0" w14:textId="77777777" w:rsidR="003067CC" w:rsidRDefault="003067CC" w:rsidP="003067CC"/>
    <w:p w14:paraId="7037DCB8" w14:textId="77777777" w:rsidR="003067CC" w:rsidRDefault="003067CC" w:rsidP="003067CC"/>
    <w:p w14:paraId="2A1B6F63" w14:textId="77777777" w:rsidR="003067CC" w:rsidRDefault="003067CC" w:rsidP="003067CC"/>
    <w:p w14:paraId="798CFC35" w14:textId="77777777" w:rsidR="003067CC" w:rsidRDefault="003067CC" w:rsidP="003067CC"/>
    <w:p w14:paraId="30B475E4" w14:textId="7874E6F2" w:rsidR="003067CC" w:rsidRDefault="006F12A2" w:rsidP="003067CC"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45F9D2A" wp14:editId="3C42977B">
                <wp:simplePos x="0" y="0"/>
                <wp:positionH relativeFrom="column">
                  <wp:posOffset>1080770</wp:posOffset>
                </wp:positionH>
                <wp:positionV relativeFrom="paragraph">
                  <wp:posOffset>199390</wp:posOffset>
                </wp:positionV>
                <wp:extent cx="219075" cy="295275"/>
                <wp:effectExtent l="19050" t="0" r="28575" b="47625"/>
                <wp:wrapNone/>
                <wp:docPr id="32" name="下矢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952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A1518" id="下矢印 34" o:spid="_x0000_s1026" type="#_x0000_t67" style="position:absolute;left:0;text-align:left;margin-left:85.1pt;margin-top:15.7pt;width:17.25pt;height:23.2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" adj="13587" fillcolor="#4f81bd" strokecolor="#385d8a" strokeweight="2pt"/>
            </w:pict>
          </mc:Fallback>
        </mc:AlternateContent>
      </w:r>
    </w:p>
    <w:p w14:paraId="161B7064" w14:textId="0B5C8C09" w:rsidR="003067CC" w:rsidRDefault="005C5697" w:rsidP="003067CC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A4E9985" wp14:editId="3464797B">
                <wp:simplePos x="0" y="0"/>
                <wp:positionH relativeFrom="column">
                  <wp:posOffset>4338955</wp:posOffset>
                </wp:positionH>
                <wp:positionV relativeFrom="paragraph">
                  <wp:posOffset>213995</wp:posOffset>
                </wp:positionV>
                <wp:extent cx="219075" cy="295275"/>
                <wp:effectExtent l="19050" t="0" r="28575" b="47625"/>
                <wp:wrapNone/>
                <wp:docPr id="33" name="下矢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952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DEC4C" id="下矢印 34" o:spid="_x0000_s1026" type="#_x0000_t67" style="position:absolute;left:0;text-align:left;margin-left:341.65pt;margin-top:16.85pt;width:17.25pt;height:23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" adj="13587" fillcolor="#4f81bd" strokecolor="#385d8a" strokeweight="2pt"/>
            </w:pict>
          </mc:Fallback>
        </mc:AlternateContent>
      </w:r>
    </w:p>
    <w:p w14:paraId="35B36786" w14:textId="38FE2E78" w:rsidR="003067CC" w:rsidRDefault="00D15258" w:rsidP="003067CC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0D952865" wp14:editId="0A497B2D">
                <wp:simplePos x="0" y="0"/>
                <wp:positionH relativeFrom="margin">
                  <wp:align>left</wp:align>
                </wp:positionH>
                <wp:positionV relativeFrom="paragraph">
                  <wp:posOffset>107315</wp:posOffset>
                </wp:positionV>
                <wp:extent cx="2352675" cy="1219200"/>
                <wp:effectExtent l="0" t="0" r="28575" b="19050"/>
                <wp:wrapNone/>
                <wp:docPr id="28" name="角丸四角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2192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DCFE11" id="角丸四角形 51" o:spid="_x0000_s1026" style="position:absolute;left:0;text-align:left;margin-left:0;margin-top:8.45pt;width:185.25pt;height:96pt;z-index:-251563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" fillcolor="window" strokecolor="windowText" strokeweight="1pt">
                <v:fill opacity="0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9D723EB" wp14:editId="69811062">
                <wp:simplePos x="0" y="0"/>
                <wp:positionH relativeFrom="column">
                  <wp:posOffset>62865</wp:posOffset>
                </wp:positionH>
                <wp:positionV relativeFrom="paragraph">
                  <wp:posOffset>107315</wp:posOffset>
                </wp:positionV>
                <wp:extent cx="2276475" cy="12573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FFEB0A" w14:textId="77777777" w:rsidR="003067CC" w:rsidRPr="00F847CB" w:rsidRDefault="003067CC" w:rsidP="003067CC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□保健所の指示を</w:t>
                            </w:r>
                            <w:r w:rsidRPr="00F847CB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受ける</w:t>
                            </w:r>
                          </w:p>
                          <w:p w14:paraId="5AE88FC9" w14:textId="77777777" w:rsidR="003067CC" w:rsidRPr="00F847CB" w:rsidRDefault="003067CC" w:rsidP="003067CC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□</w:t>
                            </w:r>
                            <w:r w:rsidRPr="00F847CB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調理室の閉鎖</w:t>
                            </w:r>
                          </w:p>
                          <w:p w14:paraId="26E0F1DB" w14:textId="77777777" w:rsidR="003067CC" w:rsidRPr="00F847CB" w:rsidRDefault="003067CC" w:rsidP="003067CC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F847CB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業者</w:t>
                            </w:r>
                            <w:r w:rsidRPr="00F847CB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へ</w:t>
                            </w: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食品</w:t>
                            </w:r>
                            <w:r w:rsidRPr="00F847CB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納入の中止の</w:t>
                            </w:r>
                          </w:p>
                          <w:p w14:paraId="1EAB1E40" w14:textId="77777777" w:rsidR="003067CC" w:rsidRPr="00F847CB" w:rsidRDefault="003067CC" w:rsidP="003067CC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F847CB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 xml:space="preserve">　連絡、閉鎖中の食事の手配</w:t>
                            </w:r>
                          </w:p>
                          <w:p w14:paraId="25B43FDD" w14:textId="77777777" w:rsidR="003067CC" w:rsidRPr="00F847CB" w:rsidRDefault="003067CC" w:rsidP="003067CC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□</w:t>
                            </w:r>
                            <w:r w:rsidRPr="00F847CB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保護者</w:t>
                            </w: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への事情</w:t>
                            </w:r>
                            <w:r w:rsidRPr="00F847CB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説明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723EB" id="テキスト ボックス 29" o:spid="_x0000_s1034" type="#_x0000_t202" style="position:absolute;left:0;text-align:left;margin-left:4.95pt;margin-top:8.45pt;width:179.25pt;height:9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" filled="f" stroked="f" strokeweight=".5pt">
                <v:textbox>
                  <w:txbxContent>
                    <w:p w14:paraId="1EFFEB0A" w14:textId="77777777" w:rsidR="003067CC" w:rsidRPr="00F847CB" w:rsidRDefault="003067CC" w:rsidP="003067CC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F847CB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□保健所の指示を</w:t>
                      </w:r>
                      <w:r w:rsidRPr="00F847CB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受ける</w:t>
                      </w:r>
                    </w:p>
                    <w:p w14:paraId="5AE88FC9" w14:textId="77777777" w:rsidR="003067CC" w:rsidRPr="00F847CB" w:rsidRDefault="003067CC" w:rsidP="003067CC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F847CB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□</w:t>
                      </w:r>
                      <w:r w:rsidRPr="00F847CB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調理室の閉鎖</w:t>
                      </w:r>
                    </w:p>
                    <w:p w14:paraId="26E0F1DB" w14:textId="77777777" w:rsidR="003067CC" w:rsidRPr="00F847CB" w:rsidRDefault="003067CC" w:rsidP="003067CC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F847CB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 xml:space="preserve">　</w:t>
                      </w:r>
                      <w:r w:rsidRPr="00F847CB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 xml:space="preserve">　</w:t>
                      </w:r>
                      <w:r w:rsidRPr="00F847CB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業者</w:t>
                      </w:r>
                      <w:r w:rsidRPr="00F847CB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へ</w:t>
                      </w:r>
                      <w:r w:rsidRPr="00F847CB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食品</w:t>
                      </w:r>
                      <w:r w:rsidRPr="00F847CB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納入の中止の</w:t>
                      </w:r>
                    </w:p>
                    <w:p w14:paraId="1EAB1E40" w14:textId="77777777" w:rsidR="003067CC" w:rsidRPr="00F847CB" w:rsidRDefault="003067CC" w:rsidP="003067CC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F847CB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 xml:space="preserve">　</w:t>
                      </w:r>
                      <w:r w:rsidRPr="00F847CB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 xml:space="preserve">　連絡、閉鎖中の食事の手配</w:t>
                      </w:r>
                    </w:p>
                    <w:p w14:paraId="25B43FDD" w14:textId="77777777" w:rsidR="003067CC" w:rsidRPr="00F847CB" w:rsidRDefault="003067CC" w:rsidP="003067CC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F847CB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□</w:t>
                      </w:r>
                      <w:r w:rsidRPr="00F847CB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保護者</w:t>
                      </w:r>
                      <w:r w:rsidRPr="00F847CB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への事情</w:t>
                      </w:r>
                      <w:r w:rsidRPr="00F847CB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説明</w:t>
                      </w:r>
                    </w:p>
                  </w:txbxContent>
                </v:textbox>
              </v:shape>
            </w:pict>
          </mc:Fallback>
        </mc:AlternateContent>
      </w:r>
    </w:p>
    <w:p w14:paraId="3E974630" w14:textId="08944030" w:rsidR="003067CC" w:rsidRDefault="00D15258" w:rsidP="003067CC">
      <w:r>
        <w:rPr>
          <w:noProof/>
        </w:rPr>
        <mc:AlternateContent>
          <mc:Choice Requires="wps">
            <w:drawing>
              <wp:anchor distT="0" distB="0" distL="114300" distR="114300" simplePos="0" relativeHeight="251527168" behindDoc="1" locked="0" layoutInCell="1" allowOverlap="1" wp14:anchorId="6B253EC6" wp14:editId="7EA24F7E">
                <wp:simplePos x="0" y="0"/>
                <wp:positionH relativeFrom="column">
                  <wp:posOffset>3310890</wp:posOffset>
                </wp:positionH>
                <wp:positionV relativeFrom="paragraph">
                  <wp:posOffset>164464</wp:posOffset>
                </wp:positionV>
                <wp:extent cx="2352675" cy="2066925"/>
                <wp:effectExtent l="0" t="0" r="28575" b="28575"/>
                <wp:wrapNone/>
                <wp:docPr id="59" name="角丸四角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0669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F60081" id="角丸四角形 51" o:spid="_x0000_s1026" style="position:absolute;left:0;text-align:left;margin-left:260.7pt;margin-top:12.95pt;width:185.25pt;height:162.75pt;z-index:-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" fillcolor="window" strokecolor="windowText" strokeweight="1pt">
                <v:fill opacity="0"/>
              </v:roundrect>
            </w:pict>
          </mc:Fallback>
        </mc:AlternateContent>
      </w:r>
    </w:p>
    <w:p w14:paraId="4C6C765B" w14:textId="02D0352A" w:rsidR="003067CC" w:rsidRDefault="006F12A2" w:rsidP="003067CC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97F3509" wp14:editId="2932880E">
                <wp:simplePos x="0" y="0"/>
                <wp:positionH relativeFrom="column">
                  <wp:posOffset>3463290</wp:posOffset>
                </wp:positionH>
                <wp:positionV relativeFrom="paragraph">
                  <wp:posOffset>50165</wp:posOffset>
                </wp:positionV>
                <wp:extent cx="2190750" cy="190500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90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9DAED3" w14:textId="77777777" w:rsidR="003067CC" w:rsidRPr="00F847CB" w:rsidRDefault="003067CC" w:rsidP="003067CC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保健所の立ち入り</w:t>
                            </w:r>
                            <w:r w:rsidRPr="00F847CB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調査</w:t>
                            </w:r>
                          </w:p>
                          <w:p w14:paraId="5448C831" w14:textId="77777777" w:rsidR="003067CC" w:rsidRPr="00F847CB" w:rsidRDefault="003067CC" w:rsidP="003067CC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□２</w:t>
                            </w:r>
                            <w:r w:rsidRPr="00F847CB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週間分の保存食の提出</w:t>
                            </w:r>
                          </w:p>
                          <w:p w14:paraId="0734DD3D" w14:textId="77777777" w:rsidR="003067CC" w:rsidRPr="00F847CB" w:rsidRDefault="003067CC" w:rsidP="003067CC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□献立</w:t>
                            </w:r>
                            <w:r w:rsidRPr="00F847CB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表、</w:t>
                            </w: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衛生</w:t>
                            </w:r>
                            <w:r w:rsidRPr="00F847CB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管理</w:t>
                            </w: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ﾁｪｯｸﾘｽﾄ、</w:t>
                            </w:r>
                          </w:p>
                          <w:p w14:paraId="1218340C" w14:textId="77777777" w:rsidR="003067CC" w:rsidRPr="00F847CB" w:rsidRDefault="003067CC" w:rsidP="003067CC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検便</w:t>
                            </w:r>
                            <w:r w:rsidRPr="00F847CB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記録</w:t>
                            </w: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の</w:t>
                            </w:r>
                            <w:r w:rsidRPr="00F847CB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提出</w:t>
                            </w:r>
                          </w:p>
                          <w:p w14:paraId="45915D64" w14:textId="77777777" w:rsidR="003067CC" w:rsidRPr="00F847CB" w:rsidRDefault="003067CC" w:rsidP="003067CC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□調理</w:t>
                            </w:r>
                            <w:r w:rsidRPr="00F847CB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従事者の検便</w:t>
                            </w: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及び</w:t>
                            </w:r>
                            <w:r w:rsidRPr="00F847CB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職員</w:t>
                            </w: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の</w:t>
                            </w:r>
                          </w:p>
                          <w:p w14:paraId="74B8A588" w14:textId="77777777" w:rsidR="003067CC" w:rsidRPr="00F847CB" w:rsidRDefault="003067CC" w:rsidP="003067CC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健康調査</w:t>
                            </w:r>
                          </w:p>
                          <w:p w14:paraId="6AB35B4C" w14:textId="77777777" w:rsidR="003067CC" w:rsidRPr="00F847CB" w:rsidRDefault="003067CC" w:rsidP="003067CC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□</w:t>
                            </w:r>
                            <w:r w:rsidRPr="00F847CB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保健所による</w:t>
                            </w: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納入業者</w:t>
                            </w:r>
                            <w:r w:rsidRPr="00F847CB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の調査</w:t>
                            </w:r>
                          </w:p>
                          <w:p w14:paraId="7DC26D6A" w14:textId="77777777" w:rsidR="003067CC" w:rsidRPr="00F847CB" w:rsidRDefault="003067CC" w:rsidP="003067CC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□患者</w:t>
                            </w:r>
                            <w:r w:rsidRPr="00F847CB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数、症状の把握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F3509" id="テキスト ボックス 37" o:spid="_x0000_s1035" type="#_x0000_t202" style="position:absolute;left:0;text-align:left;margin-left:272.7pt;margin-top:3.95pt;width:172.5pt;height:150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" filled="f" stroked="f" strokeweight=".5pt">
                <v:textbox>
                  <w:txbxContent>
                    <w:p w14:paraId="789DAED3" w14:textId="77777777" w:rsidR="003067CC" w:rsidRPr="00F847CB" w:rsidRDefault="003067CC" w:rsidP="003067CC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F847CB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保健所の立ち入り</w:t>
                      </w:r>
                      <w:r w:rsidRPr="00F847CB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調査</w:t>
                      </w:r>
                    </w:p>
                    <w:p w14:paraId="5448C831" w14:textId="77777777" w:rsidR="003067CC" w:rsidRPr="00F847CB" w:rsidRDefault="003067CC" w:rsidP="003067CC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F847CB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□２</w:t>
                      </w:r>
                      <w:r w:rsidRPr="00F847CB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週間分の保存食の提出</w:t>
                      </w:r>
                    </w:p>
                    <w:p w14:paraId="0734DD3D" w14:textId="77777777" w:rsidR="003067CC" w:rsidRPr="00F847CB" w:rsidRDefault="003067CC" w:rsidP="003067CC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F847CB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□献立</w:t>
                      </w:r>
                      <w:r w:rsidRPr="00F847CB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表、</w:t>
                      </w:r>
                      <w:r w:rsidRPr="00F847CB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衛生</w:t>
                      </w:r>
                      <w:r w:rsidRPr="00F847CB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管理</w:t>
                      </w:r>
                      <w:r w:rsidRPr="00F847CB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ﾁｪｯｸﾘｽﾄ、</w:t>
                      </w:r>
                    </w:p>
                    <w:p w14:paraId="1218340C" w14:textId="77777777" w:rsidR="003067CC" w:rsidRPr="00F847CB" w:rsidRDefault="003067CC" w:rsidP="003067CC">
                      <w:pPr>
                        <w:spacing w:line="36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F847CB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検便</w:t>
                      </w:r>
                      <w:r w:rsidRPr="00F847CB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記録</w:t>
                      </w:r>
                      <w:r w:rsidRPr="00F847CB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の</w:t>
                      </w:r>
                      <w:r w:rsidRPr="00F847CB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提出</w:t>
                      </w:r>
                    </w:p>
                    <w:p w14:paraId="45915D64" w14:textId="77777777" w:rsidR="003067CC" w:rsidRPr="00F847CB" w:rsidRDefault="003067CC" w:rsidP="003067CC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F847CB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□調理</w:t>
                      </w:r>
                      <w:r w:rsidRPr="00F847CB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従事者の検便</w:t>
                      </w:r>
                      <w:r w:rsidRPr="00F847CB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及び</w:t>
                      </w:r>
                      <w:r w:rsidRPr="00F847CB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職員</w:t>
                      </w:r>
                      <w:r w:rsidRPr="00F847CB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の</w:t>
                      </w:r>
                    </w:p>
                    <w:p w14:paraId="74B8A588" w14:textId="77777777" w:rsidR="003067CC" w:rsidRPr="00F847CB" w:rsidRDefault="003067CC" w:rsidP="003067CC">
                      <w:pPr>
                        <w:spacing w:line="36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F847CB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健康調査</w:t>
                      </w:r>
                    </w:p>
                    <w:p w14:paraId="6AB35B4C" w14:textId="77777777" w:rsidR="003067CC" w:rsidRPr="00F847CB" w:rsidRDefault="003067CC" w:rsidP="003067CC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F847CB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□</w:t>
                      </w:r>
                      <w:r w:rsidRPr="00F847CB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保健所による</w:t>
                      </w:r>
                      <w:r w:rsidRPr="00F847CB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納入業者</w:t>
                      </w:r>
                      <w:r w:rsidRPr="00F847CB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の調査</w:t>
                      </w:r>
                    </w:p>
                    <w:p w14:paraId="7DC26D6A" w14:textId="77777777" w:rsidR="003067CC" w:rsidRPr="00F847CB" w:rsidRDefault="003067CC" w:rsidP="003067CC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F847CB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□患者</w:t>
                      </w:r>
                      <w:r w:rsidRPr="00F847CB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数、症状の把握</w:t>
                      </w:r>
                    </w:p>
                  </w:txbxContent>
                </v:textbox>
              </v:shape>
            </w:pict>
          </mc:Fallback>
        </mc:AlternateContent>
      </w:r>
    </w:p>
    <w:p w14:paraId="78054F81" w14:textId="77777777" w:rsidR="003067CC" w:rsidRDefault="005C5697" w:rsidP="003067CC"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C1062DD" wp14:editId="0BAD70C9">
                <wp:simplePos x="0" y="0"/>
                <wp:positionH relativeFrom="column">
                  <wp:posOffset>2758221</wp:posOffset>
                </wp:positionH>
                <wp:positionV relativeFrom="paragraph">
                  <wp:posOffset>67310</wp:posOffset>
                </wp:positionV>
                <wp:extent cx="297533" cy="593595"/>
                <wp:effectExtent l="0" t="90805" r="31115" b="69215"/>
                <wp:wrapNone/>
                <wp:docPr id="23" name="下矢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02712">
                          <a:off x="0" y="0"/>
                          <a:ext cx="297533" cy="59359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601D0" id="下矢印 34" o:spid="_x0000_s1026" type="#_x0000_t67" style="position:absolute;left:0;text-align:left;margin-left:217.2pt;margin-top:5.3pt;width:23.45pt;height:46.75pt;rotation:7648829fd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" adj="16187" fillcolor="#4f81bd" strokecolor="#385d8a" strokeweight="2pt"/>
            </w:pict>
          </mc:Fallback>
        </mc:AlternateContent>
      </w:r>
    </w:p>
    <w:p w14:paraId="7EC80EE1" w14:textId="77777777" w:rsidR="003067CC" w:rsidRDefault="003067CC" w:rsidP="003067CC"/>
    <w:p w14:paraId="5BEFDA3A" w14:textId="77777777" w:rsidR="003067CC" w:rsidRDefault="003067CC" w:rsidP="003067CC"/>
    <w:p w14:paraId="1B93D317" w14:textId="48222596" w:rsidR="003067CC" w:rsidRDefault="00C12CA0" w:rsidP="003067CC"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7CC80DA" wp14:editId="05522A88">
                <wp:simplePos x="0" y="0"/>
                <wp:positionH relativeFrom="column">
                  <wp:posOffset>1076325</wp:posOffset>
                </wp:positionH>
                <wp:positionV relativeFrom="paragraph">
                  <wp:posOffset>8890</wp:posOffset>
                </wp:positionV>
                <wp:extent cx="219075" cy="295275"/>
                <wp:effectExtent l="19050" t="0" r="28575" b="47625"/>
                <wp:wrapNone/>
                <wp:docPr id="27" name="下矢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952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2BC47" id="下矢印 34" o:spid="_x0000_s1026" type="#_x0000_t67" style="position:absolute;left:0;text-align:left;margin-left:84.75pt;margin-top:.7pt;width:17.25pt;height:23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" adj="13587" fillcolor="#4f81bd" strokecolor="#385d8a" strokeweight="2pt"/>
            </w:pict>
          </mc:Fallback>
        </mc:AlternateContent>
      </w:r>
    </w:p>
    <w:p w14:paraId="1115E20A" w14:textId="28E5611F" w:rsidR="003067CC" w:rsidRDefault="00D15258" w:rsidP="003067CC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3C596F44" wp14:editId="02CBA361">
                <wp:simplePos x="0" y="0"/>
                <wp:positionH relativeFrom="margin">
                  <wp:align>left</wp:align>
                </wp:positionH>
                <wp:positionV relativeFrom="paragraph">
                  <wp:posOffset>128270</wp:posOffset>
                </wp:positionV>
                <wp:extent cx="2352675" cy="762000"/>
                <wp:effectExtent l="0" t="0" r="28575" b="19050"/>
                <wp:wrapNone/>
                <wp:docPr id="25" name="角丸四角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7620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B8ADEE" id="角丸四角形 51" o:spid="_x0000_s1026" style="position:absolute;left:0;text-align:left;margin-left:0;margin-top:10.1pt;width:185.25pt;height:60pt;z-index:-251529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" fillcolor="window" strokecolor="windowText" strokeweight="1pt">
                <v:fill opacity="0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F72ABFE" wp14:editId="5315E8AD">
                <wp:simplePos x="0" y="0"/>
                <wp:positionH relativeFrom="column">
                  <wp:posOffset>53340</wp:posOffset>
                </wp:positionH>
                <wp:positionV relativeFrom="paragraph">
                  <wp:posOffset>87630</wp:posOffset>
                </wp:positionV>
                <wp:extent cx="2276475" cy="7810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A67A35" w14:textId="77777777" w:rsidR="003067CC" w:rsidRPr="00F847CB" w:rsidRDefault="003067CC" w:rsidP="003067CC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□調理室</w:t>
                            </w:r>
                            <w:r w:rsidRPr="00F847CB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再開（</w:t>
                            </w: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許可が下りる</w:t>
                            </w:r>
                            <w:r w:rsidRPr="00F847CB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）</w:t>
                            </w:r>
                          </w:p>
                          <w:p w14:paraId="28AB2ACE" w14:textId="77777777" w:rsidR="002E57C6" w:rsidRDefault="003067CC" w:rsidP="003067CC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□</w:t>
                            </w:r>
                            <w:r w:rsidRPr="00F847CB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保健所、</w:t>
                            </w:r>
                            <w:r w:rsidR="002E57C6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こども</w:t>
                            </w:r>
                            <w:r w:rsidR="002E57C6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施設企画</w:t>
                            </w: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課</w:t>
                            </w:r>
                            <w:r w:rsidRPr="00F847CB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、</w:t>
                            </w:r>
                          </w:p>
                          <w:p w14:paraId="4995FBB9" w14:textId="77777777" w:rsidR="003067CC" w:rsidRPr="00F847CB" w:rsidRDefault="003067CC" w:rsidP="00B97377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F847CB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嘱託医の指導を受ける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2ABFE" id="テキスト ボックス 26" o:spid="_x0000_s1036" type="#_x0000_t202" style="position:absolute;left:0;text-align:left;margin-left:4.2pt;margin-top:6.9pt;width:179.25pt;height:61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" filled="f" stroked="f" strokeweight=".5pt">
                <v:textbox>
                  <w:txbxContent>
                    <w:p w14:paraId="57A67A35" w14:textId="77777777" w:rsidR="003067CC" w:rsidRPr="00F847CB" w:rsidRDefault="003067CC" w:rsidP="003067CC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F847CB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□調理室</w:t>
                      </w:r>
                      <w:r w:rsidRPr="00F847CB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再開（</w:t>
                      </w:r>
                      <w:r w:rsidRPr="00F847CB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許可が下りる</w:t>
                      </w:r>
                      <w:r w:rsidRPr="00F847CB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）</w:t>
                      </w:r>
                    </w:p>
                    <w:p w14:paraId="28AB2ACE" w14:textId="77777777" w:rsidR="002E57C6" w:rsidRDefault="003067CC" w:rsidP="003067CC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F847CB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□</w:t>
                      </w:r>
                      <w:r w:rsidRPr="00F847CB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保健所、</w:t>
                      </w:r>
                      <w:r w:rsidR="002E57C6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こども</w:t>
                      </w:r>
                      <w:r w:rsidR="002E57C6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施設企画</w:t>
                      </w:r>
                      <w:r w:rsidRPr="00F847CB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課</w:t>
                      </w:r>
                      <w:r w:rsidRPr="00F847CB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、</w:t>
                      </w:r>
                    </w:p>
                    <w:p w14:paraId="4995FBB9" w14:textId="77777777" w:rsidR="003067CC" w:rsidRPr="00F847CB" w:rsidRDefault="003067CC" w:rsidP="00B97377">
                      <w:pPr>
                        <w:spacing w:line="36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F847CB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嘱託医の指導を受ける</w:t>
                      </w:r>
                    </w:p>
                  </w:txbxContent>
                </v:textbox>
              </v:shape>
            </w:pict>
          </mc:Fallback>
        </mc:AlternateContent>
      </w:r>
    </w:p>
    <w:p w14:paraId="0F8D5474" w14:textId="6DDBF973" w:rsidR="003067CC" w:rsidRDefault="003067CC" w:rsidP="003067CC"/>
    <w:p w14:paraId="3BEDB02C" w14:textId="1A0E847A" w:rsidR="003067CC" w:rsidRDefault="003067CC" w:rsidP="003067CC"/>
    <w:p w14:paraId="288C4D25" w14:textId="77777777" w:rsidR="003067CC" w:rsidRDefault="003067CC" w:rsidP="003067CC"/>
    <w:p w14:paraId="29785105" w14:textId="74402D1F" w:rsidR="003067CC" w:rsidRDefault="0078237E" w:rsidP="003067CC"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5057341" wp14:editId="37D40210">
                <wp:simplePos x="0" y="0"/>
                <wp:positionH relativeFrom="column">
                  <wp:posOffset>1064260</wp:posOffset>
                </wp:positionH>
                <wp:positionV relativeFrom="paragraph">
                  <wp:posOffset>8890</wp:posOffset>
                </wp:positionV>
                <wp:extent cx="219075" cy="295275"/>
                <wp:effectExtent l="19050" t="0" r="28575" b="47625"/>
                <wp:wrapNone/>
                <wp:docPr id="24" name="下矢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952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525AB" id="下矢印 34" o:spid="_x0000_s1026" type="#_x0000_t67" style="position:absolute;left:0;text-align:left;margin-left:83.8pt;margin-top:.7pt;width:17.25pt;height:23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" adj="13587" fillcolor="#4f81bd" strokecolor="#385d8a" strokeweight="2pt"/>
            </w:pict>
          </mc:Fallback>
        </mc:AlternateContent>
      </w:r>
    </w:p>
    <w:p w14:paraId="07C8F8B9" w14:textId="47FEDA20" w:rsidR="003067CC" w:rsidRDefault="00D15258" w:rsidP="003067CC"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1AEF3EBF" wp14:editId="5DE66825">
                <wp:simplePos x="0" y="0"/>
                <wp:positionH relativeFrom="margin">
                  <wp:align>left</wp:align>
                </wp:positionH>
                <wp:positionV relativeFrom="paragraph">
                  <wp:posOffset>99695</wp:posOffset>
                </wp:positionV>
                <wp:extent cx="2352675" cy="371475"/>
                <wp:effectExtent l="0" t="0" r="28575" b="28575"/>
                <wp:wrapNone/>
                <wp:docPr id="30" name="角丸四角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4C742A" id="角丸四角形 51" o:spid="_x0000_s1026" style="position:absolute;left:0;text-align:left;margin-left:0;margin-top:7.85pt;width:185.25pt;height:29.25pt;z-index:-251495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" fillcolor="window" strokecolor="windowText" strokeweight="1pt">
                <v:fill opacity="0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561B7CB" wp14:editId="1BE2A055">
                <wp:simplePos x="0" y="0"/>
                <wp:positionH relativeFrom="column">
                  <wp:posOffset>34290</wp:posOffset>
                </wp:positionH>
                <wp:positionV relativeFrom="paragraph">
                  <wp:posOffset>78740</wp:posOffset>
                </wp:positionV>
                <wp:extent cx="2276475" cy="35242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B5ABD1" w14:textId="52A44A66" w:rsidR="003067CC" w:rsidRPr="00F847CB" w:rsidRDefault="003067CC" w:rsidP="00D15258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</w:pPr>
                            <w:r w:rsidRPr="00F847CB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□衛生</w:t>
                            </w:r>
                            <w:r w:rsidRPr="00F847CB"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  <w:t>管理方法の見直し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1B7CB" id="テキスト ボックス 31" o:spid="_x0000_s1037" type="#_x0000_t202" style="position:absolute;left:0;text-align:left;margin-left:2.7pt;margin-top:6.2pt;width:179.25pt;height:27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" filled="f" stroked="f" strokeweight=".5pt">
                <v:textbox>
                  <w:txbxContent>
                    <w:p w14:paraId="58B5ABD1" w14:textId="52A44A66" w:rsidR="003067CC" w:rsidRPr="00F847CB" w:rsidRDefault="003067CC" w:rsidP="00D15258">
                      <w:pPr>
                        <w:spacing w:line="360" w:lineRule="exact"/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</w:pPr>
                      <w:r w:rsidRPr="00F847CB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□衛生</w:t>
                      </w:r>
                      <w:r w:rsidRPr="00F847CB"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  <w:t>管理方法の見直し</w:t>
                      </w:r>
                    </w:p>
                  </w:txbxContent>
                </v:textbox>
              </v:shape>
            </w:pict>
          </mc:Fallback>
        </mc:AlternateContent>
      </w:r>
    </w:p>
    <w:p w14:paraId="43FA84C2" w14:textId="19B42204" w:rsidR="003067CC" w:rsidRDefault="003067CC" w:rsidP="003067CC"/>
    <w:p w14:paraId="7CC3DF1D" w14:textId="0AAE0927" w:rsidR="003067CC" w:rsidRPr="00502F40" w:rsidRDefault="003067CC" w:rsidP="00502F40"/>
    <w:sectPr w:rsidR="003067CC" w:rsidRPr="00502F40" w:rsidSect="004965C6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9F2A4" w14:textId="77777777" w:rsidR="007F3BD0" w:rsidRDefault="007F3BD0" w:rsidP="00576656">
      <w:r>
        <w:separator/>
      </w:r>
    </w:p>
  </w:endnote>
  <w:endnote w:type="continuationSeparator" w:id="0">
    <w:p w14:paraId="6F7A9EFB" w14:textId="77777777" w:rsidR="007F3BD0" w:rsidRDefault="007F3BD0" w:rsidP="0057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F5BE3" w14:textId="77777777" w:rsidR="007F3BD0" w:rsidRDefault="007F3BD0" w:rsidP="00576656">
      <w:r>
        <w:separator/>
      </w:r>
    </w:p>
  </w:footnote>
  <w:footnote w:type="continuationSeparator" w:id="0">
    <w:p w14:paraId="08C91984" w14:textId="77777777" w:rsidR="007F3BD0" w:rsidRDefault="007F3BD0" w:rsidP="00576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B0305"/>
    <w:multiLevelType w:val="hybridMultilevel"/>
    <w:tmpl w:val="67D0233C"/>
    <w:lvl w:ilvl="0" w:tplc="8A08C4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70"/>
    <w:rsid w:val="00001BEC"/>
    <w:rsid w:val="000240A2"/>
    <w:rsid w:val="00024361"/>
    <w:rsid w:val="00052880"/>
    <w:rsid w:val="00053ECE"/>
    <w:rsid w:val="000615EE"/>
    <w:rsid w:val="0008490F"/>
    <w:rsid w:val="00097F71"/>
    <w:rsid w:val="000D338B"/>
    <w:rsid w:val="000E2E5E"/>
    <w:rsid w:val="000F5610"/>
    <w:rsid w:val="000F67D3"/>
    <w:rsid w:val="00125DEA"/>
    <w:rsid w:val="0017263B"/>
    <w:rsid w:val="001C45F5"/>
    <w:rsid w:val="001E4EE4"/>
    <w:rsid w:val="00212BD7"/>
    <w:rsid w:val="00243BDC"/>
    <w:rsid w:val="00244EB9"/>
    <w:rsid w:val="00262230"/>
    <w:rsid w:val="00293925"/>
    <w:rsid w:val="002B7BCD"/>
    <w:rsid w:val="002E57C6"/>
    <w:rsid w:val="002F54E2"/>
    <w:rsid w:val="003067CC"/>
    <w:rsid w:val="00337D92"/>
    <w:rsid w:val="0036415E"/>
    <w:rsid w:val="003A346F"/>
    <w:rsid w:val="003E3A6F"/>
    <w:rsid w:val="003F0D27"/>
    <w:rsid w:val="00400641"/>
    <w:rsid w:val="00406CBD"/>
    <w:rsid w:val="00461CC6"/>
    <w:rsid w:val="004965C6"/>
    <w:rsid w:val="004A6FFD"/>
    <w:rsid w:val="004B530B"/>
    <w:rsid w:val="004C3FBD"/>
    <w:rsid w:val="0050074A"/>
    <w:rsid w:val="00502F40"/>
    <w:rsid w:val="005110D8"/>
    <w:rsid w:val="00556EBE"/>
    <w:rsid w:val="00576656"/>
    <w:rsid w:val="005C3F09"/>
    <w:rsid w:val="005C5697"/>
    <w:rsid w:val="005C759C"/>
    <w:rsid w:val="005D1F07"/>
    <w:rsid w:val="00627C70"/>
    <w:rsid w:val="006327F9"/>
    <w:rsid w:val="00632CA4"/>
    <w:rsid w:val="00663530"/>
    <w:rsid w:val="006A7ECC"/>
    <w:rsid w:val="006D1DA1"/>
    <w:rsid w:val="006E0B12"/>
    <w:rsid w:val="006F12A2"/>
    <w:rsid w:val="00701D28"/>
    <w:rsid w:val="007142F5"/>
    <w:rsid w:val="0078237E"/>
    <w:rsid w:val="007B4791"/>
    <w:rsid w:val="007F3BD0"/>
    <w:rsid w:val="007F4F20"/>
    <w:rsid w:val="007F798A"/>
    <w:rsid w:val="00820DD7"/>
    <w:rsid w:val="0086335D"/>
    <w:rsid w:val="00886424"/>
    <w:rsid w:val="008B014C"/>
    <w:rsid w:val="008D515C"/>
    <w:rsid w:val="008D5592"/>
    <w:rsid w:val="009130A6"/>
    <w:rsid w:val="009410D7"/>
    <w:rsid w:val="009A35D3"/>
    <w:rsid w:val="009D0FF3"/>
    <w:rsid w:val="00A424EC"/>
    <w:rsid w:val="00AA0298"/>
    <w:rsid w:val="00AC170B"/>
    <w:rsid w:val="00AE4BA1"/>
    <w:rsid w:val="00B025A4"/>
    <w:rsid w:val="00B22D6E"/>
    <w:rsid w:val="00B444C3"/>
    <w:rsid w:val="00B825C9"/>
    <w:rsid w:val="00B924EA"/>
    <w:rsid w:val="00B93E06"/>
    <w:rsid w:val="00B97377"/>
    <w:rsid w:val="00BC0BA5"/>
    <w:rsid w:val="00C05230"/>
    <w:rsid w:val="00C12CA0"/>
    <w:rsid w:val="00C1472F"/>
    <w:rsid w:val="00C33F03"/>
    <w:rsid w:val="00C455E3"/>
    <w:rsid w:val="00C55FAC"/>
    <w:rsid w:val="00CA0D4C"/>
    <w:rsid w:val="00CA2537"/>
    <w:rsid w:val="00CA6D2A"/>
    <w:rsid w:val="00CA7185"/>
    <w:rsid w:val="00D13134"/>
    <w:rsid w:val="00D15258"/>
    <w:rsid w:val="00D77D54"/>
    <w:rsid w:val="00D9648E"/>
    <w:rsid w:val="00DD08A6"/>
    <w:rsid w:val="00E302EA"/>
    <w:rsid w:val="00E64F2E"/>
    <w:rsid w:val="00E77980"/>
    <w:rsid w:val="00E86405"/>
    <w:rsid w:val="00EF1A70"/>
    <w:rsid w:val="00F71A06"/>
    <w:rsid w:val="00F776A9"/>
    <w:rsid w:val="00F847CB"/>
    <w:rsid w:val="00F87CB1"/>
    <w:rsid w:val="00F93BEE"/>
    <w:rsid w:val="00FE1676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F49585"/>
  <w15:docId w15:val="{B1348C57-48F9-47F9-99D5-9AF45560F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D6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B5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3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66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6656"/>
  </w:style>
  <w:style w:type="paragraph" w:styleId="a8">
    <w:name w:val="footer"/>
    <w:basedOn w:val="a"/>
    <w:link w:val="a9"/>
    <w:uiPriority w:val="99"/>
    <w:unhideWhenUsed/>
    <w:rsid w:val="005766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6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A313A-88F8-4A72-B7F2-240257BF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