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6C58EE" w:rsidRDefault="00A310B0" w:rsidP="00582960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Ｐゴシック"/>
          <w:kern w:val="0"/>
          <w:sz w:val="36"/>
          <w:szCs w:val="36"/>
        </w:rPr>
      </w:pPr>
      <w:bookmarkStart w:id="0" w:name="_GoBack"/>
      <w:bookmarkEnd w:id="0"/>
      <w:r w:rsidRPr="006C58EE">
        <w:rPr>
          <w:rFonts w:ascii="BIZ UDPゴシック" w:eastAsia="BIZ UDPゴシック" w:hAnsi="BIZ UDPゴシック" w:cs="ＭＳＰゴシック" w:hint="eastAsia"/>
          <w:kern w:val="0"/>
          <w:sz w:val="36"/>
          <w:szCs w:val="36"/>
        </w:rPr>
        <w:t>質</w:t>
      </w:r>
      <w:r w:rsidRPr="006C58EE">
        <w:rPr>
          <w:rFonts w:ascii="BIZ UDPゴシック" w:eastAsia="BIZ UDPゴシック" w:hAnsi="BIZ UDPゴシック" w:cs="ＭＳＰゴシック"/>
          <w:kern w:val="0"/>
          <w:sz w:val="36"/>
          <w:szCs w:val="36"/>
        </w:rPr>
        <w:t xml:space="preserve"> </w:t>
      </w:r>
      <w:r w:rsidRPr="006C58EE">
        <w:rPr>
          <w:rFonts w:ascii="BIZ UDPゴシック" w:eastAsia="BIZ UDPゴシック" w:hAnsi="BIZ UDPゴシック" w:cs="ＭＳＰゴシック" w:hint="eastAsia"/>
          <w:kern w:val="0"/>
          <w:sz w:val="36"/>
          <w:szCs w:val="36"/>
        </w:rPr>
        <w:t>疑</w:t>
      </w:r>
      <w:r w:rsidRPr="006C58EE">
        <w:rPr>
          <w:rFonts w:ascii="BIZ UDPゴシック" w:eastAsia="BIZ UDPゴシック" w:hAnsi="BIZ UDPゴシック" w:cs="ＭＳＰゴシック"/>
          <w:kern w:val="0"/>
          <w:sz w:val="36"/>
          <w:szCs w:val="36"/>
        </w:rPr>
        <w:t xml:space="preserve"> </w:t>
      </w:r>
      <w:r w:rsidRPr="006C58EE">
        <w:rPr>
          <w:rFonts w:ascii="BIZ UDPゴシック" w:eastAsia="BIZ UDPゴシック" w:hAnsi="BIZ UDPゴシック" w:cs="ＭＳＰゴシック" w:hint="eastAsia"/>
          <w:kern w:val="0"/>
          <w:sz w:val="36"/>
          <w:szCs w:val="36"/>
        </w:rPr>
        <w:t>書</w:t>
      </w:r>
    </w:p>
    <w:p w:rsidR="00A310B0" w:rsidRPr="001F29A6" w:rsidRDefault="00E72F7D" w:rsidP="00582960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令和</w:t>
      </w:r>
      <w:r w:rsidR="00945DAB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A310B0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年</w:t>
      </w:r>
      <w:r w:rsidR="00945DAB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A310B0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月</w:t>
      </w:r>
      <w:r w:rsidR="00945DAB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　</w:t>
      </w:r>
      <w:r w:rsidR="00A310B0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日</w:t>
      </w:r>
    </w:p>
    <w:p w:rsidR="00582960" w:rsidRPr="001F29A6" w:rsidRDefault="00582960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</w:p>
    <w:p w:rsidR="00A310B0" w:rsidRPr="001F29A6" w:rsidRDefault="00582960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北九州</w:t>
      </w:r>
      <w:r w:rsidR="00A310B0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市長</w:t>
      </w:r>
      <w:r w:rsidR="0020143C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</w:t>
      </w:r>
      <w:r w:rsidR="006C58EE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武内</w:t>
      </w: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 xml:space="preserve">　</w:t>
      </w:r>
      <w:r w:rsidR="006C58EE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和久</w:t>
      </w:r>
      <w:r w:rsidR="00A310B0" w:rsidRPr="001F29A6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="00A310B0"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様</w:t>
      </w:r>
    </w:p>
    <w:p w:rsidR="00A310B0" w:rsidRPr="001F29A6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住</w:t>
      </w:r>
      <w:r w:rsidRPr="001F29A6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所</w:t>
      </w:r>
    </w:p>
    <w:p w:rsidR="00A310B0" w:rsidRPr="001F29A6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（所在地）</w:t>
      </w:r>
    </w:p>
    <w:p w:rsidR="00A310B0" w:rsidRPr="001F29A6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氏</w:t>
      </w:r>
      <w:r w:rsidRPr="001F29A6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名</w:t>
      </w:r>
    </w:p>
    <w:p w:rsidR="00A310B0" w:rsidRPr="001F29A6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BIZ UDP明朝 Medium" w:eastAsia="BIZ UDP明朝 Medium" w:hAnsi="BIZ UDP明朝 Medium" w:cs="ＭＳ明朝"/>
          <w:kern w:val="0"/>
          <w:sz w:val="16"/>
          <w:szCs w:val="16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16"/>
          <w:szCs w:val="16"/>
        </w:rPr>
        <w:t>（名称及び代表者氏名）</w:t>
      </w:r>
    </w:p>
    <w:p w:rsidR="00582960" w:rsidRPr="001F29A6" w:rsidRDefault="00582960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</w:p>
    <w:p w:rsidR="00A310B0" w:rsidRPr="001F29A6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（事務担当者）</w:t>
      </w:r>
    </w:p>
    <w:p w:rsidR="00A310B0" w:rsidRPr="001F29A6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所属部署</w:t>
      </w:r>
    </w:p>
    <w:p w:rsidR="00A310B0" w:rsidRPr="001F29A6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氏</w:t>
      </w:r>
      <w:r w:rsidRPr="001F29A6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名</w:t>
      </w:r>
    </w:p>
    <w:p w:rsidR="00A310B0" w:rsidRPr="001F29A6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電</w:t>
      </w:r>
      <w:r w:rsidRPr="001F29A6">
        <w:rPr>
          <w:rFonts w:ascii="BIZ UDP明朝 Medium" w:eastAsia="BIZ UDP明朝 Medium" w:hAnsi="BIZ UDP明朝 Medium" w:cs="ＭＳ明朝"/>
          <w:kern w:val="0"/>
          <w:sz w:val="24"/>
        </w:rPr>
        <w:t xml:space="preserve"> </w:t>
      </w: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話</w:t>
      </w:r>
    </w:p>
    <w:p w:rsidR="00A310B0" w:rsidRPr="001F29A6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24"/>
        </w:rPr>
        <w:t>ＦＡＸ</w:t>
      </w:r>
    </w:p>
    <w:p w:rsidR="00A310B0" w:rsidRPr="001F29A6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BIZ UDP明朝 Medium" w:eastAsia="BIZ UDP明朝 Medium" w:hAnsi="BIZ UDP明朝 Medium" w:cs="ＭＳ明朝"/>
          <w:kern w:val="0"/>
          <w:sz w:val="16"/>
          <w:szCs w:val="16"/>
        </w:rPr>
      </w:pPr>
      <w:r w:rsidRPr="001F29A6">
        <w:rPr>
          <w:rFonts w:ascii="BIZ UDP明朝 Medium" w:eastAsia="BIZ UDP明朝 Medium" w:hAnsi="BIZ UDP明朝 Medium" w:cs="ＭＳ明朝" w:hint="eastAsia"/>
          <w:kern w:val="0"/>
          <w:sz w:val="16"/>
          <w:szCs w:val="16"/>
        </w:rPr>
        <w:t>メールアドレス</w:t>
      </w:r>
    </w:p>
    <w:p w:rsidR="00A310B0" w:rsidRPr="001F29A6" w:rsidRDefault="00A310B0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1F29A6" w:rsidTr="00F62666">
        <w:tc>
          <w:tcPr>
            <w:tcW w:w="8280" w:type="dxa"/>
            <w:shd w:val="clear" w:color="auto" w:fill="auto"/>
          </w:tcPr>
          <w:p w:rsidR="00BC4598" w:rsidRPr="001F29A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  <w:r w:rsidRPr="001F29A6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質疑</w:t>
            </w:r>
            <w:r w:rsidR="00BC4598" w:rsidRPr="001F29A6"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  <w:t>内容</w:t>
            </w:r>
          </w:p>
        </w:tc>
      </w:tr>
      <w:tr w:rsidR="00BC4598" w:rsidRPr="001F29A6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1F29A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</w:p>
          <w:p w:rsidR="00BC4598" w:rsidRPr="001F29A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</w:p>
          <w:p w:rsidR="00BC4598" w:rsidRPr="001F29A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</w:p>
          <w:p w:rsidR="00BC4598" w:rsidRPr="001F29A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</w:p>
          <w:p w:rsidR="00BC4598" w:rsidRPr="001F29A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</w:p>
          <w:p w:rsidR="00BC4598" w:rsidRPr="001F29A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ＭＳ明朝" w:hint="eastAsia"/>
                <w:kern w:val="0"/>
                <w:sz w:val="24"/>
              </w:rPr>
            </w:pPr>
          </w:p>
        </w:tc>
      </w:tr>
    </w:tbl>
    <w:p w:rsidR="00BC4598" w:rsidRPr="001F29A6" w:rsidRDefault="00BC4598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</w:p>
    <w:p w:rsidR="00BC4598" w:rsidRPr="001F29A6" w:rsidRDefault="00BC4598" w:rsidP="00A310B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 w:hint="eastAsia"/>
          <w:kern w:val="0"/>
          <w:sz w:val="24"/>
        </w:rPr>
      </w:pPr>
    </w:p>
    <w:sectPr w:rsidR="00BC4598" w:rsidRPr="001F29A6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077" w:rsidRDefault="007D7077" w:rsidP="0020143C">
      <w:r>
        <w:separator/>
      </w:r>
    </w:p>
  </w:endnote>
  <w:endnote w:type="continuationSeparator" w:id="0">
    <w:p w:rsidR="007D7077" w:rsidRDefault="007D7077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077" w:rsidRDefault="007D7077" w:rsidP="0020143C">
      <w:r>
        <w:separator/>
      </w:r>
    </w:p>
  </w:footnote>
  <w:footnote w:type="continuationSeparator" w:id="0">
    <w:p w:rsidR="007D7077" w:rsidRDefault="007D7077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734FF"/>
    <w:rsid w:val="001F29A6"/>
    <w:rsid w:val="0020143C"/>
    <w:rsid w:val="003A21FD"/>
    <w:rsid w:val="0045275F"/>
    <w:rsid w:val="00464D0A"/>
    <w:rsid w:val="004F7708"/>
    <w:rsid w:val="00582960"/>
    <w:rsid w:val="005F2DD3"/>
    <w:rsid w:val="00607D65"/>
    <w:rsid w:val="006C58EE"/>
    <w:rsid w:val="00764965"/>
    <w:rsid w:val="007C0365"/>
    <w:rsid w:val="007C1376"/>
    <w:rsid w:val="007D7077"/>
    <w:rsid w:val="00841A78"/>
    <w:rsid w:val="00933F10"/>
    <w:rsid w:val="00945DAB"/>
    <w:rsid w:val="00A227BF"/>
    <w:rsid w:val="00A310B0"/>
    <w:rsid w:val="00AA175C"/>
    <w:rsid w:val="00B4223F"/>
    <w:rsid w:val="00B75E5E"/>
    <w:rsid w:val="00BC4598"/>
    <w:rsid w:val="00C65D30"/>
    <w:rsid w:val="00D265D6"/>
    <w:rsid w:val="00D7437A"/>
    <w:rsid w:val="00D875ED"/>
    <w:rsid w:val="00DC47DD"/>
    <w:rsid w:val="00E12810"/>
    <w:rsid w:val="00E45B13"/>
    <w:rsid w:val="00E564E3"/>
    <w:rsid w:val="00E64EFA"/>
    <w:rsid w:val="00E72F7D"/>
    <w:rsid w:val="00E83CB5"/>
    <w:rsid w:val="00ED4FAA"/>
    <w:rsid w:val="00EE43BA"/>
    <w:rsid w:val="00F12F74"/>
    <w:rsid w:val="00F27018"/>
    <w:rsid w:val="00F62666"/>
    <w:rsid w:val="00F8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74D895-3EAE-4353-B42A-113D5F0E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