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175029" w:rsidRDefault="00A310B0" w:rsidP="00625B32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Ｐゴシック"/>
          <w:kern w:val="0"/>
          <w:sz w:val="36"/>
          <w:szCs w:val="36"/>
        </w:rPr>
      </w:pPr>
      <w:bookmarkStart w:id="0" w:name="_GoBack"/>
      <w:bookmarkEnd w:id="0"/>
      <w:r w:rsidRPr="00175029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価</w:t>
      </w:r>
      <w:r w:rsidRPr="00175029">
        <w:rPr>
          <w:rFonts w:ascii="BIZ UDPゴシック" w:eastAsia="BIZ UDPゴシック" w:hAnsi="BIZ UDPゴシック" w:cs="ＭＳＰゴシック"/>
          <w:kern w:val="0"/>
          <w:sz w:val="36"/>
          <w:szCs w:val="36"/>
        </w:rPr>
        <w:t xml:space="preserve"> </w:t>
      </w:r>
      <w:r w:rsidRPr="00175029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格</w:t>
      </w:r>
      <w:r w:rsidR="00266108" w:rsidRPr="00175029">
        <w:rPr>
          <w:rFonts w:ascii="BIZ UDPゴシック" w:eastAsia="BIZ UDPゴシック" w:hAnsi="BIZ UDPゴシック" w:cs="ＭＳＰゴシック"/>
          <w:kern w:val="0"/>
          <w:sz w:val="36"/>
          <w:szCs w:val="36"/>
        </w:rPr>
        <w:t xml:space="preserve"> 等</w:t>
      </w:r>
      <w:r w:rsidRPr="00175029">
        <w:rPr>
          <w:rFonts w:ascii="BIZ UDPゴシック" w:eastAsia="BIZ UDPゴシック" w:hAnsi="BIZ UDPゴシック" w:cs="ＭＳＰゴシック"/>
          <w:kern w:val="0"/>
          <w:sz w:val="36"/>
          <w:szCs w:val="36"/>
        </w:rPr>
        <w:t xml:space="preserve"> </w:t>
      </w:r>
      <w:r w:rsidRPr="00175029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提</w:t>
      </w:r>
      <w:r w:rsidRPr="00175029">
        <w:rPr>
          <w:rFonts w:ascii="BIZ UDPゴシック" w:eastAsia="BIZ UDPゴシック" w:hAnsi="BIZ UDPゴシック" w:cs="ＭＳＰゴシック"/>
          <w:kern w:val="0"/>
          <w:sz w:val="36"/>
          <w:szCs w:val="36"/>
        </w:rPr>
        <w:t xml:space="preserve"> </w:t>
      </w:r>
      <w:r w:rsidRPr="00175029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案</w:t>
      </w:r>
      <w:r w:rsidRPr="00175029">
        <w:rPr>
          <w:rFonts w:ascii="BIZ UDPゴシック" w:eastAsia="BIZ UDPゴシック" w:hAnsi="BIZ UDPゴシック" w:cs="ＭＳＰゴシック"/>
          <w:kern w:val="0"/>
          <w:sz w:val="36"/>
          <w:szCs w:val="36"/>
        </w:rPr>
        <w:t xml:space="preserve"> </w:t>
      </w:r>
      <w:r w:rsidRPr="00175029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書</w:t>
      </w:r>
    </w:p>
    <w:p w:rsidR="00625B32" w:rsidRDefault="00625B32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625B32" w:rsidRDefault="00A310B0" w:rsidP="00625B3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57694A" w:rsidRPr="00175029" w:rsidRDefault="0057694A" w:rsidP="0057694A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北九州市長　</w:t>
      </w:r>
      <w:r w:rsidR="00C75709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武内</w:t>
      </w:r>
      <w:r w:rsidR="002F58DC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</w:t>
      </w:r>
      <w:r w:rsidR="00C75709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和久</w:t>
      </w:r>
      <w:r w:rsidRPr="00175029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様</w:t>
      </w:r>
    </w:p>
    <w:p w:rsidR="0057694A" w:rsidRPr="00175029" w:rsidRDefault="0057694A" w:rsidP="0057694A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57694A" w:rsidRPr="00175029" w:rsidRDefault="00A066A5" w:rsidP="0057694A">
      <w:pPr>
        <w:autoSpaceDE w:val="0"/>
        <w:autoSpaceDN w:val="0"/>
        <w:adjustRightInd w:val="0"/>
        <w:ind w:firstLineChars="100" w:firstLine="232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北九州市門司区役所</w:t>
      </w:r>
      <w:r w:rsidR="002F58DC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ＡＥＤ一体型</w:t>
      </w:r>
      <w:r w:rsidR="0057694A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広告掲出事業者の募集において、下記の金額</w:t>
      </w:r>
      <w:r w:rsidR="002F58DC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、ＡＥＤ設置機種</w:t>
      </w:r>
      <w:r w:rsidR="0057694A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及び設置希望期間で使用許可を希望します。</w:t>
      </w:r>
    </w:p>
    <w:p w:rsidR="00625B32" w:rsidRPr="00175029" w:rsidRDefault="00625B32" w:rsidP="00084401">
      <w:pPr>
        <w:autoSpaceDE w:val="0"/>
        <w:autoSpaceDN w:val="0"/>
        <w:adjustRightInd w:val="0"/>
        <w:ind w:firstLineChars="100" w:firstLine="232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A310B0" w:rsidRPr="00175029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住</w:t>
      </w:r>
      <w:r w:rsidRPr="00175029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所</w:t>
      </w:r>
    </w:p>
    <w:p w:rsidR="00A310B0" w:rsidRPr="00175029" w:rsidRDefault="00A310B0" w:rsidP="00084401">
      <w:pPr>
        <w:autoSpaceDE w:val="0"/>
        <w:autoSpaceDN w:val="0"/>
        <w:adjustRightInd w:val="0"/>
        <w:ind w:firstLineChars="1850" w:firstLine="4301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（所在地）</w:t>
      </w:r>
    </w:p>
    <w:p w:rsidR="00A310B0" w:rsidRPr="00175029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氏</w:t>
      </w:r>
      <w:r w:rsidRPr="00175029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名</w:t>
      </w:r>
      <w:r w:rsidRPr="00175029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="0044600A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　　</w:t>
      </w:r>
      <w:r w:rsidR="00266108" w:rsidRPr="00175029">
        <w:rPr>
          <w:rFonts w:ascii="BIZ UDP明朝 Medium" w:eastAsia="BIZ UDP明朝 Medium" w:hAnsi="BIZ UDP明朝 Medium" w:cs="ＭＳ明朝"/>
          <w:kern w:val="0"/>
          <w:sz w:val="24"/>
        </w:rPr>
        <w:t xml:space="preserve">   </w:t>
      </w:r>
      <w:r w:rsidR="0044600A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</w:t>
      </w:r>
      <w:r w:rsidR="002F58DC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</w:t>
      </w:r>
      <w:r w:rsidRPr="00175029">
        <w:rPr>
          <w:rFonts w:ascii="BIZ UDP明朝 Medium" w:eastAsia="BIZ UDP明朝 Medium" w:hAnsi="BIZ UDP明朝 Medium" w:cs="ＭＳ明朝" w:hint="eastAsia"/>
          <w:color w:val="808080"/>
          <w:kern w:val="0"/>
          <w:sz w:val="24"/>
        </w:rPr>
        <w:t>印</w:t>
      </w:r>
    </w:p>
    <w:p w:rsidR="00A310B0" w:rsidRPr="00175029" w:rsidRDefault="00A310B0" w:rsidP="00084401">
      <w:pPr>
        <w:autoSpaceDE w:val="0"/>
        <w:autoSpaceDN w:val="0"/>
        <w:adjustRightInd w:val="0"/>
        <w:ind w:firstLineChars="2800" w:firstLine="4269"/>
        <w:jc w:val="left"/>
        <w:rPr>
          <w:rFonts w:ascii="BIZ UDP明朝 Medium" w:eastAsia="BIZ UDP明朝 Medium" w:hAnsi="BIZ UDP明朝 Medium" w:cs="ＭＳ明朝"/>
          <w:kern w:val="0"/>
          <w:sz w:val="16"/>
          <w:szCs w:val="16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16"/>
          <w:szCs w:val="16"/>
        </w:rPr>
        <w:t>（名称及び代表者氏名）</w:t>
      </w:r>
    </w:p>
    <w:p w:rsidR="0058744C" w:rsidRPr="00175029" w:rsidRDefault="0058744C" w:rsidP="0013099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58744C" w:rsidRPr="00175029" w:rsidRDefault="0058744C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44600A" w:rsidRPr="00175029" w:rsidRDefault="0013099C" w:rsidP="00084401">
      <w:pPr>
        <w:autoSpaceDE w:val="0"/>
        <w:autoSpaceDN w:val="0"/>
        <w:adjustRightInd w:val="0"/>
        <w:ind w:firstLineChars="400" w:firstLine="93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１</w:t>
      </w:r>
      <w:r w:rsidR="00266108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応募価格</w:t>
      </w:r>
      <w:r w:rsidR="00A066A5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（月額広告掲出料）</w:t>
      </w:r>
    </w:p>
    <w:p w:rsidR="00266108" w:rsidRPr="00175029" w:rsidRDefault="00266108" w:rsidP="00084401">
      <w:pPr>
        <w:autoSpaceDE w:val="0"/>
        <w:autoSpaceDN w:val="0"/>
        <w:adjustRightInd w:val="0"/>
        <w:spacing w:line="100" w:lineRule="exact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53"/>
        <w:gridCol w:w="554"/>
        <w:gridCol w:w="553"/>
        <w:gridCol w:w="554"/>
        <w:gridCol w:w="553"/>
        <w:gridCol w:w="553"/>
        <w:gridCol w:w="554"/>
        <w:gridCol w:w="553"/>
        <w:gridCol w:w="554"/>
      </w:tblGrid>
      <w:tr w:rsidR="00895A87" w:rsidRPr="00CF32EF" w:rsidTr="00AC3840">
        <w:tc>
          <w:tcPr>
            <w:tcW w:w="5534" w:type="dxa"/>
            <w:gridSpan w:val="10"/>
            <w:shd w:val="clear" w:color="auto" w:fill="auto"/>
            <w:vAlign w:val="center"/>
          </w:tcPr>
          <w:p w:rsidR="00895A87" w:rsidRPr="00175029" w:rsidRDefault="00895A87" w:rsidP="00AC384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kern w:val="0"/>
                <w:sz w:val="24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応</w:t>
            </w:r>
            <w:r w:rsidRPr="00175029">
              <w:rPr>
                <w:rFonts w:ascii="BIZ UDP明朝 Medium" w:eastAsia="BIZ UDP明朝 Medium" w:hAnsi="BIZ UDP明朝 Medium" w:cs="ＭＳ明朝"/>
                <w:kern w:val="0"/>
                <w:sz w:val="24"/>
              </w:rPr>
              <w:t xml:space="preserve"> </w:t>
            </w: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募</w:t>
            </w:r>
            <w:r w:rsidRPr="00175029">
              <w:rPr>
                <w:rFonts w:ascii="BIZ UDP明朝 Medium" w:eastAsia="BIZ UDP明朝 Medium" w:hAnsi="BIZ UDP明朝 Medium" w:cs="ＭＳ明朝"/>
                <w:kern w:val="0"/>
                <w:sz w:val="24"/>
              </w:rPr>
              <w:t xml:space="preserve"> </w:t>
            </w: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価</w:t>
            </w:r>
            <w:r w:rsidRPr="00175029">
              <w:rPr>
                <w:rFonts w:ascii="BIZ UDP明朝 Medium" w:eastAsia="BIZ UDP明朝 Medium" w:hAnsi="BIZ UDP明朝 Medium" w:cs="ＭＳ明朝"/>
                <w:kern w:val="0"/>
                <w:sz w:val="24"/>
              </w:rPr>
              <w:t xml:space="preserve"> </w:t>
            </w: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格</w:t>
            </w:r>
          </w:p>
        </w:tc>
      </w:tr>
      <w:tr w:rsidR="00895A87" w:rsidRPr="00CF32EF" w:rsidTr="002F58DC">
        <w:trPr>
          <w:trHeight w:val="680"/>
        </w:trPr>
        <w:tc>
          <w:tcPr>
            <w:tcW w:w="553" w:type="dxa"/>
            <w:shd w:val="clear" w:color="auto" w:fill="auto"/>
          </w:tcPr>
          <w:p w:rsidR="003F1AC8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554" w:type="dxa"/>
            <w:shd w:val="clear" w:color="auto" w:fill="auto"/>
          </w:tcPr>
          <w:p w:rsidR="00895A87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3" w:type="dxa"/>
            <w:shd w:val="clear" w:color="auto" w:fill="auto"/>
          </w:tcPr>
          <w:p w:rsidR="00895A87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4" w:type="dxa"/>
            <w:shd w:val="clear" w:color="auto" w:fill="auto"/>
          </w:tcPr>
          <w:p w:rsidR="00895A87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553" w:type="dxa"/>
            <w:shd w:val="clear" w:color="auto" w:fill="auto"/>
          </w:tcPr>
          <w:p w:rsidR="00895A87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4" w:type="dxa"/>
            <w:shd w:val="clear" w:color="auto" w:fill="auto"/>
          </w:tcPr>
          <w:p w:rsidR="00895A87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3" w:type="dxa"/>
            <w:shd w:val="clear" w:color="auto" w:fill="auto"/>
          </w:tcPr>
          <w:p w:rsidR="00895A87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4" w:type="dxa"/>
            <w:shd w:val="clear" w:color="auto" w:fill="auto"/>
          </w:tcPr>
          <w:p w:rsidR="00895A87" w:rsidRPr="00175029" w:rsidRDefault="00895A87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  <w:r w:rsidRPr="00175029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円</w:t>
            </w:r>
          </w:p>
          <w:p w:rsidR="003F1AC8" w:rsidRPr="00175029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</w:p>
          <w:p w:rsidR="003F1AC8" w:rsidRPr="00175029" w:rsidRDefault="003F1AC8" w:rsidP="00AC3840">
            <w:pPr>
              <w:autoSpaceDE w:val="0"/>
              <w:autoSpaceDN w:val="0"/>
              <w:adjustRightInd w:val="0"/>
              <w:ind w:right="160"/>
              <w:jc w:val="right"/>
              <w:rPr>
                <w:rFonts w:ascii="BIZ UDP明朝 Medium" w:eastAsia="BIZ UDP明朝 Medium" w:hAnsi="BIZ UDP明朝 Medium" w:cs="ＭＳ明朝"/>
                <w:kern w:val="0"/>
                <w:sz w:val="16"/>
                <w:szCs w:val="16"/>
              </w:rPr>
            </w:pPr>
          </w:p>
        </w:tc>
      </w:tr>
    </w:tbl>
    <w:p w:rsidR="00A066A5" w:rsidRPr="00175029" w:rsidRDefault="00A066A5" w:rsidP="00A066A5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</w:t>
      </w:r>
      <w:r w:rsidRPr="00175029">
        <w:rPr>
          <w:rFonts w:ascii="BIZ UDP明朝 Medium" w:eastAsia="BIZ UDP明朝 Medium" w:hAnsi="BIZ UDP明朝 Medium" w:cs="ＭＳ明朝" w:hint="eastAsia"/>
          <w:kern w:val="0"/>
          <w:sz w:val="20"/>
        </w:rPr>
        <w:t>※</w:t>
      </w:r>
      <w:r w:rsidR="003670B0" w:rsidRPr="00175029">
        <w:rPr>
          <w:rFonts w:ascii="BIZ UDP明朝 Medium" w:eastAsia="BIZ UDP明朝 Medium" w:hAnsi="BIZ UDP明朝 Medium" w:cs="ＭＳ明朝"/>
          <w:kern w:val="0"/>
          <w:sz w:val="20"/>
        </w:rPr>
        <w:t xml:space="preserve">  ３</w:t>
      </w:r>
      <w:r w:rsidRPr="00175029">
        <w:rPr>
          <w:rFonts w:ascii="BIZ UDP明朝 Medium" w:eastAsia="BIZ UDP明朝 Medium" w:hAnsi="BIZ UDP明朝 Medium" w:cs="ＭＳ明朝" w:hint="eastAsia"/>
          <w:kern w:val="0"/>
          <w:sz w:val="20"/>
        </w:rPr>
        <w:t>施設の合計価格を記載してください。</w:t>
      </w:r>
    </w:p>
    <w:p w:rsidR="00A066A5" w:rsidRPr="00175029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</w:t>
      </w:r>
      <w:r w:rsidR="001F1A44" w:rsidRPr="00175029">
        <w:rPr>
          <w:rFonts w:ascii="BIZ UDP明朝 Medium" w:eastAsia="BIZ UDP明朝 Medium" w:hAnsi="BIZ UDP明朝 Medium" w:cs="ＭＳ明朝" w:hint="eastAsia"/>
          <w:kern w:val="0"/>
          <w:sz w:val="20"/>
        </w:rPr>
        <w:t>※　上記応募価格とは別に目的外使用料（定額：月額３２０円</w:t>
      </w:r>
      <w:r w:rsidR="001F1A44" w:rsidRPr="00175029">
        <w:rPr>
          <w:rFonts w:ascii="BIZ UDP明朝 Medium" w:eastAsia="BIZ UDP明朝 Medium" w:hAnsi="BIZ UDP明朝 Medium" w:cs="ＭＳ明朝"/>
          <w:kern w:val="0"/>
          <w:sz w:val="20"/>
        </w:rPr>
        <w:t>/表示面積１㎡）がかかります。</w:t>
      </w:r>
    </w:p>
    <w:p w:rsidR="001F1A44" w:rsidRPr="00175029" w:rsidRDefault="001F1A44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</w:rPr>
      </w:pPr>
    </w:p>
    <w:p w:rsidR="002F58DC" w:rsidRPr="00175029" w:rsidRDefault="002F58DC" w:rsidP="00A066A5">
      <w:pPr>
        <w:autoSpaceDE w:val="0"/>
        <w:autoSpaceDN w:val="0"/>
        <w:adjustRightInd w:val="0"/>
        <w:ind w:firstLineChars="400" w:firstLine="93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２　ＡＥＤ設置機種</w:t>
      </w:r>
    </w:p>
    <w:p w:rsidR="002F58DC" w:rsidRPr="00175029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　　　　メーカー名：</w:t>
      </w:r>
    </w:p>
    <w:p w:rsidR="002F58DC" w:rsidRPr="00175029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　　　　</w:t>
      </w:r>
      <w:r w:rsidRPr="00175029">
        <w:rPr>
          <w:rFonts w:ascii="BIZ UDP明朝 Medium" w:eastAsia="BIZ UDP明朝 Medium" w:hAnsi="BIZ UDP明朝 Medium" w:cs="ＭＳ明朝" w:hint="eastAsia"/>
          <w:spacing w:val="33"/>
          <w:kern w:val="0"/>
          <w:sz w:val="24"/>
          <w:fitText w:val="1160" w:id="1508644608"/>
        </w:rPr>
        <w:t>機種番</w:t>
      </w:r>
      <w:r w:rsidRPr="00175029">
        <w:rPr>
          <w:rFonts w:ascii="BIZ UDP明朝 Medium" w:eastAsia="BIZ UDP明朝 Medium" w:hAnsi="BIZ UDP明朝 Medium" w:cs="ＭＳ明朝" w:hint="eastAsia"/>
          <w:spacing w:val="1"/>
          <w:kern w:val="0"/>
          <w:sz w:val="24"/>
          <w:fitText w:val="1160" w:id="1508644608"/>
        </w:rPr>
        <w:t>号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：</w:t>
      </w:r>
    </w:p>
    <w:p w:rsidR="002F58DC" w:rsidRPr="00175029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　　　　</w:t>
      </w:r>
      <w:r w:rsidRPr="00175029">
        <w:rPr>
          <w:rFonts w:ascii="BIZ UDP明朝 Medium" w:eastAsia="BIZ UDP明朝 Medium" w:hAnsi="BIZ UDP明朝 Medium" w:cs="ＭＳ明朝" w:hint="eastAsia"/>
          <w:spacing w:val="340"/>
          <w:kern w:val="0"/>
          <w:sz w:val="24"/>
          <w:fitText w:val="1160" w:id="1508644609"/>
        </w:rPr>
        <w:t>単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  <w:fitText w:val="1160" w:id="1508644609"/>
        </w:rPr>
        <w:t>価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：</w:t>
      </w:r>
    </w:p>
    <w:p w:rsidR="002F58DC" w:rsidRPr="00175029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　　　</w:t>
      </w:r>
      <w:r w:rsidRPr="00175029">
        <w:rPr>
          <w:rFonts w:ascii="BIZ UDP明朝 Medium" w:eastAsia="BIZ UDP明朝 Medium" w:hAnsi="BIZ UDP明朝 Medium" w:cs="ＭＳ明朝" w:hint="eastAsia"/>
          <w:kern w:val="0"/>
          <w:sz w:val="20"/>
        </w:rPr>
        <w:t xml:space="preserve">　　（※単価には電極パット等の付属品を含めた額を記載してください。）</w:t>
      </w:r>
    </w:p>
    <w:p w:rsidR="002F58DC" w:rsidRPr="00175029" w:rsidRDefault="002F58DC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266108" w:rsidRPr="00175029" w:rsidRDefault="0013099C" w:rsidP="00E16E3D">
      <w:pPr>
        <w:autoSpaceDE w:val="0"/>
        <w:autoSpaceDN w:val="0"/>
        <w:adjustRightInd w:val="0"/>
        <w:spacing w:line="300" w:lineRule="exact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</w:t>
      </w:r>
      <w:r w:rsidR="002F58DC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３</w:t>
      </w:r>
      <w:r w:rsidR="00A066A5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設置</w:t>
      </w:r>
      <w:r w:rsidR="003670B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希望</w:t>
      </w:r>
      <w:r w:rsidR="00266108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期間</w:t>
      </w:r>
    </w:p>
    <w:p w:rsidR="00266108" w:rsidRPr="00175029" w:rsidRDefault="00266108" w:rsidP="00E16E3D">
      <w:pPr>
        <w:autoSpaceDE w:val="0"/>
        <w:autoSpaceDN w:val="0"/>
        <w:adjustRightInd w:val="0"/>
        <w:spacing w:line="300" w:lineRule="exact"/>
        <w:ind w:firstLineChars="800" w:firstLine="18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266108" w:rsidRPr="00175029" w:rsidRDefault="00A81558" w:rsidP="00E16E3D">
      <w:pPr>
        <w:autoSpaceDE w:val="0"/>
        <w:autoSpaceDN w:val="0"/>
        <w:adjustRightInd w:val="0"/>
        <w:spacing w:line="300" w:lineRule="exact"/>
        <w:ind w:rightChars="106" w:right="215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　　令和</w:t>
      </w:r>
      <w:r w:rsidR="003670B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年</w:t>
      </w:r>
      <w:r w:rsidR="003670B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月</w:t>
      </w:r>
      <w:r w:rsidR="003670B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066A5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日（</w:t>
      </w:r>
      <w:r w:rsidR="003670B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066A5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）～令和</w:t>
      </w:r>
      <w:r w:rsidR="003670B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066A5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年</w:t>
      </w:r>
      <w:r w:rsidR="003670B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066A5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月</w:t>
      </w:r>
      <w:r w:rsidR="003670B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066A5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日（</w:t>
      </w:r>
      <w:r w:rsidR="003670B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</w:t>
      </w:r>
      <w:r w:rsidR="00266108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）</w:t>
      </w:r>
    </w:p>
    <w:p w:rsidR="00084401" w:rsidRPr="00175029" w:rsidRDefault="00084401" w:rsidP="00E16E3D">
      <w:pPr>
        <w:autoSpaceDE w:val="0"/>
        <w:autoSpaceDN w:val="0"/>
        <w:adjustRightInd w:val="0"/>
        <w:spacing w:line="300" w:lineRule="exact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084401" w:rsidRPr="00175029" w:rsidRDefault="00084401" w:rsidP="00A066A5">
      <w:pPr>
        <w:autoSpaceDE w:val="0"/>
        <w:autoSpaceDN w:val="0"/>
        <w:adjustRightInd w:val="0"/>
        <w:spacing w:line="300" w:lineRule="exact"/>
        <w:ind w:firstLineChars="200" w:firstLine="465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2F58DC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４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その他</w:t>
      </w:r>
    </w:p>
    <w:p w:rsidR="00084401" w:rsidRPr="00175029" w:rsidRDefault="00084401" w:rsidP="00E16E3D">
      <w:pPr>
        <w:autoSpaceDE w:val="0"/>
        <w:autoSpaceDN w:val="0"/>
        <w:adjustRightInd w:val="0"/>
        <w:spacing w:line="300" w:lineRule="exact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　　北九州市の広告関連規定を遵守します。</w:t>
      </w:r>
    </w:p>
    <w:p w:rsidR="00084401" w:rsidRPr="00175029" w:rsidRDefault="00084401" w:rsidP="00E16E3D">
      <w:pPr>
        <w:autoSpaceDE w:val="0"/>
        <w:autoSpaceDN w:val="0"/>
        <w:adjustRightInd w:val="0"/>
        <w:spacing w:line="300" w:lineRule="exact"/>
        <w:ind w:rightChars="106" w:right="215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　　　　北九州市税の滞納はありません。</w:t>
      </w:r>
    </w:p>
    <w:p w:rsidR="00266108" w:rsidRPr="00084401" w:rsidRDefault="00266108" w:rsidP="00E16E3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 w:val="24"/>
        </w:rPr>
      </w:pPr>
    </w:p>
    <w:p w:rsidR="00A310B0" w:rsidRDefault="00A310B0" w:rsidP="00E16E3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□</w:t>
      </w:r>
      <w:r w:rsidRPr="00175029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="00AA0DE0"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応募価格は、</w:t>
      </w:r>
      <w:r w:rsidR="00F613CB" w:rsidRPr="00175029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  <w:bdr w:val="single" w:sz="4" w:space="0" w:color="auto"/>
        </w:rPr>
        <w:t>月額</w:t>
      </w:r>
      <w:r w:rsidR="00084401" w:rsidRPr="00175029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  <w:bdr w:val="single" w:sz="4" w:space="0" w:color="auto"/>
        </w:rPr>
        <w:t>広告掲出</w:t>
      </w:r>
      <w:r w:rsidR="00F613CB" w:rsidRPr="00175029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  <w:bdr w:val="single" w:sz="4" w:space="0" w:color="auto"/>
        </w:rPr>
        <w:t>料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とします。</w:t>
      </w:r>
    </w:p>
    <w:p w:rsidR="00084401" w:rsidRDefault="00084401" w:rsidP="00E16E3D">
      <w:pPr>
        <w:autoSpaceDE w:val="0"/>
        <w:autoSpaceDN w:val="0"/>
        <w:adjustRightInd w:val="0"/>
        <w:spacing w:line="300" w:lineRule="exact"/>
        <w:ind w:left="232" w:hangingChars="100" w:hanging="232"/>
        <w:jc w:val="left"/>
        <w:rPr>
          <w:rFonts w:ascii="ＭＳ 明朝" w:hAnsi="ＭＳ 明朝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□</w:t>
      </w:r>
      <w:r w:rsidRPr="00175029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応募価格には、</w:t>
      </w:r>
      <w:r w:rsidRPr="00175029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</w:rPr>
        <w:t>目的外使用料（定額：月額</w:t>
      </w:r>
      <w:r w:rsidR="00993C21" w:rsidRPr="00175029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</w:rPr>
        <w:t>３２０</w:t>
      </w:r>
      <w:r w:rsidRPr="00175029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</w:rPr>
        <w:t>円</w:t>
      </w:r>
      <w:r w:rsidRPr="00175029">
        <w:rPr>
          <w:rFonts w:ascii="BIZ UDPゴシック" w:eastAsia="BIZ UDPゴシック" w:hAnsi="BIZ UDPゴシック" w:cs="ＭＳ明朝"/>
          <w:b/>
          <w:kern w:val="0"/>
          <w:sz w:val="24"/>
          <w:u w:val="single"/>
        </w:rPr>
        <w:t>/表示面積１㎡）を含み</w:t>
      </w:r>
      <w:r w:rsidR="001F1A44" w:rsidRPr="00175029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</w:rPr>
        <w:t>ません</w:t>
      </w:r>
      <w:r w:rsidRPr="00175029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</w:rPr>
        <w:t>。</w:t>
      </w:r>
    </w:p>
    <w:p w:rsidR="00084401" w:rsidRDefault="00084401" w:rsidP="00E16E3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□</w:t>
      </w:r>
      <w:r w:rsidRPr="00175029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応募価格には、</w:t>
      </w:r>
      <w:r w:rsidRPr="00175029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</w:rPr>
        <w:t>消費税相当分及び地方消費税相当分を含みます。</w:t>
      </w:r>
    </w:p>
    <w:p w:rsidR="005C2BB1" w:rsidRPr="00175029" w:rsidRDefault="00F10F21" w:rsidP="00E16E3D">
      <w:pPr>
        <w:autoSpaceDE w:val="0"/>
        <w:autoSpaceDN w:val="0"/>
        <w:adjustRightInd w:val="0"/>
        <w:spacing w:line="300" w:lineRule="exact"/>
        <w:ind w:left="232" w:hangingChars="100" w:hanging="232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□</w:t>
      </w:r>
      <w:r w:rsidRPr="00175029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75029">
        <w:rPr>
          <w:rFonts w:ascii="BIZ UDP明朝 Medium" w:eastAsia="BIZ UDP明朝 Medium" w:hAnsi="BIZ UDP明朝 Medium" w:cs="ＭＳ明朝" w:hint="eastAsia"/>
          <w:kern w:val="0"/>
          <w:sz w:val="24"/>
        </w:rPr>
        <w:t>金額の数字はアラビア数字（</w:t>
      </w:r>
      <w:r w:rsidRPr="00175029">
        <w:rPr>
          <w:rFonts w:ascii="BIZ UDP明朝 Medium" w:eastAsia="BIZ UDP明朝 Medium" w:hAnsi="BIZ UDP明朝 Medium" w:cs="ＭＳ明朝"/>
          <w:kern w:val="0"/>
          <w:sz w:val="24"/>
        </w:rPr>
        <w:t>1・2・3等）を用いその頭部に￥を記入してください。</w:t>
      </w:r>
    </w:p>
    <w:sectPr w:rsidR="005C2BB1" w:rsidRPr="00175029" w:rsidSect="002F58DC">
      <w:pgSz w:w="11906" w:h="16838" w:code="9"/>
      <w:pgMar w:top="1418" w:right="1474" w:bottom="1134" w:left="1474" w:header="851" w:footer="992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16" w:rsidRDefault="00297216" w:rsidP="00A066A5">
      <w:r>
        <w:separator/>
      </w:r>
    </w:p>
  </w:endnote>
  <w:endnote w:type="continuationSeparator" w:id="0">
    <w:p w:rsidR="00297216" w:rsidRDefault="00297216" w:rsidP="00A0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16" w:rsidRDefault="00297216" w:rsidP="00A066A5">
      <w:r>
        <w:separator/>
      </w:r>
    </w:p>
  </w:footnote>
  <w:footnote w:type="continuationSeparator" w:id="0">
    <w:p w:rsidR="00297216" w:rsidRDefault="00297216" w:rsidP="00A0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trackRevisions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03615"/>
    <w:rsid w:val="00084401"/>
    <w:rsid w:val="00110C18"/>
    <w:rsid w:val="0013099C"/>
    <w:rsid w:val="001654DA"/>
    <w:rsid w:val="00175029"/>
    <w:rsid w:val="001F1A44"/>
    <w:rsid w:val="00266108"/>
    <w:rsid w:val="00297216"/>
    <w:rsid w:val="002F58DC"/>
    <w:rsid w:val="003670B0"/>
    <w:rsid w:val="003B56B0"/>
    <w:rsid w:val="003C571A"/>
    <w:rsid w:val="003F1AC8"/>
    <w:rsid w:val="0044600A"/>
    <w:rsid w:val="0045275F"/>
    <w:rsid w:val="00460D6A"/>
    <w:rsid w:val="00480E98"/>
    <w:rsid w:val="004B0E98"/>
    <w:rsid w:val="004D381D"/>
    <w:rsid w:val="004E37F2"/>
    <w:rsid w:val="004F7708"/>
    <w:rsid w:val="00535B89"/>
    <w:rsid w:val="0057694A"/>
    <w:rsid w:val="00584D5C"/>
    <w:rsid w:val="0058744C"/>
    <w:rsid w:val="005C2BB1"/>
    <w:rsid w:val="0062054E"/>
    <w:rsid w:val="00625B32"/>
    <w:rsid w:val="00665520"/>
    <w:rsid w:val="0075356F"/>
    <w:rsid w:val="007C1376"/>
    <w:rsid w:val="00895A87"/>
    <w:rsid w:val="00993C21"/>
    <w:rsid w:val="00A066A5"/>
    <w:rsid w:val="00A2784A"/>
    <w:rsid w:val="00A310B0"/>
    <w:rsid w:val="00A37B80"/>
    <w:rsid w:val="00A81558"/>
    <w:rsid w:val="00A83EFC"/>
    <w:rsid w:val="00AA0DE0"/>
    <w:rsid w:val="00AC3840"/>
    <w:rsid w:val="00AE084F"/>
    <w:rsid w:val="00B140D8"/>
    <w:rsid w:val="00B4223F"/>
    <w:rsid w:val="00B57604"/>
    <w:rsid w:val="00C65D30"/>
    <w:rsid w:val="00C75709"/>
    <w:rsid w:val="00CF32EF"/>
    <w:rsid w:val="00D265D6"/>
    <w:rsid w:val="00D875ED"/>
    <w:rsid w:val="00DF57E7"/>
    <w:rsid w:val="00E12810"/>
    <w:rsid w:val="00E16E3D"/>
    <w:rsid w:val="00E445E6"/>
    <w:rsid w:val="00E564E3"/>
    <w:rsid w:val="00F10F21"/>
    <w:rsid w:val="00F27018"/>
    <w:rsid w:val="00F34FA9"/>
    <w:rsid w:val="00F613CB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4D895-3EAE-4353-B42A-113D5F0E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0F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6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66A5"/>
    <w:rPr>
      <w:kern w:val="2"/>
      <w:sz w:val="21"/>
      <w:szCs w:val="24"/>
    </w:rPr>
  </w:style>
  <w:style w:type="paragraph" w:styleId="a7">
    <w:name w:val="footer"/>
    <w:basedOn w:val="a"/>
    <w:link w:val="a8"/>
    <w:rsid w:val="00A06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66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価 格 等 提 案 書</vt:lpstr>
      <vt:lpstr>価 格 等 提 案 書</vt:lpstr>
    </vt:vector>
  </TitlesOfParts>
  <LinksUpToDate>false</LinksUpToDate>
  <CharactersWithSpaces>599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