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09DC" w14:textId="77777777" w:rsidR="00A82AAB" w:rsidRDefault="006D4244">
      <w:r>
        <w:rPr>
          <w:rFonts w:hint="eastAsia"/>
        </w:rPr>
        <w:t>（様式</w:t>
      </w:r>
      <w:r w:rsidR="00855B7A">
        <w:rPr>
          <w:rFonts w:hint="eastAsia"/>
        </w:rPr>
        <w:t>８</w:t>
      </w:r>
      <w:r>
        <w:rPr>
          <w:rFonts w:hint="eastAsia"/>
        </w:rPr>
        <w:t>）</w:t>
      </w:r>
    </w:p>
    <w:p w14:paraId="25191AA9" w14:textId="77777777" w:rsidR="006D4244" w:rsidRDefault="006D4244" w:rsidP="00411CBE">
      <w:pPr>
        <w:ind w:right="936"/>
      </w:pPr>
    </w:p>
    <w:p w14:paraId="4F2081C9" w14:textId="77777777" w:rsidR="00A97582" w:rsidRDefault="00A97582" w:rsidP="00411CBE">
      <w:pPr>
        <w:ind w:right="936"/>
      </w:pPr>
    </w:p>
    <w:p w14:paraId="2D1FE54C" w14:textId="77777777" w:rsidR="00973205" w:rsidRDefault="00AA1E20" w:rsidP="006D4244">
      <w:pPr>
        <w:ind w:right="-5"/>
      </w:pPr>
      <w:r>
        <w:rPr>
          <w:rFonts w:hint="eastAsia"/>
        </w:rPr>
        <w:t xml:space="preserve">　</w:t>
      </w:r>
      <w:r w:rsidR="00855B7A">
        <w:rPr>
          <w:rFonts w:hint="eastAsia"/>
        </w:rPr>
        <w:t>実施方針</w:t>
      </w:r>
    </w:p>
    <w:p w14:paraId="3BAC4FF4" w14:textId="77777777" w:rsidR="00362B44" w:rsidRDefault="00362B44" w:rsidP="006D4244">
      <w:pPr>
        <w:ind w:right="-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45866" wp14:editId="67B04A8C">
                <wp:simplePos x="0" y="0"/>
                <wp:positionH relativeFrom="column">
                  <wp:posOffset>76835</wp:posOffset>
                </wp:positionH>
                <wp:positionV relativeFrom="paragraph">
                  <wp:posOffset>219710</wp:posOffset>
                </wp:positionV>
                <wp:extent cx="5795010" cy="7909560"/>
                <wp:effectExtent l="0" t="0" r="15240" b="152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7909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124EF" id="正方形/長方形 1" o:spid="_x0000_s1026" style="position:absolute;left:0;text-align:left;margin-left:6.05pt;margin-top:17.3pt;width:456.3pt;height:6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" filled="f" strokecolor="black [3213]" strokeweight=".5pt"/>
            </w:pict>
          </mc:Fallback>
        </mc:AlternateContent>
      </w:r>
    </w:p>
    <w:p w14:paraId="5C841815" w14:textId="77777777" w:rsidR="00855B7A" w:rsidRDefault="00855B7A" w:rsidP="00362B44">
      <w:pPr>
        <w:ind w:leftChars="200" w:left="468" w:right="463"/>
      </w:pPr>
    </w:p>
    <w:p w14:paraId="529CD2AB" w14:textId="77777777" w:rsidR="00362B44" w:rsidRDefault="00362B44" w:rsidP="00362B44">
      <w:pPr>
        <w:ind w:leftChars="200" w:left="468" w:right="463"/>
      </w:pPr>
    </w:p>
    <w:p w14:paraId="654AB951" w14:textId="301F9C99" w:rsidR="00855B7A" w:rsidRDefault="00855B7A" w:rsidP="00362B44">
      <w:pPr>
        <w:ind w:leftChars="200" w:left="468" w:right="463"/>
      </w:pPr>
    </w:p>
    <w:p w14:paraId="47C76EDA" w14:textId="48F46FCB" w:rsidR="00F029D3" w:rsidRDefault="00F029D3" w:rsidP="00362B44">
      <w:pPr>
        <w:ind w:leftChars="200" w:left="468" w:right="463"/>
      </w:pPr>
    </w:p>
    <w:p w14:paraId="6471AD57" w14:textId="7813C056" w:rsidR="00F029D3" w:rsidRDefault="00F029D3" w:rsidP="00362B44">
      <w:pPr>
        <w:ind w:leftChars="200" w:left="468" w:right="463"/>
      </w:pPr>
    </w:p>
    <w:p w14:paraId="28C6AC5D" w14:textId="68CF2ED8" w:rsidR="00F029D3" w:rsidRDefault="00F029D3" w:rsidP="00362B44">
      <w:pPr>
        <w:ind w:leftChars="200" w:left="468" w:right="463"/>
      </w:pPr>
    </w:p>
    <w:p w14:paraId="6F45041C" w14:textId="45BB98BD" w:rsidR="00F029D3" w:rsidRDefault="00F029D3" w:rsidP="00362B44">
      <w:pPr>
        <w:ind w:leftChars="200" w:left="468" w:right="463"/>
      </w:pPr>
    </w:p>
    <w:p w14:paraId="48DF5A29" w14:textId="3B92A605" w:rsidR="00F029D3" w:rsidRDefault="00F029D3" w:rsidP="00362B44">
      <w:pPr>
        <w:ind w:leftChars="200" w:left="468" w:right="463"/>
      </w:pPr>
    </w:p>
    <w:p w14:paraId="03F7E077" w14:textId="576AF61E" w:rsidR="00F029D3" w:rsidRDefault="00F029D3" w:rsidP="00362B44">
      <w:pPr>
        <w:ind w:leftChars="200" w:left="468" w:right="463"/>
      </w:pPr>
    </w:p>
    <w:p w14:paraId="3D70C247" w14:textId="29D9EE6B" w:rsidR="00F029D3" w:rsidRDefault="00F029D3" w:rsidP="00362B44">
      <w:pPr>
        <w:ind w:leftChars="200" w:left="468" w:right="463"/>
      </w:pPr>
    </w:p>
    <w:p w14:paraId="289C436F" w14:textId="0DD3B485" w:rsidR="00F029D3" w:rsidRDefault="00F029D3" w:rsidP="00362B44">
      <w:pPr>
        <w:ind w:leftChars="200" w:left="468" w:right="463"/>
      </w:pPr>
    </w:p>
    <w:p w14:paraId="0DC118D4" w14:textId="43E22D92" w:rsidR="00F029D3" w:rsidRDefault="00F029D3" w:rsidP="00362B44">
      <w:pPr>
        <w:ind w:leftChars="200" w:left="468" w:right="463"/>
      </w:pPr>
    </w:p>
    <w:p w14:paraId="56FB087D" w14:textId="77818411" w:rsidR="00F029D3" w:rsidRDefault="00F029D3" w:rsidP="00362B44">
      <w:pPr>
        <w:ind w:leftChars="200" w:left="468" w:right="463"/>
      </w:pPr>
    </w:p>
    <w:p w14:paraId="3EB46627" w14:textId="29BFC840" w:rsidR="00F029D3" w:rsidRDefault="00F029D3" w:rsidP="00362B44">
      <w:pPr>
        <w:ind w:leftChars="200" w:left="468" w:right="463"/>
      </w:pPr>
    </w:p>
    <w:p w14:paraId="3D72102C" w14:textId="694925F7" w:rsidR="00F029D3" w:rsidRDefault="00F029D3" w:rsidP="00362B44">
      <w:pPr>
        <w:ind w:leftChars="200" w:left="468" w:right="463"/>
      </w:pPr>
    </w:p>
    <w:p w14:paraId="364268B8" w14:textId="2CB83B94" w:rsidR="00F029D3" w:rsidRDefault="00F029D3" w:rsidP="00362B44">
      <w:pPr>
        <w:ind w:leftChars="200" w:left="468" w:right="463"/>
      </w:pPr>
    </w:p>
    <w:p w14:paraId="32D26359" w14:textId="4C3A2B37" w:rsidR="00F029D3" w:rsidRDefault="00F029D3" w:rsidP="00362B44">
      <w:pPr>
        <w:ind w:leftChars="200" w:left="468" w:right="463"/>
      </w:pPr>
    </w:p>
    <w:p w14:paraId="6E98CDAC" w14:textId="77172083" w:rsidR="00F029D3" w:rsidRDefault="00F029D3" w:rsidP="00362B44">
      <w:pPr>
        <w:ind w:leftChars="200" w:left="468" w:right="463"/>
      </w:pPr>
    </w:p>
    <w:p w14:paraId="4D474A7C" w14:textId="43014B7E" w:rsidR="00F029D3" w:rsidRDefault="00F029D3" w:rsidP="00362B44">
      <w:pPr>
        <w:ind w:leftChars="200" w:left="468" w:right="463"/>
      </w:pPr>
    </w:p>
    <w:p w14:paraId="23B9EF73" w14:textId="2F23DDFA" w:rsidR="00F029D3" w:rsidRDefault="00F029D3" w:rsidP="00362B44">
      <w:pPr>
        <w:ind w:leftChars="200" w:left="468" w:right="463"/>
      </w:pPr>
    </w:p>
    <w:p w14:paraId="0E079970" w14:textId="54961A74" w:rsidR="00F029D3" w:rsidRDefault="00F029D3" w:rsidP="00362B44">
      <w:pPr>
        <w:ind w:leftChars="200" w:left="468" w:right="463"/>
      </w:pPr>
    </w:p>
    <w:p w14:paraId="1D81B9E5" w14:textId="14C5534C" w:rsidR="00F029D3" w:rsidRDefault="00F029D3" w:rsidP="00362B44">
      <w:pPr>
        <w:ind w:leftChars="200" w:left="468" w:right="463"/>
      </w:pPr>
    </w:p>
    <w:p w14:paraId="71193A90" w14:textId="6FE889BD" w:rsidR="00F029D3" w:rsidRDefault="00F029D3" w:rsidP="00362B44">
      <w:pPr>
        <w:ind w:leftChars="200" w:left="468" w:right="463"/>
      </w:pPr>
    </w:p>
    <w:p w14:paraId="46F9195C" w14:textId="5D4EC872" w:rsidR="00F029D3" w:rsidRDefault="00F029D3" w:rsidP="00362B44">
      <w:pPr>
        <w:ind w:leftChars="200" w:left="468" w:right="463"/>
      </w:pPr>
    </w:p>
    <w:p w14:paraId="326C9814" w14:textId="0B1308DE" w:rsidR="00F029D3" w:rsidRDefault="00F029D3" w:rsidP="00362B44">
      <w:pPr>
        <w:ind w:leftChars="200" w:left="468" w:right="463"/>
      </w:pPr>
    </w:p>
    <w:p w14:paraId="7447D8B4" w14:textId="03516A1B" w:rsidR="00F029D3" w:rsidRDefault="00F029D3" w:rsidP="00362B44">
      <w:pPr>
        <w:ind w:leftChars="200" w:left="468" w:right="463"/>
      </w:pPr>
    </w:p>
    <w:p w14:paraId="656032E5" w14:textId="368D7806" w:rsidR="00F029D3" w:rsidRDefault="00F029D3" w:rsidP="00362B44">
      <w:pPr>
        <w:ind w:leftChars="200" w:left="468" w:right="463"/>
      </w:pPr>
    </w:p>
    <w:p w14:paraId="6C42602F" w14:textId="4970DB64" w:rsidR="00F029D3" w:rsidRDefault="00F029D3" w:rsidP="00362B44">
      <w:pPr>
        <w:ind w:leftChars="200" w:left="468" w:right="463"/>
      </w:pPr>
    </w:p>
    <w:p w14:paraId="099D6FF6" w14:textId="77DCE1AB" w:rsidR="00F029D3" w:rsidRDefault="00F029D3" w:rsidP="00362B44">
      <w:pPr>
        <w:ind w:leftChars="200" w:left="468" w:right="463"/>
      </w:pPr>
    </w:p>
    <w:p w14:paraId="6FCA4AE3" w14:textId="3EA7EAB7" w:rsidR="00F029D3" w:rsidRDefault="00F029D3" w:rsidP="00362B44">
      <w:pPr>
        <w:ind w:leftChars="200" w:left="468" w:right="463"/>
      </w:pPr>
    </w:p>
    <w:p w14:paraId="4AE438E2" w14:textId="30671E1A" w:rsidR="00F029D3" w:rsidRDefault="00F029D3" w:rsidP="00362B44">
      <w:pPr>
        <w:ind w:leftChars="200" w:left="468" w:right="463"/>
      </w:pPr>
    </w:p>
    <w:p w14:paraId="7EFAA9C7" w14:textId="71502B6E" w:rsidR="00F029D3" w:rsidRDefault="00F029D3" w:rsidP="00362B44">
      <w:pPr>
        <w:ind w:leftChars="200" w:left="468" w:right="463"/>
      </w:pPr>
    </w:p>
    <w:p w14:paraId="2B9F09C8" w14:textId="0F470A03" w:rsidR="00F029D3" w:rsidRDefault="00F029D3" w:rsidP="00362B44">
      <w:pPr>
        <w:ind w:leftChars="200" w:left="468" w:right="463"/>
      </w:pPr>
    </w:p>
    <w:p w14:paraId="3357CC17" w14:textId="4A3D4E45" w:rsidR="00F029D3" w:rsidRDefault="00F029D3" w:rsidP="00362B44">
      <w:pPr>
        <w:ind w:leftChars="200" w:left="468" w:right="463"/>
      </w:pPr>
    </w:p>
    <w:p w14:paraId="2CF08496" w14:textId="221B27F7" w:rsidR="00F029D3" w:rsidRDefault="00F029D3" w:rsidP="00362B44">
      <w:pPr>
        <w:ind w:leftChars="200" w:left="468" w:right="463"/>
      </w:pPr>
    </w:p>
    <w:p w14:paraId="06D8EE6C" w14:textId="4B3F67D8" w:rsidR="00F029D3" w:rsidRDefault="00F029D3" w:rsidP="00362B44">
      <w:pPr>
        <w:ind w:leftChars="200" w:left="468" w:right="463"/>
      </w:pPr>
    </w:p>
    <w:p w14:paraId="5A7FB5AA" w14:textId="553F645C" w:rsidR="00F029D3" w:rsidRDefault="00033C6F" w:rsidP="00033C6F">
      <w:pPr>
        <w:ind w:right="463" w:firstLineChars="100" w:firstLine="234"/>
      </w:pPr>
      <w:r w:rsidRPr="00033C6F">
        <w:rPr>
          <w:rFonts w:hint="eastAsia"/>
        </w:rPr>
        <w:t>※　Ａ４サイズ２ページ以内とすること。</w:t>
      </w:r>
    </w:p>
    <w:sectPr w:rsidR="00F029D3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6EACE" w14:textId="77777777" w:rsidR="00992F17" w:rsidRDefault="00992F17" w:rsidP="00AA1E20">
      <w:r>
        <w:separator/>
      </w:r>
    </w:p>
  </w:endnote>
  <w:endnote w:type="continuationSeparator" w:id="0">
    <w:p w14:paraId="3303EAF6" w14:textId="77777777" w:rsidR="00992F17" w:rsidRDefault="00992F17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C2AF" w14:textId="77777777" w:rsidR="00992F17" w:rsidRDefault="00992F17" w:rsidP="00AA1E20">
      <w:r>
        <w:separator/>
      </w:r>
    </w:p>
  </w:footnote>
  <w:footnote w:type="continuationSeparator" w:id="0">
    <w:p w14:paraId="783D5512" w14:textId="77777777" w:rsidR="00992F17" w:rsidRDefault="00992F17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33C6F"/>
    <w:rsid w:val="000B56BA"/>
    <w:rsid w:val="003553C4"/>
    <w:rsid w:val="00362B44"/>
    <w:rsid w:val="00411CBE"/>
    <w:rsid w:val="00482C44"/>
    <w:rsid w:val="005870C7"/>
    <w:rsid w:val="006D4244"/>
    <w:rsid w:val="006F427C"/>
    <w:rsid w:val="00726AE4"/>
    <w:rsid w:val="00784712"/>
    <w:rsid w:val="007E5541"/>
    <w:rsid w:val="00855B7A"/>
    <w:rsid w:val="008E4562"/>
    <w:rsid w:val="00941E4C"/>
    <w:rsid w:val="00973205"/>
    <w:rsid w:val="00992F17"/>
    <w:rsid w:val="00A1161D"/>
    <w:rsid w:val="00A82AAB"/>
    <w:rsid w:val="00A97582"/>
    <w:rsid w:val="00AA1E20"/>
    <w:rsid w:val="00C35731"/>
    <w:rsid w:val="00C67C7C"/>
    <w:rsid w:val="00C73138"/>
    <w:rsid w:val="00C7338F"/>
    <w:rsid w:val="00CA6FF4"/>
    <w:rsid w:val="00D21B9B"/>
    <w:rsid w:val="00D96A85"/>
    <w:rsid w:val="00DD3FF2"/>
    <w:rsid w:val="00E23B13"/>
    <w:rsid w:val="00E64201"/>
    <w:rsid w:val="00E7646F"/>
    <w:rsid w:val="00F029D3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516059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136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7</cp:revision>
  <cp:lastPrinted>2025-03-18T05:22:00Z</cp:lastPrinted>
  <dcterms:created xsi:type="dcterms:W3CDTF">2024-06-12T02:57:00Z</dcterms:created>
  <dcterms:modified xsi:type="dcterms:W3CDTF">2025-03-18T05:22:00Z</dcterms:modified>
</cp:coreProperties>
</file>