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9C3" w:rsidRDefault="00472D41" w:rsidP="00472D41">
      <w:pPr>
        <w:jc w:val="left"/>
        <w:rPr>
          <w:rFonts w:ascii="BIZ UDP明朝 Medium" w:eastAsia="BIZ UDP明朝 Medium" w:hAnsi="BIZ UDP明朝 Medium"/>
          <w:sz w:val="22"/>
          <w:highlight w:val="yellow"/>
        </w:rPr>
      </w:pPr>
      <w:r w:rsidRPr="00513E1C">
        <w:rPr>
          <w:rFonts w:ascii="BIZ UDP明朝 Medium" w:eastAsia="BIZ UDP明朝 Medium" w:hAnsi="BIZ UDP明朝 Medium" w:hint="eastAsia"/>
          <w:sz w:val="22"/>
        </w:rPr>
        <w:t>様式第４号（</w:t>
      </w:r>
      <w:r w:rsidRPr="003653FD">
        <w:rPr>
          <w:rFonts w:ascii="BIZ UDP明朝 Medium" w:eastAsia="BIZ UDP明朝 Medium" w:hAnsi="BIZ UDP明朝 Medium" w:hint="eastAsia"/>
          <w:sz w:val="22"/>
        </w:rPr>
        <w:t>第</w:t>
      </w:r>
      <w:r w:rsidR="002C302B" w:rsidRPr="003653FD">
        <w:rPr>
          <w:rFonts w:ascii="BIZ UDP明朝 Medium" w:eastAsia="BIZ UDP明朝 Medium" w:hAnsi="BIZ UDP明朝 Medium" w:hint="eastAsia"/>
          <w:sz w:val="22"/>
        </w:rPr>
        <w:t>８</w:t>
      </w:r>
      <w:r w:rsidRPr="003653FD">
        <w:rPr>
          <w:rFonts w:ascii="BIZ UDP明朝 Medium" w:eastAsia="BIZ UDP明朝 Medium" w:hAnsi="BIZ UDP明朝 Medium" w:hint="eastAsia"/>
          <w:sz w:val="22"/>
        </w:rPr>
        <w:t>条、第</w:t>
      </w:r>
      <w:r w:rsidR="002C302B" w:rsidRPr="003653FD">
        <w:rPr>
          <w:rFonts w:ascii="BIZ UDP明朝 Medium" w:eastAsia="BIZ UDP明朝 Medium" w:hAnsi="BIZ UDP明朝 Medium" w:hint="eastAsia"/>
          <w:sz w:val="22"/>
        </w:rPr>
        <w:t>１０</w:t>
      </w:r>
      <w:r w:rsidRPr="003653FD">
        <w:rPr>
          <w:rFonts w:ascii="BIZ UDP明朝 Medium" w:eastAsia="BIZ UDP明朝 Medium" w:hAnsi="BIZ UDP明朝 Medium" w:hint="eastAsia"/>
          <w:sz w:val="22"/>
        </w:rPr>
        <w:t>条</w:t>
      </w:r>
      <w:r w:rsidR="0016581C">
        <w:rPr>
          <w:rFonts w:ascii="BIZ UDP明朝 Medium" w:eastAsia="BIZ UDP明朝 Medium" w:hAnsi="BIZ UDP明朝 Medium" w:hint="eastAsia"/>
          <w:sz w:val="22"/>
        </w:rPr>
        <w:t>、第１６条</w:t>
      </w:r>
      <w:r w:rsidRPr="003653FD">
        <w:rPr>
          <w:rFonts w:ascii="BIZ UDP明朝 Medium" w:eastAsia="BIZ UDP明朝 Medium" w:hAnsi="BIZ UDP明朝 Medium" w:hint="eastAsia"/>
          <w:sz w:val="22"/>
        </w:rPr>
        <w:t>関係）</w:t>
      </w:r>
    </w:p>
    <w:p w:rsidR="000A39C3" w:rsidRPr="000A39C3" w:rsidRDefault="000A39C3" w:rsidP="00472D41">
      <w:pPr>
        <w:jc w:val="left"/>
        <w:rPr>
          <w:rFonts w:ascii="BIZ UDP明朝 Medium" w:eastAsia="BIZ UDP明朝 Medium" w:hAnsi="BIZ UDP明朝 Medium"/>
          <w:sz w:val="22"/>
          <w:highlight w:val="yellow"/>
        </w:rPr>
      </w:pPr>
    </w:p>
    <w:p w:rsidR="005C7B51" w:rsidRPr="000A39C3" w:rsidRDefault="00472D41" w:rsidP="000A39C3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3355B4">
        <w:rPr>
          <w:rFonts w:ascii="BIZ UDPゴシック" w:eastAsia="BIZ UDPゴシック" w:hAnsi="BIZ UDPゴシック" w:hint="eastAsia"/>
          <w:sz w:val="28"/>
          <w:szCs w:val="28"/>
        </w:rPr>
        <w:t>補助対象経費内訳書</w:t>
      </w:r>
    </w:p>
    <w:p w:rsidR="00592E51" w:rsidRDefault="00592E51" w:rsidP="00472D4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:rsidR="00472D41" w:rsidRPr="00747675" w:rsidRDefault="005C7B51" w:rsidP="00472D4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47675">
        <w:rPr>
          <w:rFonts w:ascii="BIZ UDP明朝 Medium" w:eastAsia="BIZ UDP明朝 Medium" w:hAnsi="BIZ UDP明朝 Medium" w:hint="eastAsia"/>
          <w:sz w:val="22"/>
          <w:szCs w:val="24"/>
        </w:rPr>
        <w:t>１</w:t>
      </w:r>
      <w:r w:rsidR="00592E51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="007303DF">
        <w:rPr>
          <w:rFonts w:ascii="BIZ UDP明朝 Medium" w:eastAsia="BIZ UDP明朝 Medium" w:hAnsi="BIZ UDP明朝 Medium" w:hint="eastAsia"/>
          <w:sz w:val="22"/>
          <w:szCs w:val="24"/>
        </w:rPr>
        <w:t>長</w:t>
      </w:r>
      <w:r w:rsidR="000A39C3" w:rsidRPr="00747675">
        <w:rPr>
          <w:rFonts w:ascii="BIZ UDP明朝 Medium" w:eastAsia="BIZ UDP明朝 Medium" w:hAnsi="BIZ UDP明朝 Medium" w:hint="eastAsia"/>
          <w:sz w:val="22"/>
          <w:szCs w:val="24"/>
        </w:rPr>
        <w:t>期修繕計画整備に要する費用</w:t>
      </w: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4484"/>
        <w:gridCol w:w="2383"/>
        <w:gridCol w:w="2349"/>
      </w:tblGrid>
      <w:tr w:rsidR="00472D41" w:rsidRPr="00BF13C1" w:rsidTr="00B25374">
        <w:trPr>
          <w:trHeight w:val="514"/>
        </w:trPr>
        <w:tc>
          <w:tcPr>
            <w:tcW w:w="4484" w:type="dxa"/>
            <w:vAlign w:val="center"/>
          </w:tcPr>
          <w:p w:rsidR="00472D41" w:rsidRPr="00BF13C1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経費名称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472D41" w:rsidRPr="00BF13C1" w:rsidRDefault="00933F5B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  <w:r w:rsidR="00513E1C" w:rsidRPr="00BF13C1">
              <w:rPr>
                <w:rFonts w:ascii="BIZ UDP明朝 Medium" w:eastAsia="BIZ UDP明朝 Medium" w:hAnsi="BIZ UDP明朝 Medium" w:hint="eastAsia"/>
                <w:sz w:val="22"/>
              </w:rPr>
              <w:t>（</w:t>
            </w:r>
            <w:r w:rsidR="00B25374" w:rsidRPr="00BF13C1">
              <w:rPr>
                <w:rFonts w:ascii="BIZ UDP明朝 Medium" w:eastAsia="BIZ UDP明朝 Medium" w:hAnsi="BIZ UDP明朝 Medium" w:hint="eastAsia"/>
                <w:sz w:val="22"/>
              </w:rPr>
              <w:t>税抜</w:t>
            </w:r>
            <w:r w:rsidR="00513E1C" w:rsidRPr="00BF13C1">
              <w:rPr>
                <w:rFonts w:ascii="BIZ UDP明朝 Medium" w:eastAsia="BIZ UDP明朝 Medium" w:hAnsi="BIZ UDP明朝 Medium" w:hint="eastAsia"/>
                <w:sz w:val="22"/>
              </w:rPr>
              <w:t>）</w:t>
            </w:r>
          </w:p>
        </w:tc>
        <w:tc>
          <w:tcPr>
            <w:tcW w:w="2349" w:type="dxa"/>
            <w:vAlign w:val="center"/>
          </w:tcPr>
          <w:p w:rsidR="00472D41" w:rsidRPr="00BF13C1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実績額</w:t>
            </w:r>
            <w:r w:rsidR="00857CAD">
              <w:rPr>
                <w:rFonts w:ascii="BIZ UDP明朝 Medium" w:eastAsia="BIZ UDP明朝 Medium" w:hAnsi="BIZ UDP明朝 Medium" w:hint="eastAsia"/>
                <w:sz w:val="22"/>
              </w:rPr>
              <w:t>（税抜）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※</w:t>
            </w:r>
            <w:r w:rsidR="00857CAD">
              <w:rPr>
                <w:rFonts w:ascii="BIZ UDP明朝 Medium" w:eastAsia="BIZ UDP明朝 Medium" w:hAnsi="BIZ UDP明朝 Medium" w:hint="eastAsia"/>
                <w:sz w:val="22"/>
              </w:rPr>
              <w:t>１</w:t>
            </w:r>
          </w:p>
        </w:tc>
      </w:tr>
      <w:tr w:rsidR="00472D41" w:rsidRPr="00BF13C1" w:rsidTr="00B25374">
        <w:trPr>
          <w:trHeight w:val="514"/>
        </w:trPr>
        <w:tc>
          <w:tcPr>
            <w:tcW w:w="9216" w:type="dxa"/>
            <w:gridSpan w:val="3"/>
            <w:vAlign w:val="center"/>
          </w:tcPr>
          <w:p w:rsidR="00472D41" w:rsidRPr="00BF13C1" w:rsidRDefault="005C7B51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長期修繕計画作成に係る</w:t>
            </w:r>
            <w:r w:rsidR="00472D41" w:rsidRPr="00BF13C1">
              <w:rPr>
                <w:rFonts w:ascii="BIZ UDP明朝 Medium" w:eastAsia="BIZ UDP明朝 Medium" w:hAnsi="BIZ UDP明朝 Medium" w:hint="eastAsia"/>
                <w:sz w:val="22"/>
              </w:rPr>
              <w:t>調査・診断報告書作成に要する経費</w:t>
            </w:r>
          </w:p>
        </w:tc>
      </w:tr>
      <w:tr w:rsidR="00472D41" w:rsidRPr="00BF13C1" w:rsidTr="00B25374">
        <w:trPr>
          <w:trHeight w:val="514"/>
        </w:trPr>
        <w:tc>
          <w:tcPr>
            <w:tcW w:w="4484" w:type="dxa"/>
            <w:vAlign w:val="center"/>
          </w:tcPr>
          <w:p w:rsidR="00472D41" w:rsidRPr="00BF13C1" w:rsidRDefault="00472D41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83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49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472D41" w:rsidRPr="00BF13C1" w:rsidTr="00B25374">
        <w:trPr>
          <w:trHeight w:val="514"/>
        </w:trPr>
        <w:tc>
          <w:tcPr>
            <w:tcW w:w="4484" w:type="dxa"/>
            <w:vAlign w:val="center"/>
          </w:tcPr>
          <w:p w:rsidR="00472D41" w:rsidRPr="00BF13C1" w:rsidRDefault="00472D41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83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49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472D41" w:rsidRPr="00BF13C1" w:rsidTr="00B25374">
        <w:trPr>
          <w:trHeight w:val="514"/>
        </w:trPr>
        <w:tc>
          <w:tcPr>
            <w:tcW w:w="4484" w:type="dxa"/>
            <w:vAlign w:val="center"/>
          </w:tcPr>
          <w:p w:rsidR="00472D41" w:rsidRPr="00BF13C1" w:rsidRDefault="00472D41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83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49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472D41" w:rsidRPr="00BF13C1" w:rsidTr="00B25374">
        <w:trPr>
          <w:trHeight w:val="514"/>
        </w:trPr>
        <w:tc>
          <w:tcPr>
            <w:tcW w:w="4484" w:type="dxa"/>
            <w:vAlign w:val="center"/>
          </w:tcPr>
          <w:p w:rsidR="00472D41" w:rsidRPr="00BF13C1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小計（Ａ）</w:t>
            </w:r>
          </w:p>
        </w:tc>
        <w:tc>
          <w:tcPr>
            <w:tcW w:w="2383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49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472D41" w:rsidRPr="00BF13C1" w:rsidTr="00B25374">
        <w:trPr>
          <w:trHeight w:val="514"/>
        </w:trPr>
        <w:tc>
          <w:tcPr>
            <w:tcW w:w="9216" w:type="dxa"/>
            <w:gridSpan w:val="3"/>
            <w:vAlign w:val="center"/>
          </w:tcPr>
          <w:p w:rsidR="00472D41" w:rsidRPr="00BF13C1" w:rsidRDefault="00472D41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長期修繕計画作成に要する経費</w:t>
            </w:r>
          </w:p>
        </w:tc>
      </w:tr>
      <w:tr w:rsidR="00472D41" w:rsidRPr="00BF13C1" w:rsidTr="00B25374">
        <w:trPr>
          <w:trHeight w:val="514"/>
        </w:trPr>
        <w:tc>
          <w:tcPr>
            <w:tcW w:w="4484" w:type="dxa"/>
            <w:vAlign w:val="center"/>
          </w:tcPr>
          <w:p w:rsidR="00472D41" w:rsidRPr="00BF13C1" w:rsidRDefault="00472D41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83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49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472D41" w:rsidRPr="00BF13C1" w:rsidTr="00B25374">
        <w:trPr>
          <w:trHeight w:val="514"/>
        </w:trPr>
        <w:tc>
          <w:tcPr>
            <w:tcW w:w="4484" w:type="dxa"/>
            <w:vAlign w:val="center"/>
          </w:tcPr>
          <w:p w:rsidR="00472D41" w:rsidRPr="00BF13C1" w:rsidRDefault="00472D41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83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49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472D41" w:rsidRPr="00BF13C1" w:rsidTr="00B25374">
        <w:trPr>
          <w:trHeight w:val="514"/>
        </w:trPr>
        <w:tc>
          <w:tcPr>
            <w:tcW w:w="4484" w:type="dxa"/>
            <w:tcBorders>
              <w:bottom w:val="single" w:sz="4" w:space="0" w:color="auto"/>
            </w:tcBorders>
            <w:vAlign w:val="center"/>
          </w:tcPr>
          <w:p w:rsidR="00472D41" w:rsidRPr="00BF13C1" w:rsidRDefault="00472D41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83" w:type="dxa"/>
            <w:tcBorders>
              <w:bottom w:val="single" w:sz="4" w:space="0" w:color="auto"/>
            </w:tcBorders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472D41" w:rsidRPr="00BF13C1" w:rsidTr="00B25374">
        <w:trPr>
          <w:trHeight w:val="514"/>
        </w:trPr>
        <w:tc>
          <w:tcPr>
            <w:tcW w:w="4484" w:type="dxa"/>
            <w:vAlign w:val="center"/>
          </w:tcPr>
          <w:p w:rsidR="00472D41" w:rsidRPr="00BF13C1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小計（</w:t>
            </w:r>
            <w:r w:rsidR="005C7B51" w:rsidRPr="00BF13C1">
              <w:rPr>
                <w:rFonts w:ascii="BIZ UDP明朝 Medium" w:eastAsia="BIZ UDP明朝 Medium" w:hAnsi="BIZ UDP明朝 Medium" w:hint="eastAsia"/>
                <w:sz w:val="22"/>
              </w:rPr>
              <w:t>B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）</w:t>
            </w:r>
          </w:p>
        </w:tc>
        <w:tc>
          <w:tcPr>
            <w:tcW w:w="2383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49" w:type="dxa"/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472D41" w:rsidRPr="00BF13C1" w:rsidTr="00B25374">
        <w:trPr>
          <w:trHeight w:val="514"/>
        </w:trPr>
        <w:tc>
          <w:tcPr>
            <w:tcW w:w="4484" w:type="dxa"/>
            <w:tcBorders>
              <w:bottom w:val="single" w:sz="4" w:space="0" w:color="auto"/>
            </w:tcBorders>
            <w:vAlign w:val="center"/>
          </w:tcPr>
          <w:p w:rsidR="00472D41" w:rsidRPr="00BF13C1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合計</w:t>
            </w:r>
            <w:r w:rsidR="00933F5B" w:rsidRPr="00BF13C1">
              <w:rPr>
                <w:rFonts w:ascii="BIZ UDP明朝 Medium" w:eastAsia="BIZ UDP明朝 Medium" w:hAnsi="BIZ UDP明朝 Medium" w:hint="eastAsia"/>
                <w:sz w:val="22"/>
              </w:rPr>
              <w:t>C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（Ａ＋Ｂ）</w:t>
            </w:r>
          </w:p>
        </w:tc>
        <w:tc>
          <w:tcPr>
            <w:tcW w:w="2383" w:type="dxa"/>
            <w:tcBorders>
              <w:bottom w:val="single" w:sz="4" w:space="0" w:color="auto"/>
            </w:tcBorders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472D41" w:rsidRPr="00BF13C1" w:rsidRDefault="00472D41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</w:tbl>
    <w:p w:rsidR="000A39C3" w:rsidRPr="00BF13C1" w:rsidRDefault="00472D41" w:rsidP="00592E51">
      <w:pPr>
        <w:spacing w:line="280" w:lineRule="exact"/>
        <w:ind w:firstLineChars="100" w:firstLine="210"/>
        <w:jc w:val="left"/>
        <w:rPr>
          <w:rFonts w:ascii="BIZ UDP明朝 Medium" w:eastAsia="BIZ UDP明朝 Medium" w:hAnsi="BIZ UDP明朝 Medium"/>
        </w:rPr>
      </w:pPr>
      <w:r w:rsidRPr="00BF13C1">
        <w:rPr>
          <w:rFonts w:ascii="BIZ UDP明朝 Medium" w:eastAsia="BIZ UDP明朝 Medium" w:hAnsi="BIZ UDP明朝 Medium" w:hint="eastAsia"/>
        </w:rPr>
        <w:t>注）行が不足する場合は、適宜追加してください。</w:t>
      </w:r>
    </w:p>
    <w:p w:rsidR="00472D41" w:rsidRPr="00BF13C1" w:rsidRDefault="00472D41" w:rsidP="00592E51">
      <w:pPr>
        <w:spacing w:line="280" w:lineRule="exact"/>
        <w:ind w:firstLineChars="100" w:firstLine="210"/>
        <w:jc w:val="left"/>
        <w:rPr>
          <w:rFonts w:ascii="BIZ UDP明朝 Medium" w:eastAsia="BIZ UDP明朝 Medium" w:hAnsi="BIZ UDP明朝 Medium"/>
        </w:rPr>
      </w:pPr>
      <w:r w:rsidRPr="00BF13C1">
        <w:rPr>
          <w:rFonts w:ascii="BIZ UDP明朝 Medium" w:eastAsia="BIZ UDP明朝 Medium" w:hAnsi="BIZ UDP明朝 Medium" w:hint="eastAsia"/>
        </w:rPr>
        <w:t>※</w:t>
      </w:r>
      <w:r w:rsidR="00B25374" w:rsidRPr="00BF13C1">
        <w:rPr>
          <w:rFonts w:ascii="BIZ UDP明朝 Medium" w:eastAsia="BIZ UDP明朝 Medium" w:hAnsi="BIZ UDP明朝 Medium" w:hint="eastAsia"/>
        </w:rPr>
        <w:t>１</w:t>
      </w:r>
      <w:r w:rsidR="00243D22" w:rsidRPr="00BF13C1">
        <w:rPr>
          <w:rFonts w:ascii="BIZ UDP明朝 Medium" w:eastAsia="BIZ UDP明朝 Medium" w:hAnsi="BIZ UDP明朝 Medium" w:hint="eastAsia"/>
        </w:rPr>
        <w:t>：</w:t>
      </w:r>
      <w:r w:rsidR="00747675" w:rsidRPr="00BF13C1">
        <w:rPr>
          <w:rFonts w:ascii="BIZ UDP明朝 Medium" w:eastAsia="BIZ UDP明朝 Medium" w:hAnsi="BIZ UDP明朝 Medium" w:hint="eastAsia"/>
        </w:rPr>
        <w:t>実績額については、</w:t>
      </w:r>
      <w:r w:rsidRPr="00BF13C1">
        <w:rPr>
          <w:rFonts w:ascii="BIZ UDP明朝 Medium" w:eastAsia="BIZ UDP明朝 Medium" w:hAnsi="BIZ UDP明朝 Medium" w:hint="eastAsia"/>
        </w:rPr>
        <w:t>完了実績報告時に記載してください。</w:t>
      </w:r>
    </w:p>
    <w:p w:rsidR="000A39C3" w:rsidRPr="00BF13C1" w:rsidRDefault="000A39C3" w:rsidP="00472D41">
      <w:pPr>
        <w:jc w:val="left"/>
        <w:rPr>
          <w:rFonts w:ascii="BIZ UDP明朝 Medium" w:eastAsia="BIZ UDP明朝 Medium" w:hAnsi="BIZ UDP明朝 Medium"/>
        </w:rPr>
      </w:pPr>
    </w:p>
    <w:p w:rsidR="000A39C3" w:rsidRPr="00BF13C1" w:rsidRDefault="000A39C3" w:rsidP="000A39C3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BF13C1">
        <w:rPr>
          <w:rFonts w:ascii="BIZ UDP明朝 Medium" w:eastAsia="BIZ UDP明朝 Medium" w:hAnsi="BIZ UDP明朝 Medium" w:hint="eastAsia"/>
          <w:sz w:val="22"/>
          <w:szCs w:val="24"/>
        </w:rPr>
        <w:t>２</w:t>
      </w:r>
      <w:r w:rsidR="00592E51" w:rsidRPr="00BF13C1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BF13C1">
        <w:rPr>
          <w:rFonts w:ascii="BIZ UDP明朝 Medium" w:eastAsia="BIZ UDP明朝 Medium" w:hAnsi="BIZ UDP明朝 Medium" w:hint="eastAsia"/>
          <w:sz w:val="22"/>
          <w:szCs w:val="24"/>
        </w:rPr>
        <w:t>管理規約整備に要する費用</w:t>
      </w: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4521"/>
        <w:gridCol w:w="2402"/>
        <w:gridCol w:w="2368"/>
      </w:tblGrid>
      <w:tr w:rsidR="000A39C3" w:rsidRPr="00BF13C1" w:rsidTr="00B25374">
        <w:trPr>
          <w:trHeight w:val="495"/>
        </w:trPr>
        <w:tc>
          <w:tcPr>
            <w:tcW w:w="4521" w:type="dxa"/>
            <w:vAlign w:val="center"/>
          </w:tcPr>
          <w:p w:rsidR="000A39C3" w:rsidRPr="00BF13C1" w:rsidRDefault="000A39C3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経費名称</w:t>
            </w:r>
          </w:p>
        </w:tc>
        <w:tc>
          <w:tcPr>
            <w:tcW w:w="2402" w:type="dxa"/>
            <w:vAlign w:val="center"/>
          </w:tcPr>
          <w:p w:rsidR="000A39C3" w:rsidRPr="00BF13C1" w:rsidRDefault="00513E1C" w:rsidP="00B25374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補助対象経費（</w:t>
            </w:r>
            <w:r w:rsidR="00B25374" w:rsidRPr="00BF13C1">
              <w:rPr>
                <w:rFonts w:ascii="BIZ UDP明朝 Medium" w:eastAsia="BIZ UDP明朝 Medium" w:hAnsi="BIZ UDP明朝 Medium" w:hint="eastAsia"/>
                <w:sz w:val="22"/>
              </w:rPr>
              <w:t>税抜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）</w:t>
            </w:r>
          </w:p>
        </w:tc>
        <w:tc>
          <w:tcPr>
            <w:tcW w:w="2368" w:type="dxa"/>
            <w:vAlign w:val="center"/>
          </w:tcPr>
          <w:p w:rsidR="000A39C3" w:rsidRPr="00BF13C1" w:rsidRDefault="000A39C3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実績額</w:t>
            </w:r>
            <w:r w:rsidR="00857CAD">
              <w:rPr>
                <w:rFonts w:ascii="BIZ UDP明朝 Medium" w:eastAsia="BIZ UDP明朝 Medium" w:hAnsi="BIZ UDP明朝 Medium" w:hint="eastAsia"/>
                <w:sz w:val="22"/>
              </w:rPr>
              <w:t>（税抜）</w:t>
            </w:r>
            <w:r w:rsidR="00857CAD" w:rsidRPr="00BF13C1">
              <w:rPr>
                <w:rFonts w:ascii="BIZ UDP明朝 Medium" w:eastAsia="BIZ UDP明朝 Medium" w:hAnsi="BIZ UDP明朝 Medium" w:hint="eastAsia"/>
                <w:sz w:val="22"/>
              </w:rPr>
              <w:t>※</w:t>
            </w:r>
            <w:r w:rsidR="00857CAD">
              <w:rPr>
                <w:rFonts w:ascii="BIZ UDP明朝 Medium" w:eastAsia="BIZ UDP明朝 Medium" w:hAnsi="BIZ UDP明朝 Medium" w:hint="eastAsia"/>
                <w:sz w:val="22"/>
              </w:rPr>
              <w:t>２</w:t>
            </w:r>
            <w:bookmarkStart w:id="0" w:name="_GoBack"/>
            <w:bookmarkEnd w:id="0"/>
          </w:p>
        </w:tc>
      </w:tr>
      <w:tr w:rsidR="000A39C3" w:rsidRPr="00BF13C1" w:rsidTr="00B25374">
        <w:trPr>
          <w:trHeight w:val="495"/>
        </w:trPr>
        <w:tc>
          <w:tcPr>
            <w:tcW w:w="9291" w:type="dxa"/>
            <w:gridSpan w:val="3"/>
            <w:vAlign w:val="center"/>
          </w:tcPr>
          <w:p w:rsidR="000A39C3" w:rsidRPr="00BF13C1" w:rsidRDefault="000A39C3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管理規約作成に要する経費</w:t>
            </w:r>
          </w:p>
        </w:tc>
      </w:tr>
      <w:tr w:rsidR="000A39C3" w:rsidRPr="00BF13C1" w:rsidTr="00B25374">
        <w:trPr>
          <w:trHeight w:val="495"/>
        </w:trPr>
        <w:tc>
          <w:tcPr>
            <w:tcW w:w="4521" w:type="dxa"/>
            <w:vAlign w:val="center"/>
          </w:tcPr>
          <w:p w:rsidR="000A39C3" w:rsidRPr="00BF13C1" w:rsidRDefault="000A39C3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402" w:type="dxa"/>
            <w:vAlign w:val="center"/>
          </w:tcPr>
          <w:p w:rsidR="000A39C3" w:rsidRPr="00BF13C1" w:rsidRDefault="000A39C3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68" w:type="dxa"/>
            <w:vAlign w:val="center"/>
          </w:tcPr>
          <w:p w:rsidR="000A39C3" w:rsidRPr="00BF13C1" w:rsidRDefault="000A39C3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0A39C3" w:rsidRPr="00BF13C1" w:rsidTr="00B25374">
        <w:trPr>
          <w:trHeight w:val="495"/>
        </w:trPr>
        <w:tc>
          <w:tcPr>
            <w:tcW w:w="4521" w:type="dxa"/>
            <w:vAlign w:val="center"/>
          </w:tcPr>
          <w:p w:rsidR="000A39C3" w:rsidRPr="00BF13C1" w:rsidRDefault="000A39C3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402" w:type="dxa"/>
            <w:vAlign w:val="center"/>
          </w:tcPr>
          <w:p w:rsidR="000A39C3" w:rsidRPr="00BF13C1" w:rsidRDefault="000A39C3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68" w:type="dxa"/>
            <w:vAlign w:val="center"/>
          </w:tcPr>
          <w:p w:rsidR="000A39C3" w:rsidRPr="00BF13C1" w:rsidRDefault="000A39C3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0A39C3" w:rsidRPr="00BF13C1" w:rsidTr="00B25374">
        <w:trPr>
          <w:trHeight w:val="495"/>
        </w:trPr>
        <w:tc>
          <w:tcPr>
            <w:tcW w:w="4521" w:type="dxa"/>
            <w:tcBorders>
              <w:bottom w:val="single" w:sz="4" w:space="0" w:color="auto"/>
            </w:tcBorders>
            <w:vAlign w:val="center"/>
          </w:tcPr>
          <w:p w:rsidR="000A39C3" w:rsidRPr="00BF13C1" w:rsidRDefault="000A39C3" w:rsidP="003234DF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402" w:type="dxa"/>
            <w:tcBorders>
              <w:bottom w:val="single" w:sz="4" w:space="0" w:color="auto"/>
            </w:tcBorders>
            <w:vAlign w:val="center"/>
          </w:tcPr>
          <w:p w:rsidR="000A39C3" w:rsidRPr="00BF13C1" w:rsidRDefault="000A39C3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:rsidR="000A39C3" w:rsidRPr="00BF13C1" w:rsidRDefault="000A39C3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  <w:tr w:rsidR="000A39C3" w:rsidRPr="00BF13C1" w:rsidTr="00B25374">
        <w:trPr>
          <w:trHeight w:val="495"/>
        </w:trPr>
        <w:tc>
          <w:tcPr>
            <w:tcW w:w="4521" w:type="dxa"/>
            <w:tcBorders>
              <w:bottom w:val="single" w:sz="4" w:space="0" w:color="auto"/>
            </w:tcBorders>
            <w:vAlign w:val="center"/>
          </w:tcPr>
          <w:p w:rsidR="000A39C3" w:rsidRPr="00BF13C1" w:rsidRDefault="000A39C3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合計（</w:t>
            </w:r>
            <w:r w:rsidR="00F56B8E" w:rsidRPr="00BF13C1">
              <w:rPr>
                <w:rFonts w:ascii="BIZ UDP明朝 Medium" w:eastAsia="BIZ UDP明朝 Medium" w:hAnsi="BIZ UDP明朝 Medium" w:hint="eastAsia"/>
                <w:sz w:val="22"/>
              </w:rPr>
              <w:t>Ｄ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）</w:t>
            </w:r>
          </w:p>
        </w:tc>
        <w:tc>
          <w:tcPr>
            <w:tcW w:w="2402" w:type="dxa"/>
            <w:tcBorders>
              <w:bottom w:val="single" w:sz="4" w:space="0" w:color="auto"/>
            </w:tcBorders>
            <w:vAlign w:val="center"/>
          </w:tcPr>
          <w:p w:rsidR="000A39C3" w:rsidRPr="00BF13C1" w:rsidRDefault="000A39C3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:rsidR="000A39C3" w:rsidRPr="00BF13C1" w:rsidRDefault="000A39C3" w:rsidP="003234DF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円</w:t>
            </w:r>
          </w:p>
        </w:tc>
      </w:tr>
    </w:tbl>
    <w:p w:rsidR="00592E51" w:rsidRPr="00BF13C1" w:rsidRDefault="00592E51" w:rsidP="00592E51">
      <w:pPr>
        <w:spacing w:line="280" w:lineRule="exact"/>
        <w:ind w:firstLineChars="100" w:firstLine="210"/>
        <w:jc w:val="left"/>
        <w:rPr>
          <w:rFonts w:ascii="BIZ UDP明朝 Medium" w:eastAsia="BIZ UDP明朝 Medium" w:hAnsi="BIZ UDP明朝 Medium"/>
        </w:rPr>
      </w:pPr>
      <w:r w:rsidRPr="00BF13C1">
        <w:rPr>
          <w:rFonts w:ascii="BIZ UDP明朝 Medium" w:eastAsia="BIZ UDP明朝 Medium" w:hAnsi="BIZ UDP明朝 Medium" w:hint="eastAsia"/>
        </w:rPr>
        <w:t>注）行が不足する場合は、適宜追加してください。</w:t>
      </w:r>
    </w:p>
    <w:p w:rsidR="00592E51" w:rsidRPr="00BF13C1" w:rsidRDefault="00592E51" w:rsidP="00592E51">
      <w:pPr>
        <w:spacing w:line="280" w:lineRule="exact"/>
        <w:ind w:firstLineChars="100" w:firstLine="210"/>
        <w:jc w:val="left"/>
        <w:rPr>
          <w:rFonts w:ascii="BIZ UDP明朝 Medium" w:eastAsia="BIZ UDP明朝 Medium" w:hAnsi="BIZ UDP明朝 Medium"/>
        </w:rPr>
      </w:pPr>
      <w:r w:rsidRPr="00BF13C1">
        <w:rPr>
          <w:rFonts w:ascii="BIZ UDP明朝 Medium" w:eastAsia="BIZ UDP明朝 Medium" w:hAnsi="BIZ UDP明朝 Medium" w:hint="eastAsia"/>
        </w:rPr>
        <w:t>※</w:t>
      </w:r>
      <w:r w:rsidR="00243D22" w:rsidRPr="00BF13C1">
        <w:rPr>
          <w:rFonts w:ascii="BIZ UDP明朝 Medium" w:eastAsia="BIZ UDP明朝 Medium" w:hAnsi="BIZ UDP明朝 Medium" w:hint="eastAsia"/>
        </w:rPr>
        <w:t>２：</w:t>
      </w:r>
      <w:r w:rsidRPr="00BF13C1">
        <w:rPr>
          <w:rFonts w:ascii="BIZ UDP明朝 Medium" w:eastAsia="BIZ UDP明朝 Medium" w:hAnsi="BIZ UDP明朝 Medium" w:hint="eastAsia"/>
        </w:rPr>
        <w:t>実績額については、完了実績報告時に記載してください。</w:t>
      </w:r>
    </w:p>
    <w:p w:rsidR="00472D41" w:rsidRPr="00BF13C1" w:rsidRDefault="00472D41">
      <w:pPr>
        <w:rPr>
          <w:rFonts w:ascii="BIZ UDP明朝 Medium" w:eastAsia="BIZ UDP明朝 Medium" w:hAnsi="BIZ UDP明朝 Medium"/>
          <w:sz w:val="22"/>
        </w:rPr>
      </w:pPr>
    </w:p>
    <w:sectPr w:rsidR="00472D41" w:rsidRPr="00BF13C1" w:rsidSect="00DA1CC3">
      <w:pgSz w:w="11906" w:h="16838"/>
      <w:pgMar w:top="1134" w:right="1134" w:bottom="90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D6E" w:rsidRDefault="00251D6E" w:rsidP="00C1599E">
      <w:pPr>
        <w:spacing w:line="240" w:lineRule="auto"/>
      </w:pPr>
      <w:r>
        <w:separator/>
      </w:r>
    </w:p>
  </w:endnote>
  <w:endnote w:type="continuationSeparator" w:id="0">
    <w:p w:rsidR="00251D6E" w:rsidRDefault="00251D6E" w:rsidP="00C15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D6E" w:rsidRDefault="00251D6E" w:rsidP="00C1599E">
      <w:pPr>
        <w:spacing w:line="240" w:lineRule="auto"/>
      </w:pPr>
      <w:r>
        <w:separator/>
      </w:r>
    </w:p>
  </w:footnote>
  <w:footnote w:type="continuationSeparator" w:id="0">
    <w:p w:rsidR="00251D6E" w:rsidRDefault="00251D6E" w:rsidP="00C159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E43A9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2427146D"/>
    <w:multiLevelType w:val="hybridMultilevel"/>
    <w:tmpl w:val="27BA5FD4"/>
    <w:lvl w:ilvl="0" w:tplc="98906E5C">
      <w:numFmt w:val="bullet"/>
      <w:lvlText w:val="※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6F08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313D1E6D"/>
    <w:multiLevelType w:val="hybridMultilevel"/>
    <w:tmpl w:val="0C00B208"/>
    <w:lvl w:ilvl="0" w:tplc="298E9512">
      <w:start w:val="1"/>
      <w:numFmt w:val="decimalFullWidth"/>
      <w:lvlText w:val="（%1）"/>
      <w:lvlJc w:val="left"/>
      <w:pPr>
        <w:ind w:left="585" w:hanging="420"/>
      </w:p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4" w15:restartNumberingAfterBreak="0">
    <w:nsid w:val="369C392C"/>
    <w:multiLevelType w:val="hybridMultilevel"/>
    <w:tmpl w:val="E3502E38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5" w15:restartNumberingAfterBreak="0">
    <w:nsid w:val="554203D4"/>
    <w:multiLevelType w:val="hybridMultilevel"/>
    <w:tmpl w:val="201634AA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9372ED"/>
    <w:multiLevelType w:val="hybridMultilevel"/>
    <w:tmpl w:val="65B8D0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EA"/>
    <w:rsid w:val="000107C2"/>
    <w:rsid w:val="00010D35"/>
    <w:rsid w:val="00012888"/>
    <w:rsid w:val="0002310A"/>
    <w:rsid w:val="00025CFD"/>
    <w:rsid w:val="000349E5"/>
    <w:rsid w:val="00036E27"/>
    <w:rsid w:val="00040155"/>
    <w:rsid w:val="000422B0"/>
    <w:rsid w:val="000657DD"/>
    <w:rsid w:val="00066580"/>
    <w:rsid w:val="000A09B0"/>
    <w:rsid w:val="000A39C3"/>
    <w:rsid w:val="000B36D2"/>
    <w:rsid w:val="000B4C71"/>
    <w:rsid w:val="000B77FE"/>
    <w:rsid w:val="000E3F39"/>
    <w:rsid w:val="000F7210"/>
    <w:rsid w:val="000F7B27"/>
    <w:rsid w:val="001102F6"/>
    <w:rsid w:val="00113D37"/>
    <w:rsid w:val="001161F7"/>
    <w:rsid w:val="001208FB"/>
    <w:rsid w:val="00120929"/>
    <w:rsid w:val="001247CA"/>
    <w:rsid w:val="00124B1E"/>
    <w:rsid w:val="001271A3"/>
    <w:rsid w:val="00130A07"/>
    <w:rsid w:val="00131DAF"/>
    <w:rsid w:val="001411F1"/>
    <w:rsid w:val="00143C69"/>
    <w:rsid w:val="0015432D"/>
    <w:rsid w:val="0016581C"/>
    <w:rsid w:val="001773D5"/>
    <w:rsid w:val="0018008D"/>
    <w:rsid w:val="00180957"/>
    <w:rsid w:val="00186AF8"/>
    <w:rsid w:val="001879D5"/>
    <w:rsid w:val="00191552"/>
    <w:rsid w:val="00195083"/>
    <w:rsid w:val="001B1DA5"/>
    <w:rsid w:val="001B6AF1"/>
    <w:rsid w:val="001C0EEF"/>
    <w:rsid w:val="001C2173"/>
    <w:rsid w:val="001E199C"/>
    <w:rsid w:val="001F5B98"/>
    <w:rsid w:val="001F638B"/>
    <w:rsid w:val="00200C24"/>
    <w:rsid w:val="00202846"/>
    <w:rsid w:val="00203AE0"/>
    <w:rsid w:val="002045F8"/>
    <w:rsid w:val="00216A33"/>
    <w:rsid w:val="0023265F"/>
    <w:rsid w:val="002365D1"/>
    <w:rsid w:val="002407F0"/>
    <w:rsid w:val="00243D22"/>
    <w:rsid w:val="00246F7C"/>
    <w:rsid w:val="00251D6E"/>
    <w:rsid w:val="00260BEF"/>
    <w:rsid w:val="00283C25"/>
    <w:rsid w:val="00292047"/>
    <w:rsid w:val="0029236A"/>
    <w:rsid w:val="0029547A"/>
    <w:rsid w:val="002A5B12"/>
    <w:rsid w:val="002B210C"/>
    <w:rsid w:val="002C302B"/>
    <w:rsid w:val="002D0306"/>
    <w:rsid w:val="002D4C92"/>
    <w:rsid w:val="002E1CC9"/>
    <w:rsid w:val="002F07BB"/>
    <w:rsid w:val="00312FFA"/>
    <w:rsid w:val="00313934"/>
    <w:rsid w:val="00317BEB"/>
    <w:rsid w:val="003234DF"/>
    <w:rsid w:val="00323A25"/>
    <w:rsid w:val="00333948"/>
    <w:rsid w:val="00335003"/>
    <w:rsid w:val="003355B4"/>
    <w:rsid w:val="00357B27"/>
    <w:rsid w:val="0036019A"/>
    <w:rsid w:val="003653FD"/>
    <w:rsid w:val="00366E47"/>
    <w:rsid w:val="003919C6"/>
    <w:rsid w:val="003B1CB0"/>
    <w:rsid w:val="003B7235"/>
    <w:rsid w:val="003C1C69"/>
    <w:rsid w:val="003C500C"/>
    <w:rsid w:val="003C7586"/>
    <w:rsid w:val="003D52B4"/>
    <w:rsid w:val="003D7F7C"/>
    <w:rsid w:val="00400DB8"/>
    <w:rsid w:val="00403531"/>
    <w:rsid w:val="004035DE"/>
    <w:rsid w:val="004108A6"/>
    <w:rsid w:val="004168B5"/>
    <w:rsid w:val="00421C0D"/>
    <w:rsid w:val="00421CEB"/>
    <w:rsid w:val="00446385"/>
    <w:rsid w:val="0044729A"/>
    <w:rsid w:val="004476BF"/>
    <w:rsid w:val="004553F0"/>
    <w:rsid w:val="00455B45"/>
    <w:rsid w:val="004566F9"/>
    <w:rsid w:val="00460535"/>
    <w:rsid w:val="00472D41"/>
    <w:rsid w:val="00473941"/>
    <w:rsid w:val="00487D60"/>
    <w:rsid w:val="0049165D"/>
    <w:rsid w:val="004A111D"/>
    <w:rsid w:val="004A1721"/>
    <w:rsid w:val="004A1F5C"/>
    <w:rsid w:val="004A5797"/>
    <w:rsid w:val="004B194C"/>
    <w:rsid w:val="004B356C"/>
    <w:rsid w:val="004C1379"/>
    <w:rsid w:val="004C17B3"/>
    <w:rsid w:val="004D2B02"/>
    <w:rsid w:val="004D5432"/>
    <w:rsid w:val="004D5500"/>
    <w:rsid w:val="004D5EC2"/>
    <w:rsid w:val="00501D20"/>
    <w:rsid w:val="00510876"/>
    <w:rsid w:val="00513E1C"/>
    <w:rsid w:val="0051590A"/>
    <w:rsid w:val="005267F1"/>
    <w:rsid w:val="005315DD"/>
    <w:rsid w:val="005447E5"/>
    <w:rsid w:val="0054766D"/>
    <w:rsid w:val="005534B2"/>
    <w:rsid w:val="0056388E"/>
    <w:rsid w:val="00576B1E"/>
    <w:rsid w:val="0057766A"/>
    <w:rsid w:val="00582C89"/>
    <w:rsid w:val="00592E51"/>
    <w:rsid w:val="005A54D7"/>
    <w:rsid w:val="005B0967"/>
    <w:rsid w:val="005B2004"/>
    <w:rsid w:val="005B5368"/>
    <w:rsid w:val="005B56DB"/>
    <w:rsid w:val="005C7B51"/>
    <w:rsid w:val="005D1FA8"/>
    <w:rsid w:val="005D634A"/>
    <w:rsid w:val="005F25F2"/>
    <w:rsid w:val="00602072"/>
    <w:rsid w:val="00605F0F"/>
    <w:rsid w:val="006148F9"/>
    <w:rsid w:val="00614C32"/>
    <w:rsid w:val="00623AFA"/>
    <w:rsid w:val="00627BBE"/>
    <w:rsid w:val="00637345"/>
    <w:rsid w:val="00660547"/>
    <w:rsid w:val="006755D8"/>
    <w:rsid w:val="00686461"/>
    <w:rsid w:val="006A7BEA"/>
    <w:rsid w:val="006B0E0C"/>
    <w:rsid w:val="006B348E"/>
    <w:rsid w:val="006B3CCF"/>
    <w:rsid w:val="006C101F"/>
    <w:rsid w:val="006C552B"/>
    <w:rsid w:val="006C757D"/>
    <w:rsid w:val="006D41CD"/>
    <w:rsid w:val="006F5B40"/>
    <w:rsid w:val="007104EA"/>
    <w:rsid w:val="0071661C"/>
    <w:rsid w:val="00724FF2"/>
    <w:rsid w:val="007303DF"/>
    <w:rsid w:val="00737D77"/>
    <w:rsid w:val="00747675"/>
    <w:rsid w:val="007700E0"/>
    <w:rsid w:val="00770602"/>
    <w:rsid w:val="007729D0"/>
    <w:rsid w:val="00772D3F"/>
    <w:rsid w:val="007748D3"/>
    <w:rsid w:val="00775039"/>
    <w:rsid w:val="0078106E"/>
    <w:rsid w:val="0079196C"/>
    <w:rsid w:val="00792DD9"/>
    <w:rsid w:val="00792E05"/>
    <w:rsid w:val="00793395"/>
    <w:rsid w:val="007A3952"/>
    <w:rsid w:val="007A4CFF"/>
    <w:rsid w:val="007B6A6A"/>
    <w:rsid w:val="007D2CFC"/>
    <w:rsid w:val="007E5B03"/>
    <w:rsid w:val="007F32FE"/>
    <w:rsid w:val="0080711E"/>
    <w:rsid w:val="008103E7"/>
    <w:rsid w:val="00822A19"/>
    <w:rsid w:val="00824480"/>
    <w:rsid w:val="0082595F"/>
    <w:rsid w:val="008274A5"/>
    <w:rsid w:val="00831686"/>
    <w:rsid w:val="00833B1C"/>
    <w:rsid w:val="00837B6C"/>
    <w:rsid w:val="00843A41"/>
    <w:rsid w:val="00850111"/>
    <w:rsid w:val="00857CAD"/>
    <w:rsid w:val="008670F5"/>
    <w:rsid w:val="00883074"/>
    <w:rsid w:val="00885437"/>
    <w:rsid w:val="008870A1"/>
    <w:rsid w:val="008A20CD"/>
    <w:rsid w:val="008A57F7"/>
    <w:rsid w:val="008B4CAD"/>
    <w:rsid w:val="008C7068"/>
    <w:rsid w:val="008D03A3"/>
    <w:rsid w:val="008D6735"/>
    <w:rsid w:val="00904F0C"/>
    <w:rsid w:val="00923917"/>
    <w:rsid w:val="00925CC5"/>
    <w:rsid w:val="00933F5B"/>
    <w:rsid w:val="00942584"/>
    <w:rsid w:val="00953D65"/>
    <w:rsid w:val="00963D31"/>
    <w:rsid w:val="009771A6"/>
    <w:rsid w:val="009774AA"/>
    <w:rsid w:val="00990A7B"/>
    <w:rsid w:val="00991588"/>
    <w:rsid w:val="00991F77"/>
    <w:rsid w:val="009A19DD"/>
    <w:rsid w:val="009A78E1"/>
    <w:rsid w:val="009C6640"/>
    <w:rsid w:val="009D02FB"/>
    <w:rsid w:val="009D7931"/>
    <w:rsid w:val="009F15DE"/>
    <w:rsid w:val="009F75B8"/>
    <w:rsid w:val="00A138CF"/>
    <w:rsid w:val="00A2789B"/>
    <w:rsid w:val="00A43FA3"/>
    <w:rsid w:val="00A564B0"/>
    <w:rsid w:val="00A60532"/>
    <w:rsid w:val="00A70B7D"/>
    <w:rsid w:val="00A72464"/>
    <w:rsid w:val="00A84683"/>
    <w:rsid w:val="00A9765D"/>
    <w:rsid w:val="00AA52EE"/>
    <w:rsid w:val="00AA6FC9"/>
    <w:rsid w:val="00AA7B77"/>
    <w:rsid w:val="00AB5E4C"/>
    <w:rsid w:val="00AB76B8"/>
    <w:rsid w:val="00AE2AA4"/>
    <w:rsid w:val="00AE3BBB"/>
    <w:rsid w:val="00AF3B07"/>
    <w:rsid w:val="00B0398B"/>
    <w:rsid w:val="00B10C0A"/>
    <w:rsid w:val="00B25374"/>
    <w:rsid w:val="00B413CE"/>
    <w:rsid w:val="00B47D53"/>
    <w:rsid w:val="00B574A6"/>
    <w:rsid w:val="00B716E2"/>
    <w:rsid w:val="00B7185A"/>
    <w:rsid w:val="00B87808"/>
    <w:rsid w:val="00B9097C"/>
    <w:rsid w:val="00B91E76"/>
    <w:rsid w:val="00BB17AB"/>
    <w:rsid w:val="00BC64CE"/>
    <w:rsid w:val="00BC74C8"/>
    <w:rsid w:val="00BD105D"/>
    <w:rsid w:val="00BE7AB1"/>
    <w:rsid w:val="00BF13C1"/>
    <w:rsid w:val="00BF2C26"/>
    <w:rsid w:val="00BF3696"/>
    <w:rsid w:val="00C04FA9"/>
    <w:rsid w:val="00C07A22"/>
    <w:rsid w:val="00C125B2"/>
    <w:rsid w:val="00C1599E"/>
    <w:rsid w:val="00C2316A"/>
    <w:rsid w:val="00C24B1D"/>
    <w:rsid w:val="00C27A39"/>
    <w:rsid w:val="00C45189"/>
    <w:rsid w:val="00C57176"/>
    <w:rsid w:val="00C60A73"/>
    <w:rsid w:val="00C66312"/>
    <w:rsid w:val="00C704C6"/>
    <w:rsid w:val="00C7374C"/>
    <w:rsid w:val="00C76535"/>
    <w:rsid w:val="00C86B14"/>
    <w:rsid w:val="00C904BA"/>
    <w:rsid w:val="00C926D9"/>
    <w:rsid w:val="00CA02B3"/>
    <w:rsid w:val="00CB3D6B"/>
    <w:rsid w:val="00CC1B12"/>
    <w:rsid w:val="00CE526E"/>
    <w:rsid w:val="00CF617C"/>
    <w:rsid w:val="00CF6AFB"/>
    <w:rsid w:val="00D02F3C"/>
    <w:rsid w:val="00D03689"/>
    <w:rsid w:val="00D06A5A"/>
    <w:rsid w:val="00D07F24"/>
    <w:rsid w:val="00D10733"/>
    <w:rsid w:val="00D11F33"/>
    <w:rsid w:val="00D1206B"/>
    <w:rsid w:val="00D27F8D"/>
    <w:rsid w:val="00D361CD"/>
    <w:rsid w:val="00D46EA6"/>
    <w:rsid w:val="00D477AB"/>
    <w:rsid w:val="00D71579"/>
    <w:rsid w:val="00D725A0"/>
    <w:rsid w:val="00D854AE"/>
    <w:rsid w:val="00D8702C"/>
    <w:rsid w:val="00D92D67"/>
    <w:rsid w:val="00D95800"/>
    <w:rsid w:val="00DA1CC3"/>
    <w:rsid w:val="00DA33C8"/>
    <w:rsid w:val="00DA47A7"/>
    <w:rsid w:val="00DA4852"/>
    <w:rsid w:val="00DA5D17"/>
    <w:rsid w:val="00DB0BA1"/>
    <w:rsid w:val="00DB56BA"/>
    <w:rsid w:val="00DB5764"/>
    <w:rsid w:val="00DB6D85"/>
    <w:rsid w:val="00DD568E"/>
    <w:rsid w:val="00DD6919"/>
    <w:rsid w:val="00DF333E"/>
    <w:rsid w:val="00DF4DB2"/>
    <w:rsid w:val="00E017CE"/>
    <w:rsid w:val="00E0234E"/>
    <w:rsid w:val="00E10B7B"/>
    <w:rsid w:val="00E11AFA"/>
    <w:rsid w:val="00E16227"/>
    <w:rsid w:val="00E24497"/>
    <w:rsid w:val="00E24BD6"/>
    <w:rsid w:val="00E34D06"/>
    <w:rsid w:val="00E3756E"/>
    <w:rsid w:val="00E75ECC"/>
    <w:rsid w:val="00E84A65"/>
    <w:rsid w:val="00E93A14"/>
    <w:rsid w:val="00EB156A"/>
    <w:rsid w:val="00EC4ABF"/>
    <w:rsid w:val="00ED7411"/>
    <w:rsid w:val="00ED7890"/>
    <w:rsid w:val="00EE33B6"/>
    <w:rsid w:val="00EF4D15"/>
    <w:rsid w:val="00EF72BB"/>
    <w:rsid w:val="00F33915"/>
    <w:rsid w:val="00F40C9E"/>
    <w:rsid w:val="00F4703C"/>
    <w:rsid w:val="00F56B8E"/>
    <w:rsid w:val="00F73A0D"/>
    <w:rsid w:val="00F77F95"/>
    <w:rsid w:val="00F831D1"/>
    <w:rsid w:val="00F838CC"/>
    <w:rsid w:val="00F84BBA"/>
    <w:rsid w:val="00FA1D62"/>
    <w:rsid w:val="00FA42B6"/>
    <w:rsid w:val="00FB5F2E"/>
    <w:rsid w:val="00FB7F8A"/>
    <w:rsid w:val="00FD3F73"/>
    <w:rsid w:val="00FD6816"/>
    <w:rsid w:val="00FF3774"/>
    <w:rsid w:val="00FF4133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185FFD3"/>
  <w15:chartTrackingRefBased/>
  <w15:docId w15:val="{C124CB7B-9207-4AE9-93D7-0562BD28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52E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99E"/>
  </w:style>
  <w:style w:type="paragraph" w:styleId="a5">
    <w:name w:val="footer"/>
    <w:basedOn w:val="a"/>
    <w:link w:val="a6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99E"/>
  </w:style>
  <w:style w:type="paragraph" w:styleId="a7">
    <w:name w:val="List Paragraph"/>
    <w:basedOn w:val="a"/>
    <w:uiPriority w:val="34"/>
    <w:qFormat/>
    <w:rsid w:val="008A57F7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D10733"/>
    <w:pPr>
      <w:jc w:val="center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D10733"/>
    <w:pPr>
      <w:jc w:val="right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table" w:styleId="ac">
    <w:name w:val="Table Grid"/>
    <w:basedOn w:val="a1"/>
    <w:uiPriority w:val="39"/>
    <w:rsid w:val="00EB156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2E0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2E05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 Spacing"/>
    <w:uiPriority w:val="1"/>
    <w:qFormat/>
    <w:rsid w:val="00AA52EE"/>
    <w:pPr>
      <w:spacing w:line="240" w:lineRule="auto"/>
    </w:pPr>
  </w:style>
  <w:style w:type="character" w:customStyle="1" w:styleId="10">
    <w:name w:val="見出し 1 (文字)"/>
    <w:basedOn w:val="a0"/>
    <w:link w:val="1"/>
    <w:uiPriority w:val="9"/>
    <w:rsid w:val="00AA52E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佐々木 遥香</cp:lastModifiedBy>
  <cp:revision>69</cp:revision>
  <cp:lastPrinted>2025-03-21T07:58:00Z</cp:lastPrinted>
  <dcterms:created xsi:type="dcterms:W3CDTF">2024-03-11T01:53:00Z</dcterms:created>
  <dcterms:modified xsi:type="dcterms:W3CDTF">2025-04-14T06:31:00Z</dcterms:modified>
</cp:coreProperties>
</file>