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338E" w14:textId="77777777" w:rsidR="000D2B47" w:rsidRPr="00F34D38" w:rsidRDefault="0085049A" w:rsidP="0085049A">
      <w:pPr>
        <w:ind w:leftChars="100" w:left="863" w:hangingChars="136" w:hanging="653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F34D38">
        <w:rPr>
          <w:rFonts w:ascii="ＭＳ ゴシック" w:eastAsia="ＭＳ ゴシック" w:hAnsi="ＭＳ ゴシック" w:hint="eastAsia"/>
          <w:w w:val="200"/>
          <w:sz w:val="24"/>
          <w:szCs w:val="24"/>
        </w:rPr>
        <w:t>事業概要</w:t>
      </w:r>
    </w:p>
    <w:p w14:paraId="31DF794C" w14:textId="77777777" w:rsidR="000D2B47" w:rsidRPr="000D2B47" w:rsidRDefault="000D2B47" w:rsidP="000D2B47">
      <w:pPr>
        <w:rPr>
          <w:sz w:val="2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691"/>
        <w:gridCol w:w="7715"/>
      </w:tblGrid>
      <w:tr w:rsidR="000D2B47" w:rsidRPr="000D2B47" w14:paraId="5E769E30" w14:textId="77777777" w:rsidTr="000D2B47">
        <w:tc>
          <w:tcPr>
            <w:tcW w:w="2225" w:type="dxa"/>
            <w:gridSpan w:val="2"/>
            <w:shd w:val="clear" w:color="auto" w:fill="auto"/>
            <w:vAlign w:val="center"/>
          </w:tcPr>
          <w:p w14:paraId="653D209D" w14:textId="77777777" w:rsidR="000D2B47" w:rsidRPr="000D2B47" w:rsidRDefault="000D2B47" w:rsidP="000D2B47">
            <w:pPr>
              <w:ind w:firstLineChars="100" w:firstLine="240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/>
                <w:sz w:val="24"/>
                <w:szCs w:val="24"/>
              </w:rPr>
              <w:t>申請団体</w:t>
            </w:r>
          </w:p>
        </w:tc>
        <w:tc>
          <w:tcPr>
            <w:tcW w:w="7715" w:type="dxa"/>
            <w:shd w:val="clear" w:color="auto" w:fill="auto"/>
          </w:tcPr>
          <w:p w14:paraId="7519163A" w14:textId="77777777" w:rsidR="000D2B47" w:rsidRPr="000D2B47" w:rsidRDefault="000D2B47" w:rsidP="00FF69F3">
            <w:pPr>
              <w:ind w:firstLineChars="1300" w:firstLine="3120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FF69F3">
              <w:rPr>
                <w:rFonts w:eastAsia="HG丸ｺﾞｼｯｸM-PRO" w:hint="eastAsia"/>
                <w:sz w:val="24"/>
                <w:szCs w:val="24"/>
              </w:rPr>
              <w:t xml:space="preserve">　　　　　補助金交付回数（　　</w:t>
            </w:r>
            <w:r w:rsidRPr="000D2B47">
              <w:rPr>
                <w:rFonts w:eastAsia="HG丸ｺﾞｼｯｸM-PRO" w:hint="eastAsia"/>
                <w:sz w:val="24"/>
                <w:szCs w:val="24"/>
              </w:rPr>
              <w:t>）</w:t>
            </w:r>
          </w:p>
        </w:tc>
      </w:tr>
      <w:tr w:rsidR="000D2B47" w:rsidRPr="000D2B47" w14:paraId="246E53A1" w14:textId="77777777" w:rsidTr="000D2B47">
        <w:tc>
          <w:tcPr>
            <w:tcW w:w="2225" w:type="dxa"/>
            <w:gridSpan w:val="2"/>
            <w:shd w:val="clear" w:color="auto" w:fill="auto"/>
            <w:vAlign w:val="center"/>
          </w:tcPr>
          <w:p w14:paraId="079F7FAB" w14:textId="77777777" w:rsidR="000D2B47" w:rsidRPr="000D2B47" w:rsidRDefault="000D2B47" w:rsidP="000D2B47">
            <w:pPr>
              <w:ind w:firstLineChars="100" w:firstLine="240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/>
                <w:sz w:val="24"/>
                <w:szCs w:val="24"/>
              </w:rPr>
              <w:t>事業</w:t>
            </w:r>
            <w:r w:rsidRPr="000D2B47">
              <w:rPr>
                <w:rFonts w:eastAsia="HG丸ｺﾞｼｯｸM-PRO" w:hint="eastAsia"/>
                <w:sz w:val="24"/>
                <w:szCs w:val="24"/>
              </w:rPr>
              <w:t>の名称</w:t>
            </w:r>
          </w:p>
        </w:tc>
        <w:tc>
          <w:tcPr>
            <w:tcW w:w="7715" w:type="dxa"/>
            <w:shd w:val="clear" w:color="auto" w:fill="auto"/>
          </w:tcPr>
          <w:p w14:paraId="0CF169A3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33E1E5FC" w14:textId="77777777" w:rsidTr="00EA1F6D">
        <w:trPr>
          <w:trHeight w:val="28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78B10EB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D14E182" w14:textId="77777777" w:rsidR="000D2B47" w:rsidRPr="000D2B47" w:rsidRDefault="00EA1F6D" w:rsidP="007D0081">
            <w:pPr>
              <w:ind w:leftChars="24" w:left="50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人権テーマ</w:t>
            </w:r>
          </w:p>
        </w:tc>
        <w:tc>
          <w:tcPr>
            <w:tcW w:w="7715" w:type="dxa"/>
            <w:shd w:val="clear" w:color="auto" w:fill="auto"/>
          </w:tcPr>
          <w:p w14:paraId="551C25C5" w14:textId="77777777" w:rsidR="00EA1F6D" w:rsidRPr="000D2B47" w:rsidRDefault="00EA1F6D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EA1F6D" w:rsidRPr="000D2B47" w14:paraId="4C7E75BF" w14:textId="77777777" w:rsidTr="00FF69F3">
        <w:trPr>
          <w:trHeight w:val="1706"/>
        </w:trPr>
        <w:tc>
          <w:tcPr>
            <w:tcW w:w="534" w:type="dxa"/>
            <w:vMerge/>
            <w:shd w:val="clear" w:color="auto" w:fill="auto"/>
            <w:vAlign w:val="center"/>
          </w:tcPr>
          <w:p w14:paraId="7C40D234" w14:textId="77777777" w:rsidR="00EA1F6D" w:rsidRPr="000D2B47" w:rsidRDefault="00EA1F6D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DCD170A" w14:textId="77777777" w:rsidR="00EA1F6D" w:rsidRDefault="00EA1F6D" w:rsidP="007D0081">
            <w:pPr>
              <w:ind w:leftChars="24" w:left="50"/>
              <w:jc w:val="center"/>
              <w:rPr>
                <w:rFonts w:eastAsia="HG丸ｺﾞｼｯｸM-PRO"/>
                <w:sz w:val="24"/>
                <w:szCs w:val="24"/>
              </w:rPr>
            </w:pPr>
            <w:r w:rsidRPr="00EA1F6D">
              <w:rPr>
                <w:rFonts w:eastAsia="HG丸ｺﾞｼｯｸM-PRO" w:hint="eastAsia"/>
                <w:sz w:val="24"/>
                <w:szCs w:val="24"/>
              </w:rPr>
              <w:t>事業の目的</w:t>
            </w:r>
            <w:r>
              <w:rPr>
                <w:rFonts w:eastAsia="HG丸ｺﾞｼｯｸM-PRO" w:hint="eastAsia"/>
                <w:sz w:val="24"/>
                <w:szCs w:val="24"/>
              </w:rPr>
              <w:t>（ねらい）</w:t>
            </w:r>
          </w:p>
        </w:tc>
        <w:tc>
          <w:tcPr>
            <w:tcW w:w="7715" w:type="dxa"/>
            <w:shd w:val="clear" w:color="auto" w:fill="auto"/>
          </w:tcPr>
          <w:p w14:paraId="1FF9C81B" w14:textId="77777777" w:rsidR="00EA1F6D" w:rsidRDefault="00EA1F6D" w:rsidP="00E66740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EA1F6D" w:rsidRPr="000D2B47" w14:paraId="77A84C2E" w14:textId="77777777" w:rsidTr="000D2B47">
        <w:trPr>
          <w:trHeight w:val="1710"/>
        </w:trPr>
        <w:tc>
          <w:tcPr>
            <w:tcW w:w="534" w:type="dxa"/>
            <w:vMerge/>
            <w:shd w:val="clear" w:color="auto" w:fill="auto"/>
            <w:vAlign w:val="center"/>
          </w:tcPr>
          <w:p w14:paraId="2A77F43C" w14:textId="77777777" w:rsidR="00EA1F6D" w:rsidRPr="000D2B47" w:rsidRDefault="00EA1F6D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56E15F16" w14:textId="77777777" w:rsidR="00EA1F6D" w:rsidRPr="000D2B47" w:rsidRDefault="00EA1F6D" w:rsidP="007D0081">
            <w:pPr>
              <w:ind w:leftChars="24" w:left="50"/>
              <w:jc w:val="center"/>
              <w:rPr>
                <w:rFonts w:eastAsia="HG丸ｺﾞｼｯｸM-PRO"/>
                <w:sz w:val="24"/>
                <w:szCs w:val="24"/>
              </w:rPr>
            </w:pPr>
            <w:r w:rsidRPr="00EA1F6D">
              <w:rPr>
                <w:rFonts w:eastAsia="HG丸ｺﾞｼｯｸM-PRO" w:hint="eastAsia"/>
                <w:sz w:val="24"/>
                <w:szCs w:val="24"/>
              </w:rPr>
              <w:t>事業概要</w:t>
            </w:r>
          </w:p>
        </w:tc>
        <w:tc>
          <w:tcPr>
            <w:tcW w:w="7715" w:type="dxa"/>
            <w:shd w:val="clear" w:color="auto" w:fill="auto"/>
          </w:tcPr>
          <w:p w14:paraId="1F09BF2A" w14:textId="77777777" w:rsidR="00EA1F6D" w:rsidRDefault="00EA1F6D" w:rsidP="00EA1F6D">
            <w:pPr>
              <w:rPr>
                <w:rFonts w:eastAsia="HG丸ｺﾞｼｯｸM-PRO"/>
                <w:sz w:val="24"/>
                <w:szCs w:val="24"/>
              </w:rPr>
            </w:pPr>
            <w:r w:rsidRPr="00EA1F6D">
              <w:rPr>
                <w:rFonts w:eastAsia="HG丸ｺﾞｼｯｸM-PRO" w:hint="eastAsia"/>
                <w:sz w:val="24"/>
                <w:szCs w:val="24"/>
              </w:rPr>
              <w:t>日時：</w:t>
            </w:r>
          </w:p>
          <w:p w14:paraId="53F75E83" w14:textId="77777777" w:rsidR="00EA1F6D" w:rsidRPr="000D2B47" w:rsidRDefault="00EA1F6D" w:rsidP="00EA1F6D">
            <w:pPr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場所：</w:t>
            </w:r>
          </w:p>
          <w:p w14:paraId="53F1A087" w14:textId="77777777" w:rsidR="00EA1F6D" w:rsidRDefault="00EA1F6D" w:rsidP="00FF69F3">
            <w:pPr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内容：</w:t>
            </w:r>
          </w:p>
        </w:tc>
      </w:tr>
      <w:tr w:rsidR="000D2B47" w:rsidRPr="000D2B47" w14:paraId="36DA76DB" w14:textId="77777777" w:rsidTr="000D2B47">
        <w:trPr>
          <w:trHeight w:val="271"/>
        </w:trPr>
        <w:tc>
          <w:tcPr>
            <w:tcW w:w="534" w:type="dxa"/>
            <w:vMerge/>
            <w:shd w:val="clear" w:color="auto" w:fill="auto"/>
            <w:vAlign w:val="center"/>
          </w:tcPr>
          <w:p w14:paraId="0E7F8B8E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4E199064" w14:textId="77777777" w:rsidR="000D2B47" w:rsidRPr="000D2B47" w:rsidRDefault="000D2B47" w:rsidP="000D2B47">
            <w:pPr>
              <w:ind w:left="95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企</w:t>
            </w:r>
            <w:r w:rsidRPr="000D2B47">
              <w:rPr>
                <w:rFonts w:eastAsia="HG丸ｺﾞｼｯｸM-PRO" w:hint="eastAsia"/>
                <w:sz w:val="24"/>
                <w:szCs w:val="24"/>
              </w:rPr>
              <w:t>画</w:t>
            </w:r>
            <w:r>
              <w:rPr>
                <w:rFonts w:eastAsia="HG丸ｺﾞｼｯｸM-PRO" w:hint="eastAsia"/>
                <w:sz w:val="24"/>
                <w:szCs w:val="24"/>
              </w:rPr>
              <w:t>団体</w:t>
            </w:r>
          </w:p>
        </w:tc>
        <w:tc>
          <w:tcPr>
            <w:tcW w:w="7715" w:type="dxa"/>
            <w:shd w:val="clear" w:color="auto" w:fill="auto"/>
          </w:tcPr>
          <w:p w14:paraId="45C522F2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6FF781B4" w14:textId="77777777" w:rsidTr="00814D8C">
        <w:trPr>
          <w:trHeight w:val="802"/>
        </w:trPr>
        <w:tc>
          <w:tcPr>
            <w:tcW w:w="534" w:type="dxa"/>
            <w:vMerge/>
            <w:shd w:val="clear" w:color="auto" w:fill="auto"/>
            <w:vAlign w:val="center"/>
          </w:tcPr>
          <w:p w14:paraId="760E7A56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47819B9" w14:textId="77777777" w:rsidR="000D2B47" w:rsidRPr="00814D8C" w:rsidRDefault="008B630E" w:rsidP="007D0081">
            <w:pPr>
              <w:spacing w:line="240" w:lineRule="exact"/>
              <w:jc w:val="center"/>
              <w:rPr>
                <w:rFonts w:eastAsia="HG丸ｺﾞｼｯｸM-PRO"/>
                <w:sz w:val="18"/>
                <w:szCs w:val="18"/>
              </w:rPr>
            </w:pPr>
            <w:r>
              <w:rPr>
                <w:rFonts w:eastAsia="HG丸ｺﾞｼｯｸM-PRO" w:hint="eastAsia"/>
                <w:sz w:val="18"/>
                <w:szCs w:val="18"/>
              </w:rPr>
              <w:t>コーディネーター養成講座修了者</w:t>
            </w:r>
            <w:r w:rsidR="00814D8C" w:rsidRPr="00814D8C">
              <w:rPr>
                <w:rFonts w:eastAsia="HG丸ｺﾞｼｯｸM-PRO" w:hint="eastAsia"/>
                <w:sz w:val="18"/>
                <w:szCs w:val="18"/>
              </w:rPr>
              <w:t>の人材活用</w:t>
            </w:r>
          </w:p>
        </w:tc>
        <w:tc>
          <w:tcPr>
            <w:tcW w:w="7715" w:type="dxa"/>
            <w:shd w:val="clear" w:color="auto" w:fill="auto"/>
          </w:tcPr>
          <w:p w14:paraId="2E7F9803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6D03E090" w14:textId="77777777" w:rsidTr="000D2B47">
        <w:trPr>
          <w:trHeight w:val="29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537D5B3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波及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A0DD884" w14:textId="77777777" w:rsidR="00E66740" w:rsidRDefault="000D2B47" w:rsidP="007D0081">
            <w:pPr>
              <w:ind w:left="95"/>
              <w:jc w:val="center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/>
                <w:sz w:val="24"/>
                <w:szCs w:val="24"/>
              </w:rPr>
              <w:t>参加者</w:t>
            </w:r>
          </w:p>
          <w:p w14:paraId="10382B67" w14:textId="77777777" w:rsidR="000D2B47" w:rsidRPr="000D2B47" w:rsidRDefault="009C203D" w:rsidP="007D0081">
            <w:pPr>
              <w:ind w:left="95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（</w:t>
            </w:r>
            <w:r w:rsidR="00EA1F6D">
              <w:rPr>
                <w:rFonts w:eastAsia="HG丸ｺﾞｼｯｸM-PRO" w:hint="eastAsia"/>
                <w:sz w:val="24"/>
                <w:szCs w:val="24"/>
              </w:rPr>
              <w:t>内訳</w:t>
            </w:r>
            <w:r>
              <w:rPr>
                <w:rFonts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715" w:type="dxa"/>
            <w:shd w:val="clear" w:color="auto" w:fill="auto"/>
          </w:tcPr>
          <w:p w14:paraId="55E5D406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6B0C4B41" w14:textId="77777777" w:rsidTr="000D2B47">
        <w:trPr>
          <w:trHeight w:val="413"/>
        </w:trPr>
        <w:tc>
          <w:tcPr>
            <w:tcW w:w="534" w:type="dxa"/>
            <w:vMerge/>
            <w:shd w:val="clear" w:color="auto" w:fill="auto"/>
            <w:vAlign w:val="center"/>
          </w:tcPr>
          <w:p w14:paraId="48CAF437" w14:textId="77777777" w:rsidR="000D2B47" w:rsidRPr="000D2B47" w:rsidRDefault="000D2B47" w:rsidP="000D2B47">
            <w:pPr>
              <w:rPr>
                <w:rFonts w:eastAsia="HG丸ｺﾞｼｯｸM-PRO"/>
                <w:w w:val="66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D07BE38" w14:textId="77777777" w:rsidR="000D2B47" w:rsidRPr="000D2B47" w:rsidRDefault="000D2B47" w:rsidP="007D0081">
            <w:pPr>
              <w:ind w:left="88"/>
              <w:jc w:val="center"/>
              <w:rPr>
                <w:rFonts w:eastAsia="HG丸ｺﾞｼｯｸM-PRO"/>
                <w:w w:val="66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w w:val="66"/>
                <w:sz w:val="24"/>
                <w:szCs w:val="24"/>
              </w:rPr>
              <w:t>参加・協力団体</w:t>
            </w:r>
          </w:p>
        </w:tc>
        <w:tc>
          <w:tcPr>
            <w:tcW w:w="7715" w:type="dxa"/>
            <w:shd w:val="clear" w:color="auto" w:fill="auto"/>
          </w:tcPr>
          <w:p w14:paraId="1D1934D3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28E104B3" w14:textId="77777777" w:rsidTr="000D2B47">
        <w:trPr>
          <w:trHeight w:val="67"/>
        </w:trPr>
        <w:tc>
          <w:tcPr>
            <w:tcW w:w="534" w:type="dxa"/>
            <w:shd w:val="clear" w:color="auto" w:fill="auto"/>
            <w:vAlign w:val="center"/>
          </w:tcPr>
          <w:p w14:paraId="51AFFD31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周知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910EF3" w14:textId="77777777" w:rsidR="000D2B47" w:rsidRPr="000D2B47" w:rsidRDefault="000D2B47" w:rsidP="007D0081">
            <w:pPr>
              <w:ind w:left="95"/>
              <w:jc w:val="center"/>
              <w:rPr>
                <w:rFonts w:eastAsia="HG丸ｺﾞｼｯｸM-PRO"/>
                <w:w w:val="66"/>
                <w:sz w:val="24"/>
                <w:szCs w:val="24"/>
              </w:rPr>
            </w:pPr>
            <w:r w:rsidRPr="000D2B47">
              <w:rPr>
                <w:rFonts w:eastAsia="HG丸ｺﾞｼｯｸM-PRO"/>
                <w:sz w:val="24"/>
                <w:szCs w:val="24"/>
              </w:rPr>
              <w:t>周</w:t>
            </w:r>
            <w:r w:rsidRPr="000D2B47">
              <w:rPr>
                <w:rFonts w:eastAsia="HG丸ｺﾞｼｯｸM-PRO" w:hint="eastAsia"/>
                <w:sz w:val="24"/>
                <w:szCs w:val="24"/>
              </w:rPr>
              <w:t xml:space="preserve">　　</w:t>
            </w:r>
            <w:r w:rsidRPr="000D2B47">
              <w:rPr>
                <w:rFonts w:eastAsia="HG丸ｺﾞｼｯｸM-PRO"/>
                <w:sz w:val="24"/>
                <w:szCs w:val="24"/>
              </w:rPr>
              <w:t>知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2F76B6D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788298ED" w14:textId="77777777" w:rsidTr="000D2B47">
        <w:trPr>
          <w:trHeight w:val="685"/>
        </w:trPr>
        <w:tc>
          <w:tcPr>
            <w:tcW w:w="534" w:type="dxa"/>
            <w:shd w:val="clear" w:color="auto" w:fill="auto"/>
            <w:vAlign w:val="center"/>
          </w:tcPr>
          <w:p w14:paraId="5B7E012C" w14:textId="77777777" w:rsidR="000D2B47" w:rsidRPr="000D2B47" w:rsidRDefault="000D2B47" w:rsidP="000D2B47">
            <w:pPr>
              <w:jc w:val="center"/>
              <w:rPr>
                <w:rFonts w:eastAsia="HG丸ｺﾞｼｯｸM-PRO"/>
                <w:sz w:val="20"/>
                <w:szCs w:val="20"/>
              </w:rPr>
            </w:pPr>
            <w:r w:rsidRPr="000D2B47">
              <w:rPr>
                <w:rFonts w:eastAsia="HG丸ｺﾞｼｯｸM-PRO" w:hint="eastAsia"/>
                <w:sz w:val="20"/>
                <w:szCs w:val="20"/>
              </w:rPr>
              <w:t>新規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BFFCD07" w14:textId="77777777" w:rsidR="000D2B47" w:rsidRPr="000D2B47" w:rsidRDefault="000D2B47" w:rsidP="000D2B47">
            <w:pPr>
              <w:jc w:val="center"/>
              <w:rPr>
                <w:rFonts w:eastAsia="HG丸ｺﾞｼｯｸM-PRO"/>
                <w:sz w:val="20"/>
                <w:szCs w:val="20"/>
              </w:rPr>
            </w:pPr>
            <w:r w:rsidRPr="000D2B47">
              <w:rPr>
                <w:rFonts w:eastAsia="HG丸ｺﾞｼｯｸM-PRO" w:hint="eastAsia"/>
                <w:sz w:val="20"/>
                <w:szCs w:val="20"/>
              </w:rPr>
              <w:t>新規登録</w:t>
            </w:r>
          </w:p>
          <w:p w14:paraId="6F69496D" w14:textId="77777777" w:rsidR="000D2B47" w:rsidRPr="000D2B47" w:rsidRDefault="000D2B47" w:rsidP="000D2B47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0"/>
                <w:szCs w:val="20"/>
              </w:rPr>
              <w:t>予定団体数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532CA2B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40D2F759" w14:textId="77777777" w:rsidTr="000D2B47">
        <w:trPr>
          <w:trHeight w:val="381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4531BCF9" w14:textId="77777777" w:rsidR="000D2B47" w:rsidRPr="007D0081" w:rsidRDefault="000D2B47" w:rsidP="000D2B47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7D0081">
              <w:rPr>
                <w:rFonts w:eastAsia="HG丸ｺﾞｼｯｸM-PRO" w:hint="eastAsia"/>
                <w:sz w:val="24"/>
                <w:szCs w:val="24"/>
              </w:rPr>
              <w:t>申請予算</w:t>
            </w:r>
          </w:p>
        </w:tc>
        <w:tc>
          <w:tcPr>
            <w:tcW w:w="7715" w:type="dxa"/>
            <w:shd w:val="clear" w:color="auto" w:fill="auto"/>
          </w:tcPr>
          <w:p w14:paraId="202B867C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  <w:tr w:rsidR="000D2B47" w:rsidRPr="000D2B47" w14:paraId="079E2E74" w14:textId="77777777" w:rsidTr="000D2B47">
        <w:tc>
          <w:tcPr>
            <w:tcW w:w="2225" w:type="dxa"/>
            <w:gridSpan w:val="2"/>
            <w:shd w:val="clear" w:color="auto" w:fill="auto"/>
            <w:vAlign w:val="center"/>
          </w:tcPr>
          <w:p w14:paraId="7867E2ED" w14:textId="77777777" w:rsidR="000D2B47" w:rsidRPr="000D2B47" w:rsidRDefault="000D2B47" w:rsidP="000D2B47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0D2B47">
              <w:rPr>
                <w:rFonts w:eastAsia="HG丸ｺﾞｼｯｸM-PRO" w:hint="eastAsia"/>
                <w:sz w:val="24"/>
                <w:szCs w:val="24"/>
              </w:rPr>
              <w:t>備　　考</w:t>
            </w:r>
          </w:p>
        </w:tc>
        <w:tc>
          <w:tcPr>
            <w:tcW w:w="7715" w:type="dxa"/>
            <w:shd w:val="clear" w:color="auto" w:fill="auto"/>
          </w:tcPr>
          <w:p w14:paraId="447996E2" w14:textId="77777777" w:rsidR="000D2B47" w:rsidRPr="000D2B47" w:rsidRDefault="000D2B47" w:rsidP="000D2B47">
            <w:pPr>
              <w:rPr>
                <w:rFonts w:eastAsia="HG丸ｺﾞｼｯｸM-PRO"/>
                <w:sz w:val="24"/>
                <w:szCs w:val="24"/>
              </w:rPr>
            </w:pPr>
          </w:p>
        </w:tc>
      </w:tr>
    </w:tbl>
    <w:p w14:paraId="5A68BD27" w14:textId="77777777" w:rsidR="00D1478A" w:rsidRPr="006302FB" w:rsidRDefault="00D1478A" w:rsidP="000D2B47">
      <w:pPr>
        <w:rPr>
          <w:rFonts w:eastAsia="HG丸ｺﾞｼｯｸM-PRO"/>
          <w:sz w:val="24"/>
          <w:szCs w:val="24"/>
        </w:rPr>
      </w:pPr>
    </w:p>
    <w:p w14:paraId="4FDC8EE1" w14:textId="77777777" w:rsidR="007D0081" w:rsidRPr="006302FB" w:rsidRDefault="007D0081" w:rsidP="000D2B47">
      <w:pPr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4"/>
          <w:szCs w:val="24"/>
        </w:rPr>
        <w:t>※</w:t>
      </w:r>
      <w:r w:rsidR="000D2B47" w:rsidRPr="006302FB">
        <w:rPr>
          <w:rFonts w:eastAsia="HG丸ｺﾞｼｯｸM-PRO" w:hint="eastAsia"/>
          <w:sz w:val="24"/>
          <w:szCs w:val="24"/>
        </w:rPr>
        <w:t>【周知】</w:t>
      </w:r>
      <w:r w:rsidRPr="006302FB">
        <w:rPr>
          <w:rFonts w:eastAsia="HG丸ｺﾞｼｯｸM-PRO" w:hint="eastAsia"/>
          <w:sz w:val="24"/>
          <w:szCs w:val="24"/>
        </w:rPr>
        <w:t>欄の記載について</w:t>
      </w:r>
    </w:p>
    <w:p w14:paraId="7F2D7707" w14:textId="5B6228C6" w:rsidR="000D2B47" w:rsidRPr="006302FB" w:rsidRDefault="00D1478A" w:rsidP="007D0081">
      <w:pPr>
        <w:ind w:firstLineChars="200" w:firstLine="420"/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Cs w:val="21"/>
        </w:rPr>
        <w:t>実施予定のものを選び、上</w:t>
      </w:r>
      <w:r w:rsidR="007D0081" w:rsidRPr="006302FB">
        <w:rPr>
          <w:rFonts w:eastAsia="HG丸ｺﾞｼｯｸM-PRO" w:hint="eastAsia"/>
          <w:szCs w:val="21"/>
        </w:rPr>
        <w:t>の表の</w:t>
      </w:r>
      <w:r w:rsidRPr="006302FB">
        <w:rPr>
          <w:rFonts w:eastAsia="HG丸ｺﾞｼｯｸM-PRO" w:hint="eastAsia"/>
          <w:szCs w:val="21"/>
        </w:rPr>
        <w:t>【周知】欄内に番号を記入してください。</w:t>
      </w:r>
    </w:p>
    <w:p w14:paraId="5147F821" w14:textId="77777777" w:rsidR="0081262B" w:rsidRPr="006302FB" w:rsidRDefault="007D0081" w:rsidP="000D2B47">
      <w:pPr>
        <w:rPr>
          <w:rFonts w:eastAsia="HG丸ｺﾞｼｯｸM-PRO"/>
          <w:szCs w:val="21"/>
        </w:rPr>
      </w:pPr>
      <w:r w:rsidRPr="006302FB">
        <w:rPr>
          <w:rFonts w:eastAsia="HG丸ｺﾞｼｯｸM-PRO" w:hint="eastAsia"/>
          <w:szCs w:val="21"/>
        </w:rPr>
        <w:t xml:space="preserve"> </w:t>
      </w:r>
      <w:r w:rsidRPr="006302FB">
        <w:rPr>
          <w:rFonts w:eastAsia="HG丸ｺﾞｼｯｸM-PRO"/>
          <w:szCs w:val="21"/>
        </w:rPr>
        <w:t xml:space="preserve">   </w:t>
      </w:r>
      <w:r w:rsidRPr="006302FB">
        <w:rPr>
          <w:rFonts w:eastAsia="HG丸ｺﾞｼｯｸM-PRO" w:hint="eastAsia"/>
          <w:szCs w:val="21"/>
        </w:rPr>
        <w:t>完了報告の際に、実施状況の分かるチラシ、</w:t>
      </w:r>
      <w:r w:rsidR="0081262B" w:rsidRPr="006302FB">
        <w:rPr>
          <w:rFonts w:eastAsia="HG丸ｺﾞｼｯｸM-PRO" w:hint="eastAsia"/>
          <w:szCs w:val="21"/>
        </w:rPr>
        <w:t>ポスター</w:t>
      </w:r>
      <w:r w:rsidRPr="006302FB">
        <w:rPr>
          <w:rFonts w:eastAsia="HG丸ｺﾞｼｯｸM-PRO" w:hint="eastAsia"/>
          <w:szCs w:val="21"/>
        </w:rPr>
        <w:t>、</w:t>
      </w:r>
      <w:r w:rsidR="0081262B" w:rsidRPr="006302FB">
        <w:rPr>
          <w:rFonts w:eastAsia="HG丸ｺﾞｼｯｸM-PRO" w:hint="eastAsia"/>
          <w:szCs w:val="21"/>
        </w:rPr>
        <w:t>司会者の</w:t>
      </w:r>
      <w:r w:rsidRPr="006302FB">
        <w:rPr>
          <w:rFonts w:eastAsia="HG丸ｺﾞｼｯｸM-PRO" w:hint="eastAsia"/>
          <w:szCs w:val="21"/>
        </w:rPr>
        <w:t>シナリオ</w:t>
      </w:r>
      <w:r w:rsidR="0081262B" w:rsidRPr="006302FB">
        <w:rPr>
          <w:rFonts w:eastAsia="HG丸ｺﾞｼｯｸM-PRO" w:hint="eastAsia"/>
          <w:szCs w:val="21"/>
        </w:rPr>
        <w:t>、写真</w:t>
      </w:r>
      <w:r w:rsidRPr="006302FB">
        <w:rPr>
          <w:rFonts w:eastAsia="HG丸ｺﾞｼｯｸM-PRO" w:hint="eastAsia"/>
          <w:szCs w:val="21"/>
        </w:rPr>
        <w:t>等を提出し</w:t>
      </w:r>
    </w:p>
    <w:p w14:paraId="3E7E5B59" w14:textId="0E078362" w:rsidR="007D0081" w:rsidRPr="006302FB" w:rsidRDefault="007D0081" w:rsidP="0081262B">
      <w:pPr>
        <w:ind w:firstLineChars="100" w:firstLine="210"/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Cs w:val="21"/>
        </w:rPr>
        <w:t>てください。</w:t>
      </w:r>
    </w:p>
    <w:p w14:paraId="0E3C3D09" w14:textId="74E7B108" w:rsidR="000D2B47" w:rsidRPr="006302FB" w:rsidRDefault="000D2B47" w:rsidP="000D2B47">
      <w:pPr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4"/>
          <w:szCs w:val="24"/>
        </w:rPr>
        <w:t>①　ちらし・ポスターなどに、</w:t>
      </w:r>
      <w:r w:rsidR="008B630E" w:rsidRPr="006302FB">
        <w:rPr>
          <w:rFonts w:eastAsia="HG丸ｺﾞｼｯｸM-PRO" w:hint="eastAsia"/>
          <w:sz w:val="24"/>
          <w:szCs w:val="24"/>
        </w:rPr>
        <w:t>約束事運動の説明、</w:t>
      </w:r>
      <w:r w:rsidRPr="006302FB">
        <w:rPr>
          <w:rFonts w:eastAsia="HG丸ｺﾞｼｯｸM-PRO" w:hint="eastAsia"/>
          <w:sz w:val="24"/>
          <w:szCs w:val="24"/>
        </w:rPr>
        <w:t>ロゴや「モモマルくん」を掲載</w:t>
      </w:r>
    </w:p>
    <w:p w14:paraId="777F7FCE" w14:textId="07DA08D5" w:rsidR="0081262B" w:rsidRPr="006302FB" w:rsidRDefault="0081262B" w:rsidP="000D2B47">
      <w:pPr>
        <w:rPr>
          <w:rFonts w:eastAsia="HG丸ｺﾞｼｯｸM-PRO"/>
          <w:sz w:val="20"/>
          <w:szCs w:val="20"/>
        </w:rPr>
      </w:pPr>
      <w:r w:rsidRPr="006302FB">
        <w:rPr>
          <w:rFonts w:eastAsia="HG丸ｺﾞｼｯｸM-PRO" w:hint="eastAsia"/>
          <w:sz w:val="24"/>
          <w:szCs w:val="24"/>
        </w:rPr>
        <w:t xml:space="preserve">　　　</w:t>
      </w:r>
      <w:bookmarkStart w:id="0" w:name="_Hlk193700721"/>
      <w:r w:rsidRPr="006302FB">
        <w:rPr>
          <w:rFonts w:eastAsia="HG丸ｺﾞｼｯｸM-PRO"/>
          <w:sz w:val="24"/>
          <w:szCs w:val="24"/>
        </w:rPr>
        <w:tab/>
      </w:r>
      <w:r w:rsidRPr="006302FB">
        <w:rPr>
          <w:rFonts w:eastAsia="HG丸ｺﾞｼｯｸM-PRO" w:hint="eastAsia"/>
          <w:sz w:val="20"/>
          <w:szCs w:val="20"/>
        </w:rPr>
        <w:t>※イラストの使用には、使用届が必要です。事前にご相談ください。</w:t>
      </w:r>
      <w:bookmarkEnd w:id="0"/>
    </w:p>
    <w:p w14:paraId="37FE2E8E" w14:textId="0B1756B1" w:rsidR="000D2B47" w:rsidRPr="006302FB" w:rsidRDefault="008B630E" w:rsidP="000D2B47">
      <w:pPr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4"/>
          <w:szCs w:val="24"/>
        </w:rPr>
        <w:t>②</w:t>
      </w:r>
      <w:r w:rsidR="000D2B47" w:rsidRPr="006302FB">
        <w:rPr>
          <w:rFonts w:eastAsia="HG丸ｺﾞｼｯｸM-PRO" w:hint="eastAsia"/>
          <w:sz w:val="24"/>
          <w:szCs w:val="24"/>
        </w:rPr>
        <w:t xml:space="preserve">　約束事運動のＰＲパンフレット等を配布</w:t>
      </w:r>
    </w:p>
    <w:p w14:paraId="1965735C" w14:textId="0FCFA137" w:rsidR="0081262B" w:rsidRPr="006302FB" w:rsidRDefault="0081262B" w:rsidP="0081262B">
      <w:pPr>
        <w:ind w:firstLineChars="420" w:firstLine="840"/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0"/>
          <w:szCs w:val="20"/>
        </w:rPr>
        <w:t>※必要に応じお渡しします。事前にお申し出ください。</w:t>
      </w:r>
    </w:p>
    <w:p w14:paraId="2D4CBE7A" w14:textId="77777777" w:rsidR="000D2B47" w:rsidRPr="006302FB" w:rsidRDefault="008B630E" w:rsidP="000D2B47">
      <w:pPr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4"/>
          <w:szCs w:val="24"/>
        </w:rPr>
        <w:t>③</w:t>
      </w:r>
      <w:r w:rsidR="000D2B47" w:rsidRPr="006302FB">
        <w:rPr>
          <w:rFonts w:eastAsia="HG丸ｺﾞｼｯｸM-PRO" w:hint="eastAsia"/>
          <w:sz w:val="24"/>
          <w:szCs w:val="24"/>
        </w:rPr>
        <w:t xml:space="preserve">　司会者などから参加者へ約束事運動を説明</w:t>
      </w:r>
    </w:p>
    <w:p w14:paraId="74340D55" w14:textId="77777777" w:rsidR="000D2B47" w:rsidRPr="006302FB" w:rsidRDefault="008B630E" w:rsidP="000D2B47">
      <w:pPr>
        <w:rPr>
          <w:rFonts w:eastAsia="HG丸ｺﾞｼｯｸM-PRO"/>
          <w:sz w:val="24"/>
          <w:szCs w:val="24"/>
        </w:rPr>
      </w:pPr>
      <w:r w:rsidRPr="006302FB">
        <w:rPr>
          <w:rFonts w:eastAsia="HG丸ｺﾞｼｯｸM-PRO" w:hint="eastAsia"/>
          <w:sz w:val="24"/>
          <w:szCs w:val="24"/>
        </w:rPr>
        <w:t>④</w:t>
      </w:r>
      <w:r w:rsidR="000D2B47" w:rsidRPr="006302FB">
        <w:rPr>
          <w:rFonts w:eastAsia="HG丸ｺﾞｼｯｸM-PRO" w:hint="eastAsia"/>
          <w:sz w:val="24"/>
          <w:szCs w:val="24"/>
        </w:rPr>
        <w:t xml:space="preserve">　約束事運動のＰＲコーナーを設置</w:t>
      </w:r>
    </w:p>
    <w:p w14:paraId="0BF06CDE" w14:textId="59ECD8CB" w:rsidR="000D2B47" w:rsidRPr="006302FB" w:rsidRDefault="008B630E" w:rsidP="000D2B4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302FB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0D2B47" w:rsidRPr="006302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モモマルくんの着ぐるみを活用</w:t>
      </w:r>
    </w:p>
    <w:p w14:paraId="43A4E3D0" w14:textId="1EFA6DDD" w:rsidR="00F96675" w:rsidRPr="006302FB" w:rsidRDefault="0081262B" w:rsidP="0081262B">
      <w:pPr>
        <w:ind w:firstLine="840"/>
        <w:rPr>
          <w:rFonts w:ascii="ＭＳ ゴシック" w:eastAsia="ＭＳ ゴシック" w:hAnsi="ＭＳ ゴシック"/>
          <w:b/>
          <w:sz w:val="28"/>
          <w:szCs w:val="28"/>
        </w:rPr>
      </w:pPr>
      <w:r w:rsidRPr="006302FB">
        <w:rPr>
          <w:rFonts w:eastAsia="HG丸ｺﾞｼｯｸM-PRO" w:hint="eastAsia"/>
          <w:sz w:val="20"/>
          <w:szCs w:val="20"/>
        </w:rPr>
        <w:t>※着ぐるみ使用申請が必要です。事前に電話予約のうえ、提出してください。</w:t>
      </w:r>
    </w:p>
    <w:sectPr w:rsidR="00F96675" w:rsidRPr="006302FB" w:rsidSect="00FF69F3">
      <w:pgSz w:w="11906" w:h="16838" w:code="9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4296" w14:textId="77777777" w:rsidR="00646DF1" w:rsidRDefault="00646DF1">
      <w:r>
        <w:separator/>
      </w:r>
    </w:p>
  </w:endnote>
  <w:endnote w:type="continuationSeparator" w:id="0">
    <w:p w14:paraId="5DB03674" w14:textId="77777777" w:rsidR="00646DF1" w:rsidRDefault="0064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6912" w14:textId="77777777" w:rsidR="00646DF1" w:rsidRDefault="00646DF1">
      <w:r>
        <w:separator/>
      </w:r>
    </w:p>
  </w:footnote>
  <w:footnote w:type="continuationSeparator" w:id="0">
    <w:p w14:paraId="4FD48CF4" w14:textId="77777777" w:rsidR="00646DF1" w:rsidRDefault="0064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47"/>
    <w:rsid w:val="000009A5"/>
    <w:rsid w:val="00000F07"/>
    <w:rsid w:val="000010D3"/>
    <w:rsid w:val="0000157C"/>
    <w:rsid w:val="000018BF"/>
    <w:rsid w:val="00001E9D"/>
    <w:rsid w:val="00002BFB"/>
    <w:rsid w:val="00003494"/>
    <w:rsid w:val="00004A28"/>
    <w:rsid w:val="00005891"/>
    <w:rsid w:val="000073C6"/>
    <w:rsid w:val="00010500"/>
    <w:rsid w:val="00010C9D"/>
    <w:rsid w:val="00011BDE"/>
    <w:rsid w:val="00011C69"/>
    <w:rsid w:val="00012331"/>
    <w:rsid w:val="0001278B"/>
    <w:rsid w:val="00012AEA"/>
    <w:rsid w:val="000132DC"/>
    <w:rsid w:val="000176EB"/>
    <w:rsid w:val="00017A3B"/>
    <w:rsid w:val="00020338"/>
    <w:rsid w:val="00020B46"/>
    <w:rsid w:val="00020CF1"/>
    <w:rsid w:val="00021080"/>
    <w:rsid w:val="0002186F"/>
    <w:rsid w:val="00021F24"/>
    <w:rsid w:val="0002278D"/>
    <w:rsid w:val="000235A1"/>
    <w:rsid w:val="000241A6"/>
    <w:rsid w:val="000313F2"/>
    <w:rsid w:val="000314A6"/>
    <w:rsid w:val="00032232"/>
    <w:rsid w:val="000327F1"/>
    <w:rsid w:val="00033004"/>
    <w:rsid w:val="00035862"/>
    <w:rsid w:val="0004005A"/>
    <w:rsid w:val="00040099"/>
    <w:rsid w:val="00040958"/>
    <w:rsid w:val="00041302"/>
    <w:rsid w:val="00041680"/>
    <w:rsid w:val="0004222D"/>
    <w:rsid w:val="000428AA"/>
    <w:rsid w:val="00042AF5"/>
    <w:rsid w:val="00042EEB"/>
    <w:rsid w:val="000430FC"/>
    <w:rsid w:val="00043F12"/>
    <w:rsid w:val="000440D3"/>
    <w:rsid w:val="00044578"/>
    <w:rsid w:val="0004716C"/>
    <w:rsid w:val="00047419"/>
    <w:rsid w:val="00047433"/>
    <w:rsid w:val="000477C1"/>
    <w:rsid w:val="000515B3"/>
    <w:rsid w:val="0005282B"/>
    <w:rsid w:val="00052953"/>
    <w:rsid w:val="00053515"/>
    <w:rsid w:val="00053844"/>
    <w:rsid w:val="00053B5B"/>
    <w:rsid w:val="00055541"/>
    <w:rsid w:val="0005581D"/>
    <w:rsid w:val="0005624A"/>
    <w:rsid w:val="00056356"/>
    <w:rsid w:val="00057909"/>
    <w:rsid w:val="0006026F"/>
    <w:rsid w:val="0006094B"/>
    <w:rsid w:val="000611C5"/>
    <w:rsid w:val="000613A5"/>
    <w:rsid w:val="00061D03"/>
    <w:rsid w:val="00061D12"/>
    <w:rsid w:val="0006421C"/>
    <w:rsid w:val="0006436F"/>
    <w:rsid w:val="0007118E"/>
    <w:rsid w:val="00073258"/>
    <w:rsid w:val="0007349C"/>
    <w:rsid w:val="000735DE"/>
    <w:rsid w:val="00073A0B"/>
    <w:rsid w:val="00074DFE"/>
    <w:rsid w:val="00075A3D"/>
    <w:rsid w:val="00075A64"/>
    <w:rsid w:val="00077E71"/>
    <w:rsid w:val="00080AC0"/>
    <w:rsid w:val="00080F34"/>
    <w:rsid w:val="0008214D"/>
    <w:rsid w:val="0008374E"/>
    <w:rsid w:val="00084AD6"/>
    <w:rsid w:val="0008630A"/>
    <w:rsid w:val="00087828"/>
    <w:rsid w:val="00090B3C"/>
    <w:rsid w:val="00091148"/>
    <w:rsid w:val="000926AD"/>
    <w:rsid w:val="00093311"/>
    <w:rsid w:val="0009424C"/>
    <w:rsid w:val="000953B8"/>
    <w:rsid w:val="00095685"/>
    <w:rsid w:val="0009747D"/>
    <w:rsid w:val="000A02D1"/>
    <w:rsid w:val="000A1265"/>
    <w:rsid w:val="000A2911"/>
    <w:rsid w:val="000A2FEA"/>
    <w:rsid w:val="000A4764"/>
    <w:rsid w:val="000A69AF"/>
    <w:rsid w:val="000A6C5A"/>
    <w:rsid w:val="000A7258"/>
    <w:rsid w:val="000A78A7"/>
    <w:rsid w:val="000A7F3A"/>
    <w:rsid w:val="000B07FC"/>
    <w:rsid w:val="000B0A2E"/>
    <w:rsid w:val="000B0FF2"/>
    <w:rsid w:val="000B13B6"/>
    <w:rsid w:val="000B17D9"/>
    <w:rsid w:val="000B1C49"/>
    <w:rsid w:val="000B1C78"/>
    <w:rsid w:val="000B278A"/>
    <w:rsid w:val="000B3B31"/>
    <w:rsid w:val="000B3F16"/>
    <w:rsid w:val="000B56B3"/>
    <w:rsid w:val="000B5A2D"/>
    <w:rsid w:val="000B66F2"/>
    <w:rsid w:val="000C248B"/>
    <w:rsid w:val="000C27A1"/>
    <w:rsid w:val="000C57D5"/>
    <w:rsid w:val="000C5875"/>
    <w:rsid w:val="000C5B2F"/>
    <w:rsid w:val="000C5FF2"/>
    <w:rsid w:val="000C6A0F"/>
    <w:rsid w:val="000C6A61"/>
    <w:rsid w:val="000D05F5"/>
    <w:rsid w:val="000D1AEC"/>
    <w:rsid w:val="000D2B47"/>
    <w:rsid w:val="000D2DE1"/>
    <w:rsid w:val="000D2E42"/>
    <w:rsid w:val="000D387D"/>
    <w:rsid w:val="000D3A4B"/>
    <w:rsid w:val="000D3D45"/>
    <w:rsid w:val="000D4C14"/>
    <w:rsid w:val="000D5D33"/>
    <w:rsid w:val="000D6625"/>
    <w:rsid w:val="000D691E"/>
    <w:rsid w:val="000D7F04"/>
    <w:rsid w:val="000E055C"/>
    <w:rsid w:val="000E0C4C"/>
    <w:rsid w:val="000E4CEE"/>
    <w:rsid w:val="000E4DD0"/>
    <w:rsid w:val="000E5647"/>
    <w:rsid w:val="000E6B46"/>
    <w:rsid w:val="000E76E9"/>
    <w:rsid w:val="000E7AA6"/>
    <w:rsid w:val="000E7C75"/>
    <w:rsid w:val="000F083B"/>
    <w:rsid w:val="000F0BB2"/>
    <w:rsid w:val="000F14B7"/>
    <w:rsid w:val="000F1E5A"/>
    <w:rsid w:val="000F27FF"/>
    <w:rsid w:val="000F2F8A"/>
    <w:rsid w:val="000F32DB"/>
    <w:rsid w:val="000F3FE7"/>
    <w:rsid w:val="000F45FB"/>
    <w:rsid w:val="000F4BBF"/>
    <w:rsid w:val="000F5277"/>
    <w:rsid w:val="000F795B"/>
    <w:rsid w:val="0010041A"/>
    <w:rsid w:val="001011A1"/>
    <w:rsid w:val="0010126D"/>
    <w:rsid w:val="001028D5"/>
    <w:rsid w:val="00103146"/>
    <w:rsid w:val="0010413A"/>
    <w:rsid w:val="00105403"/>
    <w:rsid w:val="00105F4E"/>
    <w:rsid w:val="001066A2"/>
    <w:rsid w:val="00107FF8"/>
    <w:rsid w:val="00113DC2"/>
    <w:rsid w:val="00114AD4"/>
    <w:rsid w:val="001150D9"/>
    <w:rsid w:val="00115647"/>
    <w:rsid w:val="00117C76"/>
    <w:rsid w:val="001201DD"/>
    <w:rsid w:val="00120520"/>
    <w:rsid w:val="001206E0"/>
    <w:rsid w:val="001212F0"/>
    <w:rsid w:val="00122386"/>
    <w:rsid w:val="00122F1B"/>
    <w:rsid w:val="001251DD"/>
    <w:rsid w:val="00125C2C"/>
    <w:rsid w:val="0012600E"/>
    <w:rsid w:val="001263C8"/>
    <w:rsid w:val="001264E4"/>
    <w:rsid w:val="0012745B"/>
    <w:rsid w:val="0013107E"/>
    <w:rsid w:val="001328BB"/>
    <w:rsid w:val="00133814"/>
    <w:rsid w:val="00133A11"/>
    <w:rsid w:val="00134AAE"/>
    <w:rsid w:val="00135A96"/>
    <w:rsid w:val="0013619F"/>
    <w:rsid w:val="00136ABD"/>
    <w:rsid w:val="001378BC"/>
    <w:rsid w:val="00140439"/>
    <w:rsid w:val="00141224"/>
    <w:rsid w:val="0014342E"/>
    <w:rsid w:val="00143492"/>
    <w:rsid w:val="001434DB"/>
    <w:rsid w:val="001443BC"/>
    <w:rsid w:val="00144C9B"/>
    <w:rsid w:val="00144F02"/>
    <w:rsid w:val="0014563F"/>
    <w:rsid w:val="00146154"/>
    <w:rsid w:val="0014625C"/>
    <w:rsid w:val="0015091B"/>
    <w:rsid w:val="001529ED"/>
    <w:rsid w:val="00152DF9"/>
    <w:rsid w:val="0015448E"/>
    <w:rsid w:val="00154C5D"/>
    <w:rsid w:val="00156380"/>
    <w:rsid w:val="00156ACD"/>
    <w:rsid w:val="00156AD9"/>
    <w:rsid w:val="0015756F"/>
    <w:rsid w:val="00157EEB"/>
    <w:rsid w:val="00160621"/>
    <w:rsid w:val="00160811"/>
    <w:rsid w:val="0016085A"/>
    <w:rsid w:val="001608B1"/>
    <w:rsid w:val="00161BF4"/>
    <w:rsid w:val="00163C75"/>
    <w:rsid w:val="001645E7"/>
    <w:rsid w:val="0016510E"/>
    <w:rsid w:val="00165F3B"/>
    <w:rsid w:val="00166DCE"/>
    <w:rsid w:val="001675A5"/>
    <w:rsid w:val="001703E1"/>
    <w:rsid w:val="00172E72"/>
    <w:rsid w:val="00180451"/>
    <w:rsid w:val="00183FC2"/>
    <w:rsid w:val="0018432F"/>
    <w:rsid w:val="00184C76"/>
    <w:rsid w:val="00190E3E"/>
    <w:rsid w:val="001917D2"/>
    <w:rsid w:val="0019318C"/>
    <w:rsid w:val="00193320"/>
    <w:rsid w:val="0019392A"/>
    <w:rsid w:val="00195152"/>
    <w:rsid w:val="00196B4D"/>
    <w:rsid w:val="00197506"/>
    <w:rsid w:val="001A0230"/>
    <w:rsid w:val="001A095B"/>
    <w:rsid w:val="001A0C61"/>
    <w:rsid w:val="001A6CC0"/>
    <w:rsid w:val="001B04AA"/>
    <w:rsid w:val="001B287E"/>
    <w:rsid w:val="001B311E"/>
    <w:rsid w:val="001B4E0D"/>
    <w:rsid w:val="001B7538"/>
    <w:rsid w:val="001B781E"/>
    <w:rsid w:val="001B7D00"/>
    <w:rsid w:val="001C1DAF"/>
    <w:rsid w:val="001C4622"/>
    <w:rsid w:val="001C55AC"/>
    <w:rsid w:val="001C67D2"/>
    <w:rsid w:val="001C71A3"/>
    <w:rsid w:val="001D1B8B"/>
    <w:rsid w:val="001D201C"/>
    <w:rsid w:val="001D3050"/>
    <w:rsid w:val="001D381C"/>
    <w:rsid w:val="001D3F1E"/>
    <w:rsid w:val="001D5695"/>
    <w:rsid w:val="001D5B9D"/>
    <w:rsid w:val="001D5C47"/>
    <w:rsid w:val="001E0EEE"/>
    <w:rsid w:val="001E1658"/>
    <w:rsid w:val="001E2580"/>
    <w:rsid w:val="001E2E29"/>
    <w:rsid w:val="001E372D"/>
    <w:rsid w:val="001E44A8"/>
    <w:rsid w:val="001E51DC"/>
    <w:rsid w:val="001E5B3A"/>
    <w:rsid w:val="001E7553"/>
    <w:rsid w:val="001E79EF"/>
    <w:rsid w:val="001E7DF3"/>
    <w:rsid w:val="001F0C66"/>
    <w:rsid w:val="001F21D9"/>
    <w:rsid w:val="001F26EA"/>
    <w:rsid w:val="001F2B6D"/>
    <w:rsid w:val="001F5567"/>
    <w:rsid w:val="001F5AAC"/>
    <w:rsid w:val="00200C5E"/>
    <w:rsid w:val="00202979"/>
    <w:rsid w:val="00203676"/>
    <w:rsid w:val="002041A5"/>
    <w:rsid w:val="00205255"/>
    <w:rsid w:val="002101B6"/>
    <w:rsid w:val="00210984"/>
    <w:rsid w:val="002119D5"/>
    <w:rsid w:val="00211CFA"/>
    <w:rsid w:val="002126A1"/>
    <w:rsid w:val="00213126"/>
    <w:rsid w:val="00214EA9"/>
    <w:rsid w:val="00215B40"/>
    <w:rsid w:val="00217370"/>
    <w:rsid w:val="002175FA"/>
    <w:rsid w:val="002207F3"/>
    <w:rsid w:val="0022092F"/>
    <w:rsid w:val="00221077"/>
    <w:rsid w:val="002218D5"/>
    <w:rsid w:val="00221AE8"/>
    <w:rsid w:val="00222DBF"/>
    <w:rsid w:val="00223421"/>
    <w:rsid w:val="002237AF"/>
    <w:rsid w:val="00223CCF"/>
    <w:rsid w:val="00224CB6"/>
    <w:rsid w:val="00225319"/>
    <w:rsid w:val="00225AB8"/>
    <w:rsid w:val="00225DC3"/>
    <w:rsid w:val="00227607"/>
    <w:rsid w:val="00230096"/>
    <w:rsid w:val="00231388"/>
    <w:rsid w:val="00231BBF"/>
    <w:rsid w:val="002342A5"/>
    <w:rsid w:val="00234A55"/>
    <w:rsid w:val="0023520A"/>
    <w:rsid w:val="002374C0"/>
    <w:rsid w:val="002375C2"/>
    <w:rsid w:val="00237D0B"/>
    <w:rsid w:val="00237F24"/>
    <w:rsid w:val="002402BD"/>
    <w:rsid w:val="00241437"/>
    <w:rsid w:val="00242680"/>
    <w:rsid w:val="00242D5B"/>
    <w:rsid w:val="00243597"/>
    <w:rsid w:val="0024380D"/>
    <w:rsid w:val="00244881"/>
    <w:rsid w:val="002451C1"/>
    <w:rsid w:val="00246A87"/>
    <w:rsid w:val="00246F3B"/>
    <w:rsid w:val="00250696"/>
    <w:rsid w:val="00251B79"/>
    <w:rsid w:val="00252A77"/>
    <w:rsid w:val="00252F0E"/>
    <w:rsid w:val="00252F8A"/>
    <w:rsid w:val="00253903"/>
    <w:rsid w:val="00253ED8"/>
    <w:rsid w:val="00253FEA"/>
    <w:rsid w:val="00254AC4"/>
    <w:rsid w:val="0025549F"/>
    <w:rsid w:val="0025656E"/>
    <w:rsid w:val="00256860"/>
    <w:rsid w:val="00256BED"/>
    <w:rsid w:val="00257234"/>
    <w:rsid w:val="002572E6"/>
    <w:rsid w:val="00263E1C"/>
    <w:rsid w:val="002672D2"/>
    <w:rsid w:val="00267A9D"/>
    <w:rsid w:val="0027160C"/>
    <w:rsid w:val="002717E1"/>
    <w:rsid w:val="002736FB"/>
    <w:rsid w:val="002740BD"/>
    <w:rsid w:val="00275D0F"/>
    <w:rsid w:val="0027662A"/>
    <w:rsid w:val="0028066C"/>
    <w:rsid w:val="002833AE"/>
    <w:rsid w:val="00284009"/>
    <w:rsid w:val="0028463D"/>
    <w:rsid w:val="0028584D"/>
    <w:rsid w:val="00285B29"/>
    <w:rsid w:val="00287559"/>
    <w:rsid w:val="002878F0"/>
    <w:rsid w:val="00290D74"/>
    <w:rsid w:val="0029113B"/>
    <w:rsid w:val="00293089"/>
    <w:rsid w:val="0029308F"/>
    <w:rsid w:val="00293867"/>
    <w:rsid w:val="00295079"/>
    <w:rsid w:val="0029572D"/>
    <w:rsid w:val="00296300"/>
    <w:rsid w:val="002A05E6"/>
    <w:rsid w:val="002A0ABF"/>
    <w:rsid w:val="002A1B08"/>
    <w:rsid w:val="002A219E"/>
    <w:rsid w:val="002A3036"/>
    <w:rsid w:val="002A357A"/>
    <w:rsid w:val="002A3A90"/>
    <w:rsid w:val="002A54BD"/>
    <w:rsid w:val="002A714D"/>
    <w:rsid w:val="002B025B"/>
    <w:rsid w:val="002B0443"/>
    <w:rsid w:val="002B31DF"/>
    <w:rsid w:val="002B3788"/>
    <w:rsid w:val="002B46C3"/>
    <w:rsid w:val="002B56AA"/>
    <w:rsid w:val="002B6F28"/>
    <w:rsid w:val="002C028E"/>
    <w:rsid w:val="002C0BA9"/>
    <w:rsid w:val="002C1041"/>
    <w:rsid w:val="002C1EA5"/>
    <w:rsid w:val="002C266A"/>
    <w:rsid w:val="002C3879"/>
    <w:rsid w:val="002C3E71"/>
    <w:rsid w:val="002C3F29"/>
    <w:rsid w:val="002C4AC8"/>
    <w:rsid w:val="002C7C7D"/>
    <w:rsid w:val="002D05E2"/>
    <w:rsid w:val="002D061D"/>
    <w:rsid w:val="002D0D8E"/>
    <w:rsid w:val="002D231F"/>
    <w:rsid w:val="002D2974"/>
    <w:rsid w:val="002D29A4"/>
    <w:rsid w:val="002D3590"/>
    <w:rsid w:val="002D4178"/>
    <w:rsid w:val="002D4BDE"/>
    <w:rsid w:val="002D548E"/>
    <w:rsid w:val="002D6B9F"/>
    <w:rsid w:val="002E136C"/>
    <w:rsid w:val="002E196E"/>
    <w:rsid w:val="002E1CC9"/>
    <w:rsid w:val="002E297F"/>
    <w:rsid w:val="002E2CBA"/>
    <w:rsid w:val="002E7235"/>
    <w:rsid w:val="002F0558"/>
    <w:rsid w:val="002F12A2"/>
    <w:rsid w:val="002F1BC6"/>
    <w:rsid w:val="002F2343"/>
    <w:rsid w:val="002F2BCA"/>
    <w:rsid w:val="002F344B"/>
    <w:rsid w:val="002F393F"/>
    <w:rsid w:val="002F4365"/>
    <w:rsid w:val="002F455C"/>
    <w:rsid w:val="002F4B7F"/>
    <w:rsid w:val="002F4F69"/>
    <w:rsid w:val="002F5AF0"/>
    <w:rsid w:val="002F68F5"/>
    <w:rsid w:val="002F6D68"/>
    <w:rsid w:val="002F6E76"/>
    <w:rsid w:val="002F7B0F"/>
    <w:rsid w:val="002F7FE8"/>
    <w:rsid w:val="00300ADB"/>
    <w:rsid w:val="00300AEF"/>
    <w:rsid w:val="00301870"/>
    <w:rsid w:val="00301BEC"/>
    <w:rsid w:val="00301D16"/>
    <w:rsid w:val="0030236B"/>
    <w:rsid w:val="00303224"/>
    <w:rsid w:val="0030343D"/>
    <w:rsid w:val="00304E46"/>
    <w:rsid w:val="00305F82"/>
    <w:rsid w:val="00306CFE"/>
    <w:rsid w:val="00306F45"/>
    <w:rsid w:val="00307264"/>
    <w:rsid w:val="00307356"/>
    <w:rsid w:val="00307F19"/>
    <w:rsid w:val="00310041"/>
    <w:rsid w:val="003110D0"/>
    <w:rsid w:val="00311C1E"/>
    <w:rsid w:val="00312FF8"/>
    <w:rsid w:val="00316F7D"/>
    <w:rsid w:val="00317A7B"/>
    <w:rsid w:val="003202C3"/>
    <w:rsid w:val="00321150"/>
    <w:rsid w:val="00321308"/>
    <w:rsid w:val="00322D79"/>
    <w:rsid w:val="00322DD7"/>
    <w:rsid w:val="003230B1"/>
    <w:rsid w:val="003231F1"/>
    <w:rsid w:val="00325B8E"/>
    <w:rsid w:val="00326E93"/>
    <w:rsid w:val="00327DFF"/>
    <w:rsid w:val="00331A1E"/>
    <w:rsid w:val="00332586"/>
    <w:rsid w:val="00334095"/>
    <w:rsid w:val="00334E2D"/>
    <w:rsid w:val="00335022"/>
    <w:rsid w:val="00336D5F"/>
    <w:rsid w:val="00337714"/>
    <w:rsid w:val="00337CDF"/>
    <w:rsid w:val="003404C9"/>
    <w:rsid w:val="00341399"/>
    <w:rsid w:val="00343100"/>
    <w:rsid w:val="00345825"/>
    <w:rsid w:val="0034631F"/>
    <w:rsid w:val="003469EC"/>
    <w:rsid w:val="00347136"/>
    <w:rsid w:val="00347500"/>
    <w:rsid w:val="0034777D"/>
    <w:rsid w:val="003501B5"/>
    <w:rsid w:val="003519A6"/>
    <w:rsid w:val="0035339D"/>
    <w:rsid w:val="003541EC"/>
    <w:rsid w:val="00354380"/>
    <w:rsid w:val="00354733"/>
    <w:rsid w:val="0035576E"/>
    <w:rsid w:val="003566C6"/>
    <w:rsid w:val="00360162"/>
    <w:rsid w:val="00361D68"/>
    <w:rsid w:val="0036207D"/>
    <w:rsid w:val="003628AD"/>
    <w:rsid w:val="00363390"/>
    <w:rsid w:val="00364495"/>
    <w:rsid w:val="0036634A"/>
    <w:rsid w:val="00370656"/>
    <w:rsid w:val="00373221"/>
    <w:rsid w:val="00374DA5"/>
    <w:rsid w:val="003766DB"/>
    <w:rsid w:val="003768FF"/>
    <w:rsid w:val="003779FE"/>
    <w:rsid w:val="00380B57"/>
    <w:rsid w:val="00381632"/>
    <w:rsid w:val="00382E9B"/>
    <w:rsid w:val="00382EA5"/>
    <w:rsid w:val="00384112"/>
    <w:rsid w:val="00384F4D"/>
    <w:rsid w:val="00384FA4"/>
    <w:rsid w:val="00390AEE"/>
    <w:rsid w:val="00393157"/>
    <w:rsid w:val="003934B8"/>
    <w:rsid w:val="0039380B"/>
    <w:rsid w:val="0039424B"/>
    <w:rsid w:val="003954BE"/>
    <w:rsid w:val="00397CE2"/>
    <w:rsid w:val="003A0B2D"/>
    <w:rsid w:val="003A236A"/>
    <w:rsid w:val="003A4100"/>
    <w:rsid w:val="003A4F86"/>
    <w:rsid w:val="003A541F"/>
    <w:rsid w:val="003A567F"/>
    <w:rsid w:val="003A6458"/>
    <w:rsid w:val="003A6AB3"/>
    <w:rsid w:val="003A7F7A"/>
    <w:rsid w:val="003B0EBA"/>
    <w:rsid w:val="003B1254"/>
    <w:rsid w:val="003B1C9A"/>
    <w:rsid w:val="003B31C1"/>
    <w:rsid w:val="003B325B"/>
    <w:rsid w:val="003B426E"/>
    <w:rsid w:val="003B560F"/>
    <w:rsid w:val="003B598F"/>
    <w:rsid w:val="003B5FBD"/>
    <w:rsid w:val="003B79AE"/>
    <w:rsid w:val="003B7DBA"/>
    <w:rsid w:val="003C3003"/>
    <w:rsid w:val="003C43E2"/>
    <w:rsid w:val="003C5CAB"/>
    <w:rsid w:val="003C6291"/>
    <w:rsid w:val="003C7BB5"/>
    <w:rsid w:val="003D122D"/>
    <w:rsid w:val="003D1262"/>
    <w:rsid w:val="003D2347"/>
    <w:rsid w:val="003D55F0"/>
    <w:rsid w:val="003D695E"/>
    <w:rsid w:val="003D6AB1"/>
    <w:rsid w:val="003D740F"/>
    <w:rsid w:val="003D7771"/>
    <w:rsid w:val="003D7D52"/>
    <w:rsid w:val="003E0E54"/>
    <w:rsid w:val="003E3A08"/>
    <w:rsid w:val="003E4FCD"/>
    <w:rsid w:val="003E6234"/>
    <w:rsid w:val="003E68B1"/>
    <w:rsid w:val="003E7744"/>
    <w:rsid w:val="003F0E18"/>
    <w:rsid w:val="003F2489"/>
    <w:rsid w:val="003F2D67"/>
    <w:rsid w:val="003F2E61"/>
    <w:rsid w:val="003F3019"/>
    <w:rsid w:val="003F3DC5"/>
    <w:rsid w:val="003F6127"/>
    <w:rsid w:val="003F680E"/>
    <w:rsid w:val="003F69C1"/>
    <w:rsid w:val="003F6B3E"/>
    <w:rsid w:val="003F718C"/>
    <w:rsid w:val="003F79AE"/>
    <w:rsid w:val="00400EE7"/>
    <w:rsid w:val="00406578"/>
    <w:rsid w:val="00406C2A"/>
    <w:rsid w:val="00407D99"/>
    <w:rsid w:val="00410B8D"/>
    <w:rsid w:val="004113E1"/>
    <w:rsid w:val="004120C9"/>
    <w:rsid w:val="004124B0"/>
    <w:rsid w:val="00412A43"/>
    <w:rsid w:val="00413785"/>
    <w:rsid w:val="004138F1"/>
    <w:rsid w:val="00413A36"/>
    <w:rsid w:val="0041518D"/>
    <w:rsid w:val="0041652D"/>
    <w:rsid w:val="00416A46"/>
    <w:rsid w:val="00416C02"/>
    <w:rsid w:val="00417B22"/>
    <w:rsid w:val="004200A1"/>
    <w:rsid w:val="004209B3"/>
    <w:rsid w:val="00421854"/>
    <w:rsid w:val="00421D7F"/>
    <w:rsid w:val="00421D9C"/>
    <w:rsid w:val="00422098"/>
    <w:rsid w:val="00423C0C"/>
    <w:rsid w:val="004244EC"/>
    <w:rsid w:val="00425026"/>
    <w:rsid w:val="004269B4"/>
    <w:rsid w:val="00427D42"/>
    <w:rsid w:val="00431B6A"/>
    <w:rsid w:val="004322AB"/>
    <w:rsid w:val="00433182"/>
    <w:rsid w:val="00433C82"/>
    <w:rsid w:val="00435797"/>
    <w:rsid w:val="00440BF5"/>
    <w:rsid w:val="00440D18"/>
    <w:rsid w:val="0044149F"/>
    <w:rsid w:val="004418E6"/>
    <w:rsid w:val="00442284"/>
    <w:rsid w:val="00442375"/>
    <w:rsid w:val="004431A8"/>
    <w:rsid w:val="00444FE5"/>
    <w:rsid w:val="004465B8"/>
    <w:rsid w:val="0044731A"/>
    <w:rsid w:val="0045264E"/>
    <w:rsid w:val="00452D84"/>
    <w:rsid w:val="00455A59"/>
    <w:rsid w:val="004567C2"/>
    <w:rsid w:val="00456AF8"/>
    <w:rsid w:val="004621CD"/>
    <w:rsid w:val="004629B4"/>
    <w:rsid w:val="00463987"/>
    <w:rsid w:val="00464115"/>
    <w:rsid w:val="00464E23"/>
    <w:rsid w:val="004653F6"/>
    <w:rsid w:val="004709E6"/>
    <w:rsid w:val="00472A51"/>
    <w:rsid w:val="0047381C"/>
    <w:rsid w:val="00474D8C"/>
    <w:rsid w:val="00475723"/>
    <w:rsid w:val="00475DDB"/>
    <w:rsid w:val="00477459"/>
    <w:rsid w:val="0047758A"/>
    <w:rsid w:val="004779CD"/>
    <w:rsid w:val="004818DC"/>
    <w:rsid w:val="00481BFE"/>
    <w:rsid w:val="00482325"/>
    <w:rsid w:val="00482526"/>
    <w:rsid w:val="004858BF"/>
    <w:rsid w:val="00486CB5"/>
    <w:rsid w:val="00487E23"/>
    <w:rsid w:val="00490039"/>
    <w:rsid w:val="0049006D"/>
    <w:rsid w:val="00491580"/>
    <w:rsid w:val="00491917"/>
    <w:rsid w:val="00492B6C"/>
    <w:rsid w:val="00492D74"/>
    <w:rsid w:val="00493616"/>
    <w:rsid w:val="004943B8"/>
    <w:rsid w:val="00494F36"/>
    <w:rsid w:val="004959D8"/>
    <w:rsid w:val="004963B9"/>
    <w:rsid w:val="004A053D"/>
    <w:rsid w:val="004A0E94"/>
    <w:rsid w:val="004A1765"/>
    <w:rsid w:val="004A6037"/>
    <w:rsid w:val="004B09A1"/>
    <w:rsid w:val="004B0BD3"/>
    <w:rsid w:val="004B1370"/>
    <w:rsid w:val="004B17E6"/>
    <w:rsid w:val="004B5AD7"/>
    <w:rsid w:val="004B6FA9"/>
    <w:rsid w:val="004B76B6"/>
    <w:rsid w:val="004B786F"/>
    <w:rsid w:val="004C0CB4"/>
    <w:rsid w:val="004C0D2B"/>
    <w:rsid w:val="004C28ED"/>
    <w:rsid w:val="004C3410"/>
    <w:rsid w:val="004C504D"/>
    <w:rsid w:val="004C63FC"/>
    <w:rsid w:val="004C6836"/>
    <w:rsid w:val="004D0A66"/>
    <w:rsid w:val="004D26ED"/>
    <w:rsid w:val="004D48BA"/>
    <w:rsid w:val="004D570E"/>
    <w:rsid w:val="004E050E"/>
    <w:rsid w:val="004E1009"/>
    <w:rsid w:val="004E140A"/>
    <w:rsid w:val="004E29EC"/>
    <w:rsid w:val="004E2C0C"/>
    <w:rsid w:val="004E4D37"/>
    <w:rsid w:val="004E53F3"/>
    <w:rsid w:val="004E58AB"/>
    <w:rsid w:val="004F073B"/>
    <w:rsid w:val="004F3422"/>
    <w:rsid w:val="004F46F9"/>
    <w:rsid w:val="004F6130"/>
    <w:rsid w:val="004F6AD9"/>
    <w:rsid w:val="004F71ED"/>
    <w:rsid w:val="005014B1"/>
    <w:rsid w:val="00501D31"/>
    <w:rsid w:val="005025E2"/>
    <w:rsid w:val="005033CB"/>
    <w:rsid w:val="00503E82"/>
    <w:rsid w:val="005060B2"/>
    <w:rsid w:val="00506977"/>
    <w:rsid w:val="00506981"/>
    <w:rsid w:val="005124C7"/>
    <w:rsid w:val="005126E3"/>
    <w:rsid w:val="00512D1D"/>
    <w:rsid w:val="00512DFD"/>
    <w:rsid w:val="005131DC"/>
    <w:rsid w:val="005133CA"/>
    <w:rsid w:val="0051595D"/>
    <w:rsid w:val="00515BCF"/>
    <w:rsid w:val="0051619D"/>
    <w:rsid w:val="005163A8"/>
    <w:rsid w:val="00516443"/>
    <w:rsid w:val="005172B3"/>
    <w:rsid w:val="005176A4"/>
    <w:rsid w:val="00517E88"/>
    <w:rsid w:val="0052052F"/>
    <w:rsid w:val="005213AC"/>
    <w:rsid w:val="0052361C"/>
    <w:rsid w:val="00523E76"/>
    <w:rsid w:val="00525812"/>
    <w:rsid w:val="00525C7F"/>
    <w:rsid w:val="005302B5"/>
    <w:rsid w:val="00530D00"/>
    <w:rsid w:val="00531B66"/>
    <w:rsid w:val="0053333A"/>
    <w:rsid w:val="0053360F"/>
    <w:rsid w:val="00533E0E"/>
    <w:rsid w:val="00534140"/>
    <w:rsid w:val="00534352"/>
    <w:rsid w:val="005346FB"/>
    <w:rsid w:val="005358C0"/>
    <w:rsid w:val="00535DEF"/>
    <w:rsid w:val="00535E8F"/>
    <w:rsid w:val="00536144"/>
    <w:rsid w:val="00536FA0"/>
    <w:rsid w:val="005377E4"/>
    <w:rsid w:val="00537FAE"/>
    <w:rsid w:val="005408A0"/>
    <w:rsid w:val="00540E47"/>
    <w:rsid w:val="00542A34"/>
    <w:rsid w:val="00543E22"/>
    <w:rsid w:val="005458F0"/>
    <w:rsid w:val="005460EC"/>
    <w:rsid w:val="005471B3"/>
    <w:rsid w:val="00551995"/>
    <w:rsid w:val="005533E1"/>
    <w:rsid w:val="005536B5"/>
    <w:rsid w:val="00553E68"/>
    <w:rsid w:val="0055481D"/>
    <w:rsid w:val="005555E3"/>
    <w:rsid w:val="005577BD"/>
    <w:rsid w:val="00557A8E"/>
    <w:rsid w:val="005614D6"/>
    <w:rsid w:val="005639F9"/>
    <w:rsid w:val="00565944"/>
    <w:rsid w:val="005671B8"/>
    <w:rsid w:val="005679E3"/>
    <w:rsid w:val="005705C1"/>
    <w:rsid w:val="005706DA"/>
    <w:rsid w:val="005719EC"/>
    <w:rsid w:val="00571C4C"/>
    <w:rsid w:val="005721D0"/>
    <w:rsid w:val="00572F1D"/>
    <w:rsid w:val="0057330A"/>
    <w:rsid w:val="00573B10"/>
    <w:rsid w:val="0057605B"/>
    <w:rsid w:val="00576E6B"/>
    <w:rsid w:val="00581745"/>
    <w:rsid w:val="005827BC"/>
    <w:rsid w:val="005829C3"/>
    <w:rsid w:val="005838BF"/>
    <w:rsid w:val="00583E47"/>
    <w:rsid w:val="00583EF9"/>
    <w:rsid w:val="00584DFB"/>
    <w:rsid w:val="005873BE"/>
    <w:rsid w:val="00590709"/>
    <w:rsid w:val="005930A9"/>
    <w:rsid w:val="00593817"/>
    <w:rsid w:val="00593D47"/>
    <w:rsid w:val="00595D0C"/>
    <w:rsid w:val="00596464"/>
    <w:rsid w:val="00597F48"/>
    <w:rsid w:val="00597F61"/>
    <w:rsid w:val="005A0D6A"/>
    <w:rsid w:val="005A14C7"/>
    <w:rsid w:val="005A350A"/>
    <w:rsid w:val="005A3CCF"/>
    <w:rsid w:val="005A49A0"/>
    <w:rsid w:val="005A5111"/>
    <w:rsid w:val="005A6192"/>
    <w:rsid w:val="005A681D"/>
    <w:rsid w:val="005A7943"/>
    <w:rsid w:val="005A7AE9"/>
    <w:rsid w:val="005B03E0"/>
    <w:rsid w:val="005B0D4C"/>
    <w:rsid w:val="005B0ED4"/>
    <w:rsid w:val="005B3F39"/>
    <w:rsid w:val="005B40E7"/>
    <w:rsid w:val="005B520C"/>
    <w:rsid w:val="005B6230"/>
    <w:rsid w:val="005B6D00"/>
    <w:rsid w:val="005B71AB"/>
    <w:rsid w:val="005B7B7F"/>
    <w:rsid w:val="005C2324"/>
    <w:rsid w:val="005C23A9"/>
    <w:rsid w:val="005C2AC8"/>
    <w:rsid w:val="005C41FF"/>
    <w:rsid w:val="005C45A3"/>
    <w:rsid w:val="005C4E0C"/>
    <w:rsid w:val="005C5593"/>
    <w:rsid w:val="005C6C66"/>
    <w:rsid w:val="005C6EB0"/>
    <w:rsid w:val="005C6FD6"/>
    <w:rsid w:val="005D0704"/>
    <w:rsid w:val="005D1FFA"/>
    <w:rsid w:val="005D220B"/>
    <w:rsid w:val="005D2F38"/>
    <w:rsid w:val="005D4756"/>
    <w:rsid w:val="005D4F2F"/>
    <w:rsid w:val="005D4F7C"/>
    <w:rsid w:val="005D5677"/>
    <w:rsid w:val="005D5AB9"/>
    <w:rsid w:val="005D6CC3"/>
    <w:rsid w:val="005D73BE"/>
    <w:rsid w:val="005D741C"/>
    <w:rsid w:val="005D7867"/>
    <w:rsid w:val="005D7CBC"/>
    <w:rsid w:val="005D7D34"/>
    <w:rsid w:val="005E198D"/>
    <w:rsid w:val="005E1A07"/>
    <w:rsid w:val="005E2E49"/>
    <w:rsid w:val="005E3F6D"/>
    <w:rsid w:val="005E470C"/>
    <w:rsid w:val="005E667E"/>
    <w:rsid w:val="005E6D17"/>
    <w:rsid w:val="005E72EB"/>
    <w:rsid w:val="005F143D"/>
    <w:rsid w:val="005F2C7E"/>
    <w:rsid w:val="00600E1B"/>
    <w:rsid w:val="006016F6"/>
    <w:rsid w:val="0060225B"/>
    <w:rsid w:val="0060255F"/>
    <w:rsid w:val="00603514"/>
    <w:rsid w:val="00604DAB"/>
    <w:rsid w:val="00604EF6"/>
    <w:rsid w:val="006057A2"/>
    <w:rsid w:val="0061112B"/>
    <w:rsid w:val="006113EA"/>
    <w:rsid w:val="00611D78"/>
    <w:rsid w:val="00612940"/>
    <w:rsid w:val="00612AC6"/>
    <w:rsid w:val="0061314C"/>
    <w:rsid w:val="00613CD8"/>
    <w:rsid w:val="00614831"/>
    <w:rsid w:val="0061654F"/>
    <w:rsid w:val="00616A25"/>
    <w:rsid w:val="00616AFF"/>
    <w:rsid w:val="006209DC"/>
    <w:rsid w:val="00621CFE"/>
    <w:rsid w:val="006235B6"/>
    <w:rsid w:val="00623EAA"/>
    <w:rsid w:val="00625395"/>
    <w:rsid w:val="00625A0C"/>
    <w:rsid w:val="00626C80"/>
    <w:rsid w:val="00626DF6"/>
    <w:rsid w:val="00627DE1"/>
    <w:rsid w:val="006302FB"/>
    <w:rsid w:val="00630BC7"/>
    <w:rsid w:val="00630DB9"/>
    <w:rsid w:val="00633CD4"/>
    <w:rsid w:val="00635708"/>
    <w:rsid w:val="006358B4"/>
    <w:rsid w:val="00636C33"/>
    <w:rsid w:val="00640237"/>
    <w:rsid w:val="0064169E"/>
    <w:rsid w:val="0064328B"/>
    <w:rsid w:val="0064386D"/>
    <w:rsid w:val="00644F9E"/>
    <w:rsid w:val="00646DF1"/>
    <w:rsid w:val="00647B15"/>
    <w:rsid w:val="006502A9"/>
    <w:rsid w:val="0065086E"/>
    <w:rsid w:val="00652B58"/>
    <w:rsid w:val="00654235"/>
    <w:rsid w:val="0065424D"/>
    <w:rsid w:val="006547CC"/>
    <w:rsid w:val="0065484E"/>
    <w:rsid w:val="00655AC8"/>
    <w:rsid w:val="00656073"/>
    <w:rsid w:val="00656C0E"/>
    <w:rsid w:val="0065776D"/>
    <w:rsid w:val="00657A5C"/>
    <w:rsid w:val="00657A6C"/>
    <w:rsid w:val="00660653"/>
    <w:rsid w:val="00660682"/>
    <w:rsid w:val="00660E38"/>
    <w:rsid w:val="0066307C"/>
    <w:rsid w:val="00663447"/>
    <w:rsid w:val="006664D8"/>
    <w:rsid w:val="006666B8"/>
    <w:rsid w:val="0066673E"/>
    <w:rsid w:val="006668FB"/>
    <w:rsid w:val="00666AE4"/>
    <w:rsid w:val="00666CC2"/>
    <w:rsid w:val="00667D9B"/>
    <w:rsid w:val="00670652"/>
    <w:rsid w:val="00671026"/>
    <w:rsid w:val="00672C7B"/>
    <w:rsid w:val="00674A26"/>
    <w:rsid w:val="00674E8B"/>
    <w:rsid w:val="00675CBD"/>
    <w:rsid w:val="006762F4"/>
    <w:rsid w:val="006764C8"/>
    <w:rsid w:val="00677140"/>
    <w:rsid w:val="00677E0C"/>
    <w:rsid w:val="00680E46"/>
    <w:rsid w:val="00683482"/>
    <w:rsid w:val="006840B1"/>
    <w:rsid w:val="006841FA"/>
    <w:rsid w:val="00686F53"/>
    <w:rsid w:val="006873CD"/>
    <w:rsid w:val="00690B90"/>
    <w:rsid w:val="00691D57"/>
    <w:rsid w:val="006923D4"/>
    <w:rsid w:val="00693247"/>
    <w:rsid w:val="00693F59"/>
    <w:rsid w:val="006946AA"/>
    <w:rsid w:val="00694BB8"/>
    <w:rsid w:val="00694D2B"/>
    <w:rsid w:val="00695C72"/>
    <w:rsid w:val="00697DD5"/>
    <w:rsid w:val="006A0926"/>
    <w:rsid w:val="006A4C3F"/>
    <w:rsid w:val="006A6E0F"/>
    <w:rsid w:val="006A7AAC"/>
    <w:rsid w:val="006B03BF"/>
    <w:rsid w:val="006B1677"/>
    <w:rsid w:val="006B1EE1"/>
    <w:rsid w:val="006B297A"/>
    <w:rsid w:val="006B2BCF"/>
    <w:rsid w:val="006B5238"/>
    <w:rsid w:val="006B5318"/>
    <w:rsid w:val="006B6AD3"/>
    <w:rsid w:val="006B7A58"/>
    <w:rsid w:val="006B7AB2"/>
    <w:rsid w:val="006B7C14"/>
    <w:rsid w:val="006C09F8"/>
    <w:rsid w:val="006C28EF"/>
    <w:rsid w:val="006C2C8A"/>
    <w:rsid w:val="006C3354"/>
    <w:rsid w:val="006C5A2D"/>
    <w:rsid w:val="006C5D98"/>
    <w:rsid w:val="006D1F42"/>
    <w:rsid w:val="006D41E0"/>
    <w:rsid w:val="006D507B"/>
    <w:rsid w:val="006D5306"/>
    <w:rsid w:val="006D72B3"/>
    <w:rsid w:val="006D743F"/>
    <w:rsid w:val="006E11B6"/>
    <w:rsid w:val="006E4130"/>
    <w:rsid w:val="006E4580"/>
    <w:rsid w:val="006F1A02"/>
    <w:rsid w:val="006F1A64"/>
    <w:rsid w:val="006F1D5B"/>
    <w:rsid w:val="006F304B"/>
    <w:rsid w:val="006F448E"/>
    <w:rsid w:val="006F45B8"/>
    <w:rsid w:val="006F6027"/>
    <w:rsid w:val="006F69C7"/>
    <w:rsid w:val="006F728F"/>
    <w:rsid w:val="006F7F7C"/>
    <w:rsid w:val="00702A81"/>
    <w:rsid w:val="00703479"/>
    <w:rsid w:val="00704661"/>
    <w:rsid w:val="0070611A"/>
    <w:rsid w:val="0070794D"/>
    <w:rsid w:val="00710FD5"/>
    <w:rsid w:val="00715243"/>
    <w:rsid w:val="00715AAE"/>
    <w:rsid w:val="00716751"/>
    <w:rsid w:val="0072180B"/>
    <w:rsid w:val="00721953"/>
    <w:rsid w:val="00722DA9"/>
    <w:rsid w:val="007248C8"/>
    <w:rsid w:val="00724C13"/>
    <w:rsid w:val="00724C66"/>
    <w:rsid w:val="007250EF"/>
    <w:rsid w:val="00726C08"/>
    <w:rsid w:val="00727526"/>
    <w:rsid w:val="00730A0E"/>
    <w:rsid w:val="00730E1B"/>
    <w:rsid w:val="00730EE4"/>
    <w:rsid w:val="0073118C"/>
    <w:rsid w:val="00732029"/>
    <w:rsid w:val="007322AF"/>
    <w:rsid w:val="00734250"/>
    <w:rsid w:val="00735C84"/>
    <w:rsid w:val="0073620E"/>
    <w:rsid w:val="007363E1"/>
    <w:rsid w:val="007363FC"/>
    <w:rsid w:val="00740DC8"/>
    <w:rsid w:val="0074190A"/>
    <w:rsid w:val="007420EF"/>
    <w:rsid w:val="007438E7"/>
    <w:rsid w:val="007449C4"/>
    <w:rsid w:val="00744A86"/>
    <w:rsid w:val="00746630"/>
    <w:rsid w:val="00747BBB"/>
    <w:rsid w:val="0075041B"/>
    <w:rsid w:val="0075290F"/>
    <w:rsid w:val="00753518"/>
    <w:rsid w:val="00755A68"/>
    <w:rsid w:val="00755F11"/>
    <w:rsid w:val="007577E4"/>
    <w:rsid w:val="007605F6"/>
    <w:rsid w:val="007621FF"/>
    <w:rsid w:val="0076276A"/>
    <w:rsid w:val="0076294B"/>
    <w:rsid w:val="00763B2D"/>
    <w:rsid w:val="00763C56"/>
    <w:rsid w:val="007643D1"/>
    <w:rsid w:val="00764910"/>
    <w:rsid w:val="00765386"/>
    <w:rsid w:val="007703B3"/>
    <w:rsid w:val="007705BE"/>
    <w:rsid w:val="00770E13"/>
    <w:rsid w:val="00771A3A"/>
    <w:rsid w:val="00771A8B"/>
    <w:rsid w:val="00772615"/>
    <w:rsid w:val="00772E1B"/>
    <w:rsid w:val="00774474"/>
    <w:rsid w:val="00775B7F"/>
    <w:rsid w:val="00776BC5"/>
    <w:rsid w:val="00776BF4"/>
    <w:rsid w:val="007771F0"/>
    <w:rsid w:val="00780597"/>
    <w:rsid w:val="00780CD7"/>
    <w:rsid w:val="00781256"/>
    <w:rsid w:val="007813A5"/>
    <w:rsid w:val="00782D38"/>
    <w:rsid w:val="007831CB"/>
    <w:rsid w:val="0078474E"/>
    <w:rsid w:val="00784771"/>
    <w:rsid w:val="00785E03"/>
    <w:rsid w:val="007906E2"/>
    <w:rsid w:val="00790EF0"/>
    <w:rsid w:val="00791EAE"/>
    <w:rsid w:val="00792146"/>
    <w:rsid w:val="00792921"/>
    <w:rsid w:val="00792966"/>
    <w:rsid w:val="00793889"/>
    <w:rsid w:val="00793927"/>
    <w:rsid w:val="00794862"/>
    <w:rsid w:val="00794C75"/>
    <w:rsid w:val="007A04FD"/>
    <w:rsid w:val="007A0505"/>
    <w:rsid w:val="007A420B"/>
    <w:rsid w:val="007A4CD6"/>
    <w:rsid w:val="007A55BF"/>
    <w:rsid w:val="007A5EE3"/>
    <w:rsid w:val="007A6BDC"/>
    <w:rsid w:val="007A72D0"/>
    <w:rsid w:val="007A7486"/>
    <w:rsid w:val="007B015A"/>
    <w:rsid w:val="007B2747"/>
    <w:rsid w:val="007B2765"/>
    <w:rsid w:val="007B3336"/>
    <w:rsid w:val="007B512A"/>
    <w:rsid w:val="007B51A2"/>
    <w:rsid w:val="007B5D53"/>
    <w:rsid w:val="007C1F0A"/>
    <w:rsid w:val="007C43F9"/>
    <w:rsid w:val="007C6E93"/>
    <w:rsid w:val="007C7BC0"/>
    <w:rsid w:val="007D0081"/>
    <w:rsid w:val="007D0336"/>
    <w:rsid w:val="007D130F"/>
    <w:rsid w:val="007D448D"/>
    <w:rsid w:val="007D4AEC"/>
    <w:rsid w:val="007E0082"/>
    <w:rsid w:val="007E1BC5"/>
    <w:rsid w:val="007E24F9"/>
    <w:rsid w:val="007E31AE"/>
    <w:rsid w:val="007E503A"/>
    <w:rsid w:val="007E5614"/>
    <w:rsid w:val="007E6E4D"/>
    <w:rsid w:val="007E6F61"/>
    <w:rsid w:val="007E707D"/>
    <w:rsid w:val="007E7E4C"/>
    <w:rsid w:val="007F0CA1"/>
    <w:rsid w:val="007F0E47"/>
    <w:rsid w:val="007F16EF"/>
    <w:rsid w:val="007F1A67"/>
    <w:rsid w:val="007F3262"/>
    <w:rsid w:val="007F338F"/>
    <w:rsid w:val="007F403D"/>
    <w:rsid w:val="007F5DA0"/>
    <w:rsid w:val="007F5DC3"/>
    <w:rsid w:val="007F6188"/>
    <w:rsid w:val="007F651B"/>
    <w:rsid w:val="00803DA0"/>
    <w:rsid w:val="0080412D"/>
    <w:rsid w:val="008053A3"/>
    <w:rsid w:val="008075E0"/>
    <w:rsid w:val="00811011"/>
    <w:rsid w:val="00811491"/>
    <w:rsid w:val="00811AA3"/>
    <w:rsid w:val="0081262B"/>
    <w:rsid w:val="00812707"/>
    <w:rsid w:val="008149BA"/>
    <w:rsid w:val="00814D8C"/>
    <w:rsid w:val="00814E9C"/>
    <w:rsid w:val="00816527"/>
    <w:rsid w:val="00816A6C"/>
    <w:rsid w:val="00820FBC"/>
    <w:rsid w:val="00821681"/>
    <w:rsid w:val="00822EFC"/>
    <w:rsid w:val="008230B6"/>
    <w:rsid w:val="008239F1"/>
    <w:rsid w:val="0082480D"/>
    <w:rsid w:val="00825F65"/>
    <w:rsid w:val="00826235"/>
    <w:rsid w:val="00826404"/>
    <w:rsid w:val="00826550"/>
    <w:rsid w:val="008315DD"/>
    <w:rsid w:val="0083191D"/>
    <w:rsid w:val="0083238D"/>
    <w:rsid w:val="008328FE"/>
    <w:rsid w:val="00835755"/>
    <w:rsid w:val="008371F5"/>
    <w:rsid w:val="008377D4"/>
    <w:rsid w:val="008403E2"/>
    <w:rsid w:val="008405DD"/>
    <w:rsid w:val="008429EC"/>
    <w:rsid w:val="008434BC"/>
    <w:rsid w:val="00847BA2"/>
    <w:rsid w:val="0085049A"/>
    <w:rsid w:val="0085177B"/>
    <w:rsid w:val="0085263A"/>
    <w:rsid w:val="00854B32"/>
    <w:rsid w:val="008553AD"/>
    <w:rsid w:val="00856B7D"/>
    <w:rsid w:val="00856ED3"/>
    <w:rsid w:val="00860619"/>
    <w:rsid w:val="00861224"/>
    <w:rsid w:val="008618A9"/>
    <w:rsid w:val="00863672"/>
    <w:rsid w:val="00863FB6"/>
    <w:rsid w:val="008644A4"/>
    <w:rsid w:val="00864CB9"/>
    <w:rsid w:val="0087119D"/>
    <w:rsid w:val="00871BDA"/>
    <w:rsid w:val="00872B37"/>
    <w:rsid w:val="00872E1B"/>
    <w:rsid w:val="00874859"/>
    <w:rsid w:val="00875D31"/>
    <w:rsid w:val="00875FBA"/>
    <w:rsid w:val="00880020"/>
    <w:rsid w:val="0088093A"/>
    <w:rsid w:val="00881381"/>
    <w:rsid w:val="00881D80"/>
    <w:rsid w:val="008830F2"/>
    <w:rsid w:val="00883173"/>
    <w:rsid w:val="00883C4E"/>
    <w:rsid w:val="00885B2F"/>
    <w:rsid w:val="00885F14"/>
    <w:rsid w:val="00886F18"/>
    <w:rsid w:val="00891985"/>
    <w:rsid w:val="00892C68"/>
    <w:rsid w:val="00894030"/>
    <w:rsid w:val="00897B3A"/>
    <w:rsid w:val="008A01CF"/>
    <w:rsid w:val="008A0BE4"/>
    <w:rsid w:val="008A1796"/>
    <w:rsid w:val="008A2550"/>
    <w:rsid w:val="008A3BDB"/>
    <w:rsid w:val="008A40EA"/>
    <w:rsid w:val="008A43B5"/>
    <w:rsid w:val="008A4706"/>
    <w:rsid w:val="008A4C36"/>
    <w:rsid w:val="008A4CE3"/>
    <w:rsid w:val="008A6B34"/>
    <w:rsid w:val="008B0881"/>
    <w:rsid w:val="008B09B5"/>
    <w:rsid w:val="008B3143"/>
    <w:rsid w:val="008B3967"/>
    <w:rsid w:val="008B5D4B"/>
    <w:rsid w:val="008B630E"/>
    <w:rsid w:val="008B715B"/>
    <w:rsid w:val="008B73D7"/>
    <w:rsid w:val="008C15C1"/>
    <w:rsid w:val="008C3702"/>
    <w:rsid w:val="008C65E7"/>
    <w:rsid w:val="008C6900"/>
    <w:rsid w:val="008C7C3D"/>
    <w:rsid w:val="008D120A"/>
    <w:rsid w:val="008D12B6"/>
    <w:rsid w:val="008D135D"/>
    <w:rsid w:val="008D1365"/>
    <w:rsid w:val="008D272C"/>
    <w:rsid w:val="008D5378"/>
    <w:rsid w:val="008D53DF"/>
    <w:rsid w:val="008D61B2"/>
    <w:rsid w:val="008D6C1B"/>
    <w:rsid w:val="008D70CD"/>
    <w:rsid w:val="008E0614"/>
    <w:rsid w:val="008E0874"/>
    <w:rsid w:val="008E15A2"/>
    <w:rsid w:val="008E1841"/>
    <w:rsid w:val="008E1E2B"/>
    <w:rsid w:val="008E1FB5"/>
    <w:rsid w:val="008E26F6"/>
    <w:rsid w:val="008E38D8"/>
    <w:rsid w:val="008E45B5"/>
    <w:rsid w:val="008E51FF"/>
    <w:rsid w:val="008E53DA"/>
    <w:rsid w:val="008E74A3"/>
    <w:rsid w:val="008E757F"/>
    <w:rsid w:val="008F025A"/>
    <w:rsid w:val="008F2D04"/>
    <w:rsid w:val="008F34E1"/>
    <w:rsid w:val="008F3600"/>
    <w:rsid w:val="008F3A00"/>
    <w:rsid w:val="008F4F6F"/>
    <w:rsid w:val="008F693D"/>
    <w:rsid w:val="008F6D7F"/>
    <w:rsid w:val="008F6FED"/>
    <w:rsid w:val="0090071D"/>
    <w:rsid w:val="00900B22"/>
    <w:rsid w:val="00900E15"/>
    <w:rsid w:val="00901433"/>
    <w:rsid w:val="00903226"/>
    <w:rsid w:val="00906CDA"/>
    <w:rsid w:val="00910846"/>
    <w:rsid w:val="00910E16"/>
    <w:rsid w:val="00910E26"/>
    <w:rsid w:val="009111F3"/>
    <w:rsid w:val="009116FC"/>
    <w:rsid w:val="00911FD5"/>
    <w:rsid w:val="0091237F"/>
    <w:rsid w:val="009134BA"/>
    <w:rsid w:val="009147FA"/>
    <w:rsid w:val="0091492A"/>
    <w:rsid w:val="00915E53"/>
    <w:rsid w:val="0091696C"/>
    <w:rsid w:val="00917364"/>
    <w:rsid w:val="00917396"/>
    <w:rsid w:val="0091771F"/>
    <w:rsid w:val="009211EF"/>
    <w:rsid w:val="0092137A"/>
    <w:rsid w:val="00923FC8"/>
    <w:rsid w:val="00924109"/>
    <w:rsid w:val="009247B5"/>
    <w:rsid w:val="00924DCA"/>
    <w:rsid w:val="009253CA"/>
    <w:rsid w:val="00926262"/>
    <w:rsid w:val="00927C50"/>
    <w:rsid w:val="00927C6C"/>
    <w:rsid w:val="00930312"/>
    <w:rsid w:val="009320F0"/>
    <w:rsid w:val="0093284A"/>
    <w:rsid w:val="00932FD6"/>
    <w:rsid w:val="00933DDA"/>
    <w:rsid w:val="00934938"/>
    <w:rsid w:val="009349A6"/>
    <w:rsid w:val="009356B2"/>
    <w:rsid w:val="00935964"/>
    <w:rsid w:val="009403C8"/>
    <w:rsid w:val="00940897"/>
    <w:rsid w:val="0094294F"/>
    <w:rsid w:val="00942B31"/>
    <w:rsid w:val="00942EEA"/>
    <w:rsid w:val="009433C3"/>
    <w:rsid w:val="00944A19"/>
    <w:rsid w:val="0094593A"/>
    <w:rsid w:val="00945C5F"/>
    <w:rsid w:val="00946D3E"/>
    <w:rsid w:val="00947B9C"/>
    <w:rsid w:val="00950244"/>
    <w:rsid w:val="00950654"/>
    <w:rsid w:val="009508A3"/>
    <w:rsid w:val="00951C61"/>
    <w:rsid w:val="00952D76"/>
    <w:rsid w:val="009533EB"/>
    <w:rsid w:val="00953572"/>
    <w:rsid w:val="00956253"/>
    <w:rsid w:val="00956EDC"/>
    <w:rsid w:val="009572C6"/>
    <w:rsid w:val="009573FF"/>
    <w:rsid w:val="00957888"/>
    <w:rsid w:val="00960084"/>
    <w:rsid w:val="00964644"/>
    <w:rsid w:val="00965C0F"/>
    <w:rsid w:val="00966355"/>
    <w:rsid w:val="00966F9C"/>
    <w:rsid w:val="00971D7C"/>
    <w:rsid w:val="00971DAD"/>
    <w:rsid w:val="00972B33"/>
    <w:rsid w:val="00973E92"/>
    <w:rsid w:val="00973EE8"/>
    <w:rsid w:val="0097541A"/>
    <w:rsid w:val="009765B0"/>
    <w:rsid w:val="00976DB6"/>
    <w:rsid w:val="00976E23"/>
    <w:rsid w:val="00977A46"/>
    <w:rsid w:val="009820E6"/>
    <w:rsid w:val="00982348"/>
    <w:rsid w:val="00982D4C"/>
    <w:rsid w:val="00983DB4"/>
    <w:rsid w:val="00984A6F"/>
    <w:rsid w:val="00986981"/>
    <w:rsid w:val="00986D69"/>
    <w:rsid w:val="009874CB"/>
    <w:rsid w:val="0098761E"/>
    <w:rsid w:val="00987794"/>
    <w:rsid w:val="00990977"/>
    <w:rsid w:val="00991096"/>
    <w:rsid w:val="00992211"/>
    <w:rsid w:val="009924E0"/>
    <w:rsid w:val="00993C4C"/>
    <w:rsid w:val="00994E4A"/>
    <w:rsid w:val="00994ED6"/>
    <w:rsid w:val="009972B3"/>
    <w:rsid w:val="00997FA5"/>
    <w:rsid w:val="009A12DD"/>
    <w:rsid w:val="009A3DA9"/>
    <w:rsid w:val="009A3E4B"/>
    <w:rsid w:val="009A5D6A"/>
    <w:rsid w:val="009A5DE9"/>
    <w:rsid w:val="009A621F"/>
    <w:rsid w:val="009A6B50"/>
    <w:rsid w:val="009A6EDE"/>
    <w:rsid w:val="009B0568"/>
    <w:rsid w:val="009B3246"/>
    <w:rsid w:val="009B56A6"/>
    <w:rsid w:val="009C02A8"/>
    <w:rsid w:val="009C0581"/>
    <w:rsid w:val="009C0AE2"/>
    <w:rsid w:val="009C128F"/>
    <w:rsid w:val="009C203D"/>
    <w:rsid w:val="009C2D11"/>
    <w:rsid w:val="009C32C7"/>
    <w:rsid w:val="009C5DDD"/>
    <w:rsid w:val="009C61BF"/>
    <w:rsid w:val="009C6289"/>
    <w:rsid w:val="009C7A88"/>
    <w:rsid w:val="009D1212"/>
    <w:rsid w:val="009D23C6"/>
    <w:rsid w:val="009D26DC"/>
    <w:rsid w:val="009D2F19"/>
    <w:rsid w:val="009D36C5"/>
    <w:rsid w:val="009D37E6"/>
    <w:rsid w:val="009D3E06"/>
    <w:rsid w:val="009D3FFB"/>
    <w:rsid w:val="009D4634"/>
    <w:rsid w:val="009D4D2D"/>
    <w:rsid w:val="009D66B6"/>
    <w:rsid w:val="009D66C8"/>
    <w:rsid w:val="009D6CD2"/>
    <w:rsid w:val="009D73CE"/>
    <w:rsid w:val="009D7719"/>
    <w:rsid w:val="009E04A5"/>
    <w:rsid w:val="009E0562"/>
    <w:rsid w:val="009E0B26"/>
    <w:rsid w:val="009E1E22"/>
    <w:rsid w:val="009E210A"/>
    <w:rsid w:val="009E214A"/>
    <w:rsid w:val="009E21E6"/>
    <w:rsid w:val="009E3814"/>
    <w:rsid w:val="009E3B8B"/>
    <w:rsid w:val="009E41CD"/>
    <w:rsid w:val="009E4511"/>
    <w:rsid w:val="009E70A8"/>
    <w:rsid w:val="009E7787"/>
    <w:rsid w:val="009E7931"/>
    <w:rsid w:val="009F3766"/>
    <w:rsid w:val="009F3C10"/>
    <w:rsid w:val="009F4FEC"/>
    <w:rsid w:val="009F6446"/>
    <w:rsid w:val="009F76E7"/>
    <w:rsid w:val="009F7719"/>
    <w:rsid w:val="009F78FF"/>
    <w:rsid w:val="00A01435"/>
    <w:rsid w:val="00A02417"/>
    <w:rsid w:val="00A03001"/>
    <w:rsid w:val="00A03039"/>
    <w:rsid w:val="00A033A0"/>
    <w:rsid w:val="00A03477"/>
    <w:rsid w:val="00A038F5"/>
    <w:rsid w:val="00A03BCA"/>
    <w:rsid w:val="00A03F1B"/>
    <w:rsid w:val="00A047A8"/>
    <w:rsid w:val="00A047B1"/>
    <w:rsid w:val="00A048DA"/>
    <w:rsid w:val="00A04AB7"/>
    <w:rsid w:val="00A0501C"/>
    <w:rsid w:val="00A05323"/>
    <w:rsid w:val="00A06091"/>
    <w:rsid w:val="00A07EEA"/>
    <w:rsid w:val="00A127D4"/>
    <w:rsid w:val="00A12DBD"/>
    <w:rsid w:val="00A1398A"/>
    <w:rsid w:val="00A13ABD"/>
    <w:rsid w:val="00A13DCF"/>
    <w:rsid w:val="00A14FAA"/>
    <w:rsid w:val="00A1515D"/>
    <w:rsid w:val="00A16375"/>
    <w:rsid w:val="00A2026D"/>
    <w:rsid w:val="00A203BB"/>
    <w:rsid w:val="00A22F6D"/>
    <w:rsid w:val="00A23B73"/>
    <w:rsid w:val="00A23FE9"/>
    <w:rsid w:val="00A242DF"/>
    <w:rsid w:val="00A243DC"/>
    <w:rsid w:val="00A25DC3"/>
    <w:rsid w:val="00A264B5"/>
    <w:rsid w:val="00A2716F"/>
    <w:rsid w:val="00A27BA3"/>
    <w:rsid w:val="00A27BE3"/>
    <w:rsid w:val="00A27F0E"/>
    <w:rsid w:val="00A302AD"/>
    <w:rsid w:val="00A30395"/>
    <w:rsid w:val="00A32C11"/>
    <w:rsid w:val="00A32D1A"/>
    <w:rsid w:val="00A32E4F"/>
    <w:rsid w:val="00A33341"/>
    <w:rsid w:val="00A355DC"/>
    <w:rsid w:val="00A36175"/>
    <w:rsid w:val="00A36727"/>
    <w:rsid w:val="00A36862"/>
    <w:rsid w:val="00A36E03"/>
    <w:rsid w:val="00A37554"/>
    <w:rsid w:val="00A37F75"/>
    <w:rsid w:val="00A40B27"/>
    <w:rsid w:val="00A40E22"/>
    <w:rsid w:val="00A42355"/>
    <w:rsid w:val="00A433B8"/>
    <w:rsid w:val="00A44006"/>
    <w:rsid w:val="00A4446D"/>
    <w:rsid w:val="00A44BEA"/>
    <w:rsid w:val="00A46270"/>
    <w:rsid w:val="00A47F9F"/>
    <w:rsid w:val="00A538B8"/>
    <w:rsid w:val="00A541A9"/>
    <w:rsid w:val="00A545A0"/>
    <w:rsid w:val="00A569F5"/>
    <w:rsid w:val="00A60101"/>
    <w:rsid w:val="00A612FA"/>
    <w:rsid w:val="00A61576"/>
    <w:rsid w:val="00A61BBD"/>
    <w:rsid w:val="00A62279"/>
    <w:rsid w:val="00A625AF"/>
    <w:rsid w:val="00A62608"/>
    <w:rsid w:val="00A647FD"/>
    <w:rsid w:val="00A656B0"/>
    <w:rsid w:val="00A660BF"/>
    <w:rsid w:val="00A669D9"/>
    <w:rsid w:val="00A670C4"/>
    <w:rsid w:val="00A70D5C"/>
    <w:rsid w:val="00A7177C"/>
    <w:rsid w:val="00A731AE"/>
    <w:rsid w:val="00A74A2A"/>
    <w:rsid w:val="00A74D92"/>
    <w:rsid w:val="00A752AC"/>
    <w:rsid w:val="00A7756D"/>
    <w:rsid w:val="00A806AE"/>
    <w:rsid w:val="00A81309"/>
    <w:rsid w:val="00A82B6D"/>
    <w:rsid w:val="00A82D58"/>
    <w:rsid w:val="00A83306"/>
    <w:rsid w:val="00A8388E"/>
    <w:rsid w:val="00A84044"/>
    <w:rsid w:val="00A85DAC"/>
    <w:rsid w:val="00A90219"/>
    <w:rsid w:val="00A90843"/>
    <w:rsid w:val="00A90BB3"/>
    <w:rsid w:val="00A917FA"/>
    <w:rsid w:val="00A92EED"/>
    <w:rsid w:val="00A96CE6"/>
    <w:rsid w:val="00A96D2A"/>
    <w:rsid w:val="00AA0DA2"/>
    <w:rsid w:val="00AA1A25"/>
    <w:rsid w:val="00AA23A5"/>
    <w:rsid w:val="00AA2471"/>
    <w:rsid w:val="00AA3139"/>
    <w:rsid w:val="00AA3245"/>
    <w:rsid w:val="00AA504E"/>
    <w:rsid w:val="00AA5483"/>
    <w:rsid w:val="00AA56D3"/>
    <w:rsid w:val="00AA576C"/>
    <w:rsid w:val="00AA5B11"/>
    <w:rsid w:val="00AA6474"/>
    <w:rsid w:val="00AA7008"/>
    <w:rsid w:val="00AA7BC7"/>
    <w:rsid w:val="00AB00D5"/>
    <w:rsid w:val="00AB017F"/>
    <w:rsid w:val="00AB04FB"/>
    <w:rsid w:val="00AB0942"/>
    <w:rsid w:val="00AB535C"/>
    <w:rsid w:val="00AB687C"/>
    <w:rsid w:val="00AB69A2"/>
    <w:rsid w:val="00AC183D"/>
    <w:rsid w:val="00AC1A49"/>
    <w:rsid w:val="00AC328B"/>
    <w:rsid w:val="00AC3360"/>
    <w:rsid w:val="00AC34D2"/>
    <w:rsid w:val="00AC3E67"/>
    <w:rsid w:val="00AC44E3"/>
    <w:rsid w:val="00AC49E8"/>
    <w:rsid w:val="00AC506C"/>
    <w:rsid w:val="00AC595D"/>
    <w:rsid w:val="00AC62B9"/>
    <w:rsid w:val="00AC78DA"/>
    <w:rsid w:val="00AD103E"/>
    <w:rsid w:val="00AD1783"/>
    <w:rsid w:val="00AD22E8"/>
    <w:rsid w:val="00AD3FB0"/>
    <w:rsid w:val="00AD4841"/>
    <w:rsid w:val="00AD5173"/>
    <w:rsid w:val="00AD6FFF"/>
    <w:rsid w:val="00AD7F28"/>
    <w:rsid w:val="00AE0791"/>
    <w:rsid w:val="00AE0B24"/>
    <w:rsid w:val="00AE0F7A"/>
    <w:rsid w:val="00AE224E"/>
    <w:rsid w:val="00AE2565"/>
    <w:rsid w:val="00AE31FE"/>
    <w:rsid w:val="00AE324F"/>
    <w:rsid w:val="00AE3B22"/>
    <w:rsid w:val="00AE5880"/>
    <w:rsid w:val="00AE6764"/>
    <w:rsid w:val="00AE68EC"/>
    <w:rsid w:val="00AE6BAA"/>
    <w:rsid w:val="00AE70AF"/>
    <w:rsid w:val="00AE7296"/>
    <w:rsid w:val="00AF1232"/>
    <w:rsid w:val="00AF14D4"/>
    <w:rsid w:val="00AF2552"/>
    <w:rsid w:val="00AF3C80"/>
    <w:rsid w:val="00AF4CEB"/>
    <w:rsid w:val="00AF4F2E"/>
    <w:rsid w:val="00AF5250"/>
    <w:rsid w:val="00B00E18"/>
    <w:rsid w:val="00B0115D"/>
    <w:rsid w:val="00B02A6F"/>
    <w:rsid w:val="00B02B4C"/>
    <w:rsid w:val="00B03D25"/>
    <w:rsid w:val="00B04FEB"/>
    <w:rsid w:val="00B0737D"/>
    <w:rsid w:val="00B0755B"/>
    <w:rsid w:val="00B107B5"/>
    <w:rsid w:val="00B1170C"/>
    <w:rsid w:val="00B120A8"/>
    <w:rsid w:val="00B14C5E"/>
    <w:rsid w:val="00B14D0A"/>
    <w:rsid w:val="00B16EC2"/>
    <w:rsid w:val="00B20130"/>
    <w:rsid w:val="00B215A3"/>
    <w:rsid w:val="00B22EE5"/>
    <w:rsid w:val="00B23978"/>
    <w:rsid w:val="00B24B5B"/>
    <w:rsid w:val="00B2530B"/>
    <w:rsid w:val="00B25ACC"/>
    <w:rsid w:val="00B26DE8"/>
    <w:rsid w:val="00B26F06"/>
    <w:rsid w:val="00B2712A"/>
    <w:rsid w:val="00B3274E"/>
    <w:rsid w:val="00B332CB"/>
    <w:rsid w:val="00B35AA8"/>
    <w:rsid w:val="00B35BA2"/>
    <w:rsid w:val="00B363B1"/>
    <w:rsid w:val="00B37CC3"/>
    <w:rsid w:val="00B419AD"/>
    <w:rsid w:val="00B435A3"/>
    <w:rsid w:val="00B44490"/>
    <w:rsid w:val="00B44C11"/>
    <w:rsid w:val="00B44FDD"/>
    <w:rsid w:val="00B458F7"/>
    <w:rsid w:val="00B45906"/>
    <w:rsid w:val="00B45FB4"/>
    <w:rsid w:val="00B47583"/>
    <w:rsid w:val="00B5085B"/>
    <w:rsid w:val="00B51F2E"/>
    <w:rsid w:val="00B51F41"/>
    <w:rsid w:val="00B52240"/>
    <w:rsid w:val="00B52470"/>
    <w:rsid w:val="00B5339E"/>
    <w:rsid w:val="00B5491A"/>
    <w:rsid w:val="00B54F5D"/>
    <w:rsid w:val="00B55A83"/>
    <w:rsid w:val="00B55DDA"/>
    <w:rsid w:val="00B56A91"/>
    <w:rsid w:val="00B57914"/>
    <w:rsid w:val="00B57B8C"/>
    <w:rsid w:val="00B60730"/>
    <w:rsid w:val="00B62203"/>
    <w:rsid w:val="00B63951"/>
    <w:rsid w:val="00B63A3C"/>
    <w:rsid w:val="00B63EFB"/>
    <w:rsid w:val="00B6768D"/>
    <w:rsid w:val="00B67C5B"/>
    <w:rsid w:val="00B70CD1"/>
    <w:rsid w:val="00B75076"/>
    <w:rsid w:val="00B75269"/>
    <w:rsid w:val="00B75330"/>
    <w:rsid w:val="00B75922"/>
    <w:rsid w:val="00B76624"/>
    <w:rsid w:val="00B80364"/>
    <w:rsid w:val="00B824CB"/>
    <w:rsid w:val="00B874A9"/>
    <w:rsid w:val="00B9387B"/>
    <w:rsid w:val="00B95328"/>
    <w:rsid w:val="00B95AC2"/>
    <w:rsid w:val="00B96E0A"/>
    <w:rsid w:val="00BA05E9"/>
    <w:rsid w:val="00BA12D3"/>
    <w:rsid w:val="00BA12F2"/>
    <w:rsid w:val="00BA1AA4"/>
    <w:rsid w:val="00BA241B"/>
    <w:rsid w:val="00BA2492"/>
    <w:rsid w:val="00BA6563"/>
    <w:rsid w:val="00BA6D80"/>
    <w:rsid w:val="00BA7184"/>
    <w:rsid w:val="00BB34D4"/>
    <w:rsid w:val="00BB3504"/>
    <w:rsid w:val="00BB3692"/>
    <w:rsid w:val="00BB4548"/>
    <w:rsid w:val="00BB75C7"/>
    <w:rsid w:val="00BB7671"/>
    <w:rsid w:val="00BB7A34"/>
    <w:rsid w:val="00BC1EC1"/>
    <w:rsid w:val="00BC231E"/>
    <w:rsid w:val="00BC2481"/>
    <w:rsid w:val="00BC2FBB"/>
    <w:rsid w:val="00BC4D32"/>
    <w:rsid w:val="00BC67C4"/>
    <w:rsid w:val="00BC74C0"/>
    <w:rsid w:val="00BD1190"/>
    <w:rsid w:val="00BD1604"/>
    <w:rsid w:val="00BD2E96"/>
    <w:rsid w:val="00BD309E"/>
    <w:rsid w:val="00BD4217"/>
    <w:rsid w:val="00BD421E"/>
    <w:rsid w:val="00BD4EAA"/>
    <w:rsid w:val="00BD50F3"/>
    <w:rsid w:val="00BD67FE"/>
    <w:rsid w:val="00BD6ADE"/>
    <w:rsid w:val="00BD7420"/>
    <w:rsid w:val="00BD7CF0"/>
    <w:rsid w:val="00BE1390"/>
    <w:rsid w:val="00BE3503"/>
    <w:rsid w:val="00BE3616"/>
    <w:rsid w:val="00BE4200"/>
    <w:rsid w:val="00BE4227"/>
    <w:rsid w:val="00BE4365"/>
    <w:rsid w:val="00BE54BB"/>
    <w:rsid w:val="00BE64FA"/>
    <w:rsid w:val="00BE7F1E"/>
    <w:rsid w:val="00BF18B9"/>
    <w:rsid w:val="00BF1ABA"/>
    <w:rsid w:val="00BF1C44"/>
    <w:rsid w:val="00BF1D9E"/>
    <w:rsid w:val="00BF3092"/>
    <w:rsid w:val="00BF35ED"/>
    <w:rsid w:val="00BF3DCA"/>
    <w:rsid w:val="00BF4B29"/>
    <w:rsid w:val="00BF77D1"/>
    <w:rsid w:val="00C003F2"/>
    <w:rsid w:val="00C014BE"/>
    <w:rsid w:val="00C0165F"/>
    <w:rsid w:val="00C02E54"/>
    <w:rsid w:val="00C03690"/>
    <w:rsid w:val="00C04E22"/>
    <w:rsid w:val="00C06C68"/>
    <w:rsid w:val="00C06EF4"/>
    <w:rsid w:val="00C071A7"/>
    <w:rsid w:val="00C100E2"/>
    <w:rsid w:val="00C11C53"/>
    <w:rsid w:val="00C11F4A"/>
    <w:rsid w:val="00C134F7"/>
    <w:rsid w:val="00C13571"/>
    <w:rsid w:val="00C143F9"/>
    <w:rsid w:val="00C149B6"/>
    <w:rsid w:val="00C14EBF"/>
    <w:rsid w:val="00C16418"/>
    <w:rsid w:val="00C166D7"/>
    <w:rsid w:val="00C16C57"/>
    <w:rsid w:val="00C16FA3"/>
    <w:rsid w:val="00C20DC6"/>
    <w:rsid w:val="00C2177A"/>
    <w:rsid w:val="00C21B74"/>
    <w:rsid w:val="00C221A9"/>
    <w:rsid w:val="00C22983"/>
    <w:rsid w:val="00C23A2C"/>
    <w:rsid w:val="00C23CDA"/>
    <w:rsid w:val="00C25A96"/>
    <w:rsid w:val="00C27F58"/>
    <w:rsid w:val="00C30DF7"/>
    <w:rsid w:val="00C3240A"/>
    <w:rsid w:val="00C324E6"/>
    <w:rsid w:val="00C33618"/>
    <w:rsid w:val="00C33927"/>
    <w:rsid w:val="00C341AB"/>
    <w:rsid w:val="00C34993"/>
    <w:rsid w:val="00C34E1E"/>
    <w:rsid w:val="00C3503E"/>
    <w:rsid w:val="00C359DC"/>
    <w:rsid w:val="00C36772"/>
    <w:rsid w:val="00C36F85"/>
    <w:rsid w:val="00C37EE6"/>
    <w:rsid w:val="00C41AE2"/>
    <w:rsid w:val="00C433FD"/>
    <w:rsid w:val="00C436D1"/>
    <w:rsid w:val="00C45484"/>
    <w:rsid w:val="00C4659A"/>
    <w:rsid w:val="00C472A7"/>
    <w:rsid w:val="00C51392"/>
    <w:rsid w:val="00C515B3"/>
    <w:rsid w:val="00C547C6"/>
    <w:rsid w:val="00C55848"/>
    <w:rsid w:val="00C563E2"/>
    <w:rsid w:val="00C564F4"/>
    <w:rsid w:val="00C61250"/>
    <w:rsid w:val="00C61339"/>
    <w:rsid w:val="00C643DC"/>
    <w:rsid w:val="00C645BA"/>
    <w:rsid w:val="00C65227"/>
    <w:rsid w:val="00C66CB6"/>
    <w:rsid w:val="00C67205"/>
    <w:rsid w:val="00C6759D"/>
    <w:rsid w:val="00C67634"/>
    <w:rsid w:val="00C70D9C"/>
    <w:rsid w:val="00C70FA2"/>
    <w:rsid w:val="00C71773"/>
    <w:rsid w:val="00C72C39"/>
    <w:rsid w:val="00C74007"/>
    <w:rsid w:val="00C74E95"/>
    <w:rsid w:val="00C7651C"/>
    <w:rsid w:val="00C76D74"/>
    <w:rsid w:val="00C81EFB"/>
    <w:rsid w:val="00C83173"/>
    <w:rsid w:val="00C838B4"/>
    <w:rsid w:val="00C848A0"/>
    <w:rsid w:val="00C852F8"/>
    <w:rsid w:val="00C8614C"/>
    <w:rsid w:val="00C86A4C"/>
    <w:rsid w:val="00C8795E"/>
    <w:rsid w:val="00C90D04"/>
    <w:rsid w:val="00C91A55"/>
    <w:rsid w:val="00C91AEB"/>
    <w:rsid w:val="00C92FB7"/>
    <w:rsid w:val="00C93412"/>
    <w:rsid w:val="00C9467B"/>
    <w:rsid w:val="00C956D4"/>
    <w:rsid w:val="00C96B4E"/>
    <w:rsid w:val="00CA1CFE"/>
    <w:rsid w:val="00CA4247"/>
    <w:rsid w:val="00CA7516"/>
    <w:rsid w:val="00CA7D40"/>
    <w:rsid w:val="00CB060C"/>
    <w:rsid w:val="00CB0A4D"/>
    <w:rsid w:val="00CB0F3D"/>
    <w:rsid w:val="00CB1971"/>
    <w:rsid w:val="00CB232B"/>
    <w:rsid w:val="00CB23FD"/>
    <w:rsid w:val="00CB2CE4"/>
    <w:rsid w:val="00CB40F3"/>
    <w:rsid w:val="00CB4944"/>
    <w:rsid w:val="00CB6B12"/>
    <w:rsid w:val="00CB7B69"/>
    <w:rsid w:val="00CC14F4"/>
    <w:rsid w:val="00CC16B7"/>
    <w:rsid w:val="00CC1E23"/>
    <w:rsid w:val="00CC3632"/>
    <w:rsid w:val="00CC404F"/>
    <w:rsid w:val="00CC5347"/>
    <w:rsid w:val="00CC5411"/>
    <w:rsid w:val="00CC5479"/>
    <w:rsid w:val="00CC7902"/>
    <w:rsid w:val="00CC7FD2"/>
    <w:rsid w:val="00CD0E82"/>
    <w:rsid w:val="00CD0F73"/>
    <w:rsid w:val="00CD3779"/>
    <w:rsid w:val="00CD3D01"/>
    <w:rsid w:val="00CD6271"/>
    <w:rsid w:val="00CE0405"/>
    <w:rsid w:val="00CE2A3B"/>
    <w:rsid w:val="00CE346F"/>
    <w:rsid w:val="00CE3C14"/>
    <w:rsid w:val="00CE5253"/>
    <w:rsid w:val="00CE573B"/>
    <w:rsid w:val="00CE7970"/>
    <w:rsid w:val="00CE7ECC"/>
    <w:rsid w:val="00CE7F4F"/>
    <w:rsid w:val="00CF1A12"/>
    <w:rsid w:val="00CF29AC"/>
    <w:rsid w:val="00CF34D5"/>
    <w:rsid w:val="00D010FB"/>
    <w:rsid w:val="00D0249A"/>
    <w:rsid w:val="00D02AA7"/>
    <w:rsid w:val="00D04116"/>
    <w:rsid w:val="00D05A42"/>
    <w:rsid w:val="00D06189"/>
    <w:rsid w:val="00D07A0B"/>
    <w:rsid w:val="00D10B80"/>
    <w:rsid w:val="00D117C1"/>
    <w:rsid w:val="00D11DCE"/>
    <w:rsid w:val="00D13420"/>
    <w:rsid w:val="00D14026"/>
    <w:rsid w:val="00D1478A"/>
    <w:rsid w:val="00D1585A"/>
    <w:rsid w:val="00D15FBD"/>
    <w:rsid w:val="00D165A8"/>
    <w:rsid w:val="00D17198"/>
    <w:rsid w:val="00D209E4"/>
    <w:rsid w:val="00D217BB"/>
    <w:rsid w:val="00D22641"/>
    <w:rsid w:val="00D233BA"/>
    <w:rsid w:val="00D248F6"/>
    <w:rsid w:val="00D3062C"/>
    <w:rsid w:val="00D30904"/>
    <w:rsid w:val="00D30ABC"/>
    <w:rsid w:val="00D31875"/>
    <w:rsid w:val="00D320E0"/>
    <w:rsid w:val="00D320ED"/>
    <w:rsid w:val="00D33074"/>
    <w:rsid w:val="00D33AEB"/>
    <w:rsid w:val="00D33E18"/>
    <w:rsid w:val="00D3580D"/>
    <w:rsid w:val="00D361EF"/>
    <w:rsid w:val="00D36996"/>
    <w:rsid w:val="00D40F65"/>
    <w:rsid w:val="00D41AF2"/>
    <w:rsid w:val="00D41DDB"/>
    <w:rsid w:val="00D43C8A"/>
    <w:rsid w:val="00D44657"/>
    <w:rsid w:val="00D44F4D"/>
    <w:rsid w:val="00D452ED"/>
    <w:rsid w:val="00D4531D"/>
    <w:rsid w:val="00D465EF"/>
    <w:rsid w:val="00D46F29"/>
    <w:rsid w:val="00D475EC"/>
    <w:rsid w:val="00D47796"/>
    <w:rsid w:val="00D50E63"/>
    <w:rsid w:val="00D51A78"/>
    <w:rsid w:val="00D52791"/>
    <w:rsid w:val="00D52BEB"/>
    <w:rsid w:val="00D532AD"/>
    <w:rsid w:val="00D560A5"/>
    <w:rsid w:val="00D56369"/>
    <w:rsid w:val="00D5769F"/>
    <w:rsid w:val="00D57F07"/>
    <w:rsid w:val="00D603D9"/>
    <w:rsid w:val="00D62958"/>
    <w:rsid w:val="00D62D10"/>
    <w:rsid w:val="00D6415E"/>
    <w:rsid w:val="00D66988"/>
    <w:rsid w:val="00D66DFE"/>
    <w:rsid w:val="00D66F12"/>
    <w:rsid w:val="00D67C6F"/>
    <w:rsid w:val="00D705D4"/>
    <w:rsid w:val="00D7089F"/>
    <w:rsid w:val="00D70E71"/>
    <w:rsid w:val="00D7251A"/>
    <w:rsid w:val="00D73566"/>
    <w:rsid w:val="00D7478D"/>
    <w:rsid w:val="00D75B53"/>
    <w:rsid w:val="00D76234"/>
    <w:rsid w:val="00D762B8"/>
    <w:rsid w:val="00D76BFE"/>
    <w:rsid w:val="00D76DEA"/>
    <w:rsid w:val="00D8015B"/>
    <w:rsid w:val="00D80680"/>
    <w:rsid w:val="00D80B6E"/>
    <w:rsid w:val="00D82973"/>
    <w:rsid w:val="00D83A53"/>
    <w:rsid w:val="00D851BE"/>
    <w:rsid w:val="00D865D4"/>
    <w:rsid w:val="00D87EBB"/>
    <w:rsid w:val="00D90FD3"/>
    <w:rsid w:val="00D910A8"/>
    <w:rsid w:val="00D92C23"/>
    <w:rsid w:val="00D936B8"/>
    <w:rsid w:val="00D96EC9"/>
    <w:rsid w:val="00D97113"/>
    <w:rsid w:val="00D97519"/>
    <w:rsid w:val="00D976A2"/>
    <w:rsid w:val="00D97A57"/>
    <w:rsid w:val="00DA1414"/>
    <w:rsid w:val="00DA2250"/>
    <w:rsid w:val="00DA22BC"/>
    <w:rsid w:val="00DA2A40"/>
    <w:rsid w:val="00DA34B5"/>
    <w:rsid w:val="00DA35C8"/>
    <w:rsid w:val="00DB0936"/>
    <w:rsid w:val="00DB147F"/>
    <w:rsid w:val="00DB2C85"/>
    <w:rsid w:val="00DB2F1C"/>
    <w:rsid w:val="00DB3754"/>
    <w:rsid w:val="00DB469B"/>
    <w:rsid w:val="00DB4B60"/>
    <w:rsid w:val="00DB4D00"/>
    <w:rsid w:val="00DB4EC6"/>
    <w:rsid w:val="00DB4F14"/>
    <w:rsid w:val="00DB4FC0"/>
    <w:rsid w:val="00DB787A"/>
    <w:rsid w:val="00DB7A97"/>
    <w:rsid w:val="00DB7AE9"/>
    <w:rsid w:val="00DC1750"/>
    <w:rsid w:val="00DC288A"/>
    <w:rsid w:val="00DC34D0"/>
    <w:rsid w:val="00DC4155"/>
    <w:rsid w:val="00DC4441"/>
    <w:rsid w:val="00DC5399"/>
    <w:rsid w:val="00DC54E5"/>
    <w:rsid w:val="00DC5B43"/>
    <w:rsid w:val="00DC5D5A"/>
    <w:rsid w:val="00DC70E6"/>
    <w:rsid w:val="00DC7FCC"/>
    <w:rsid w:val="00DD1432"/>
    <w:rsid w:val="00DD1DD8"/>
    <w:rsid w:val="00DD27FF"/>
    <w:rsid w:val="00DD286E"/>
    <w:rsid w:val="00DD4476"/>
    <w:rsid w:val="00DD4AC0"/>
    <w:rsid w:val="00DD51BE"/>
    <w:rsid w:val="00DD5E5F"/>
    <w:rsid w:val="00DE0636"/>
    <w:rsid w:val="00DE242B"/>
    <w:rsid w:val="00DE2CB6"/>
    <w:rsid w:val="00DE5745"/>
    <w:rsid w:val="00DE7672"/>
    <w:rsid w:val="00DE76AB"/>
    <w:rsid w:val="00DE798D"/>
    <w:rsid w:val="00DF1A75"/>
    <w:rsid w:val="00DF2594"/>
    <w:rsid w:val="00DF2F5E"/>
    <w:rsid w:val="00DF35D0"/>
    <w:rsid w:val="00DF429C"/>
    <w:rsid w:val="00DF56B1"/>
    <w:rsid w:val="00DF5D4C"/>
    <w:rsid w:val="00DF63C9"/>
    <w:rsid w:val="00DF706F"/>
    <w:rsid w:val="00E0069D"/>
    <w:rsid w:val="00E01F67"/>
    <w:rsid w:val="00E03085"/>
    <w:rsid w:val="00E0354B"/>
    <w:rsid w:val="00E0390E"/>
    <w:rsid w:val="00E03D63"/>
    <w:rsid w:val="00E04953"/>
    <w:rsid w:val="00E04DF9"/>
    <w:rsid w:val="00E07227"/>
    <w:rsid w:val="00E1056C"/>
    <w:rsid w:val="00E13AE4"/>
    <w:rsid w:val="00E14633"/>
    <w:rsid w:val="00E169E1"/>
    <w:rsid w:val="00E16B62"/>
    <w:rsid w:val="00E179D5"/>
    <w:rsid w:val="00E21B21"/>
    <w:rsid w:val="00E21C2E"/>
    <w:rsid w:val="00E24216"/>
    <w:rsid w:val="00E24BC1"/>
    <w:rsid w:val="00E24D4E"/>
    <w:rsid w:val="00E256E7"/>
    <w:rsid w:val="00E30B53"/>
    <w:rsid w:val="00E30DEE"/>
    <w:rsid w:val="00E31711"/>
    <w:rsid w:val="00E32B26"/>
    <w:rsid w:val="00E34AB7"/>
    <w:rsid w:val="00E35863"/>
    <w:rsid w:val="00E36D3C"/>
    <w:rsid w:val="00E36F8C"/>
    <w:rsid w:val="00E372DE"/>
    <w:rsid w:val="00E3796B"/>
    <w:rsid w:val="00E40A50"/>
    <w:rsid w:val="00E40B1D"/>
    <w:rsid w:val="00E41089"/>
    <w:rsid w:val="00E411ED"/>
    <w:rsid w:val="00E41C6C"/>
    <w:rsid w:val="00E41EAD"/>
    <w:rsid w:val="00E430A7"/>
    <w:rsid w:val="00E4368A"/>
    <w:rsid w:val="00E442DA"/>
    <w:rsid w:val="00E44D21"/>
    <w:rsid w:val="00E5157D"/>
    <w:rsid w:val="00E5177B"/>
    <w:rsid w:val="00E526FE"/>
    <w:rsid w:val="00E52FFA"/>
    <w:rsid w:val="00E537F2"/>
    <w:rsid w:val="00E5472E"/>
    <w:rsid w:val="00E5566A"/>
    <w:rsid w:val="00E563C4"/>
    <w:rsid w:val="00E5681B"/>
    <w:rsid w:val="00E56D01"/>
    <w:rsid w:val="00E57EEF"/>
    <w:rsid w:val="00E60157"/>
    <w:rsid w:val="00E60711"/>
    <w:rsid w:val="00E6080D"/>
    <w:rsid w:val="00E612EE"/>
    <w:rsid w:val="00E634FE"/>
    <w:rsid w:val="00E638A4"/>
    <w:rsid w:val="00E65A06"/>
    <w:rsid w:val="00E66147"/>
    <w:rsid w:val="00E6641F"/>
    <w:rsid w:val="00E664B6"/>
    <w:rsid w:val="00E66740"/>
    <w:rsid w:val="00E6786C"/>
    <w:rsid w:val="00E67C66"/>
    <w:rsid w:val="00E7327E"/>
    <w:rsid w:val="00E736C4"/>
    <w:rsid w:val="00E741EC"/>
    <w:rsid w:val="00E74EEB"/>
    <w:rsid w:val="00E75545"/>
    <w:rsid w:val="00E761AF"/>
    <w:rsid w:val="00E76AA2"/>
    <w:rsid w:val="00E76B28"/>
    <w:rsid w:val="00E76EA4"/>
    <w:rsid w:val="00E77B88"/>
    <w:rsid w:val="00E812E0"/>
    <w:rsid w:val="00E81E08"/>
    <w:rsid w:val="00E82B3D"/>
    <w:rsid w:val="00E830A5"/>
    <w:rsid w:val="00E84557"/>
    <w:rsid w:val="00E84A31"/>
    <w:rsid w:val="00E901CB"/>
    <w:rsid w:val="00E90806"/>
    <w:rsid w:val="00E9132B"/>
    <w:rsid w:val="00E94179"/>
    <w:rsid w:val="00E9493C"/>
    <w:rsid w:val="00E950B1"/>
    <w:rsid w:val="00E950DD"/>
    <w:rsid w:val="00E951F5"/>
    <w:rsid w:val="00E953A8"/>
    <w:rsid w:val="00E95FDB"/>
    <w:rsid w:val="00E97068"/>
    <w:rsid w:val="00E97604"/>
    <w:rsid w:val="00E97F82"/>
    <w:rsid w:val="00EA10A0"/>
    <w:rsid w:val="00EA1352"/>
    <w:rsid w:val="00EA1F6D"/>
    <w:rsid w:val="00EA2176"/>
    <w:rsid w:val="00EA27C8"/>
    <w:rsid w:val="00EA2879"/>
    <w:rsid w:val="00EA4993"/>
    <w:rsid w:val="00EA5AE8"/>
    <w:rsid w:val="00EB071A"/>
    <w:rsid w:val="00EB0F17"/>
    <w:rsid w:val="00EB1CD5"/>
    <w:rsid w:val="00EB479A"/>
    <w:rsid w:val="00EB5E93"/>
    <w:rsid w:val="00EB65BC"/>
    <w:rsid w:val="00EB73DA"/>
    <w:rsid w:val="00EB73F0"/>
    <w:rsid w:val="00EB7760"/>
    <w:rsid w:val="00EC1EDA"/>
    <w:rsid w:val="00EC2459"/>
    <w:rsid w:val="00EC2486"/>
    <w:rsid w:val="00EC25FB"/>
    <w:rsid w:val="00EC3201"/>
    <w:rsid w:val="00EC5020"/>
    <w:rsid w:val="00EC622F"/>
    <w:rsid w:val="00EC693D"/>
    <w:rsid w:val="00EC7BB3"/>
    <w:rsid w:val="00ED1B2E"/>
    <w:rsid w:val="00ED29E2"/>
    <w:rsid w:val="00ED3013"/>
    <w:rsid w:val="00ED3546"/>
    <w:rsid w:val="00ED43BB"/>
    <w:rsid w:val="00ED5336"/>
    <w:rsid w:val="00ED6181"/>
    <w:rsid w:val="00ED6A36"/>
    <w:rsid w:val="00EE14F6"/>
    <w:rsid w:val="00EE1775"/>
    <w:rsid w:val="00EE177F"/>
    <w:rsid w:val="00EE1CBF"/>
    <w:rsid w:val="00EE27CB"/>
    <w:rsid w:val="00EE30DB"/>
    <w:rsid w:val="00EE4528"/>
    <w:rsid w:val="00EE52F6"/>
    <w:rsid w:val="00EE57E4"/>
    <w:rsid w:val="00EE6B05"/>
    <w:rsid w:val="00EF02F1"/>
    <w:rsid w:val="00EF0A8A"/>
    <w:rsid w:val="00EF2EF3"/>
    <w:rsid w:val="00EF304F"/>
    <w:rsid w:val="00EF4132"/>
    <w:rsid w:val="00EF6129"/>
    <w:rsid w:val="00EF6CDC"/>
    <w:rsid w:val="00EF7427"/>
    <w:rsid w:val="00EF7599"/>
    <w:rsid w:val="00EF7DC7"/>
    <w:rsid w:val="00F00DF8"/>
    <w:rsid w:val="00F050E0"/>
    <w:rsid w:val="00F0549E"/>
    <w:rsid w:val="00F055A9"/>
    <w:rsid w:val="00F06259"/>
    <w:rsid w:val="00F1138C"/>
    <w:rsid w:val="00F11ACE"/>
    <w:rsid w:val="00F11E02"/>
    <w:rsid w:val="00F1455E"/>
    <w:rsid w:val="00F145CF"/>
    <w:rsid w:val="00F162F8"/>
    <w:rsid w:val="00F16DBB"/>
    <w:rsid w:val="00F20823"/>
    <w:rsid w:val="00F20A78"/>
    <w:rsid w:val="00F20E03"/>
    <w:rsid w:val="00F20F87"/>
    <w:rsid w:val="00F21426"/>
    <w:rsid w:val="00F2153F"/>
    <w:rsid w:val="00F21894"/>
    <w:rsid w:val="00F2373A"/>
    <w:rsid w:val="00F23D62"/>
    <w:rsid w:val="00F2522B"/>
    <w:rsid w:val="00F25958"/>
    <w:rsid w:val="00F2643E"/>
    <w:rsid w:val="00F27C17"/>
    <w:rsid w:val="00F27E94"/>
    <w:rsid w:val="00F30E11"/>
    <w:rsid w:val="00F315A5"/>
    <w:rsid w:val="00F31DCA"/>
    <w:rsid w:val="00F326B7"/>
    <w:rsid w:val="00F32B46"/>
    <w:rsid w:val="00F33CCA"/>
    <w:rsid w:val="00F34D38"/>
    <w:rsid w:val="00F34DA4"/>
    <w:rsid w:val="00F35172"/>
    <w:rsid w:val="00F35393"/>
    <w:rsid w:val="00F3588C"/>
    <w:rsid w:val="00F35DC8"/>
    <w:rsid w:val="00F372DB"/>
    <w:rsid w:val="00F37876"/>
    <w:rsid w:val="00F40E9A"/>
    <w:rsid w:val="00F410CE"/>
    <w:rsid w:val="00F410F0"/>
    <w:rsid w:val="00F417C8"/>
    <w:rsid w:val="00F41F05"/>
    <w:rsid w:val="00F42FEB"/>
    <w:rsid w:val="00F448EF"/>
    <w:rsid w:val="00F44EF2"/>
    <w:rsid w:val="00F4522F"/>
    <w:rsid w:val="00F46944"/>
    <w:rsid w:val="00F50060"/>
    <w:rsid w:val="00F50330"/>
    <w:rsid w:val="00F519D6"/>
    <w:rsid w:val="00F52EE2"/>
    <w:rsid w:val="00F5571A"/>
    <w:rsid w:val="00F60AFC"/>
    <w:rsid w:val="00F62857"/>
    <w:rsid w:val="00F6460B"/>
    <w:rsid w:val="00F677FA"/>
    <w:rsid w:val="00F67B47"/>
    <w:rsid w:val="00F72A6E"/>
    <w:rsid w:val="00F72BA1"/>
    <w:rsid w:val="00F73762"/>
    <w:rsid w:val="00F75177"/>
    <w:rsid w:val="00F75BB2"/>
    <w:rsid w:val="00F767E7"/>
    <w:rsid w:val="00F81830"/>
    <w:rsid w:val="00F82282"/>
    <w:rsid w:val="00F8290F"/>
    <w:rsid w:val="00F831E6"/>
    <w:rsid w:val="00F833A2"/>
    <w:rsid w:val="00F84650"/>
    <w:rsid w:val="00F85F5E"/>
    <w:rsid w:val="00F86B34"/>
    <w:rsid w:val="00F8798D"/>
    <w:rsid w:val="00F939DC"/>
    <w:rsid w:val="00F94218"/>
    <w:rsid w:val="00F96675"/>
    <w:rsid w:val="00FA13F0"/>
    <w:rsid w:val="00FA17B1"/>
    <w:rsid w:val="00FA4CBA"/>
    <w:rsid w:val="00FA502A"/>
    <w:rsid w:val="00FA5FC7"/>
    <w:rsid w:val="00FA6AB1"/>
    <w:rsid w:val="00FB0149"/>
    <w:rsid w:val="00FB38AF"/>
    <w:rsid w:val="00FB3C6B"/>
    <w:rsid w:val="00FB3D9B"/>
    <w:rsid w:val="00FB4AAD"/>
    <w:rsid w:val="00FB5C19"/>
    <w:rsid w:val="00FB727D"/>
    <w:rsid w:val="00FC053B"/>
    <w:rsid w:val="00FC0885"/>
    <w:rsid w:val="00FC0C43"/>
    <w:rsid w:val="00FC1388"/>
    <w:rsid w:val="00FC29D0"/>
    <w:rsid w:val="00FC3341"/>
    <w:rsid w:val="00FC47AB"/>
    <w:rsid w:val="00FC5294"/>
    <w:rsid w:val="00FC53D2"/>
    <w:rsid w:val="00FC681F"/>
    <w:rsid w:val="00FC6999"/>
    <w:rsid w:val="00FC6BE5"/>
    <w:rsid w:val="00FC7B27"/>
    <w:rsid w:val="00FD01A0"/>
    <w:rsid w:val="00FD1536"/>
    <w:rsid w:val="00FD1FFE"/>
    <w:rsid w:val="00FD20AE"/>
    <w:rsid w:val="00FD2A83"/>
    <w:rsid w:val="00FD3432"/>
    <w:rsid w:val="00FD37BE"/>
    <w:rsid w:val="00FD40BF"/>
    <w:rsid w:val="00FD494F"/>
    <w:rsid w:val="00FD53EA"/>
    <w:rsid w:val="00FD5964"/>
    <w:rsid w:val="00FD620E"/>
    <w:rsid w:val="00FE1818"/>
    <w:rsid w:val="00FE394B"/>
    <w:rsid w:val="00FE449F"/>
    <w:rsid w:val="00FE4501"/>
    <w:rsid w:val="00FE4E1D"/>
    <w:rsid w:val="00FE5874"/>
    <w:rsid w:val="00FE595A"/>
    <w:rsid w:val="00FE6413"/>
    <w:rsid w:val="00FE76EA"/>
    <w:rsid w:val="00FF07D5"/>
    <w:rsid w:val="00FF0CBD"/>
    <w:rsid w:val="00FF2954"/>
    <w:rsid w:val="00FF3AEA"/>
    <w:rsid w:val="00FF5A8E"/>
    <w:rsid w:val="00FF6068"/>
    <w:rsid w:val="00FF640F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B86280"/>
  <w15:chartTrackingRefBased/>
  <w15:docId w15:val="{FD039F19-B04E-4030-885A-5012DA5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66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6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66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