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6144" w14:textId="77777777" w:rsidR="005E152F" w:rsidRPr="00891CDF" w:rsidRDefault="00C67362" w:rsidP="005E152F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891CDF">
        <w:rPr>
          <w:rFonts w:ascii="BIZ UDゴシック" w:eastAsia="BIZ UDゴシック" w:hAnsi="BIZ UDゴシック" w:hint="eastAsia"/>
          <w:sz w:val="22"/>
        </w:rPr>
        <w:t>別記</w:t>
      </w:r>
      <w:r w:rsidR="00C32AA6" w:rsidRPr="00891CDF">
        <w:rPr>
          <w:rFonts w:ascii="BIZ UDゴシック" w:eastAsia="BIZ UDゴシック" w:hAnsi="BIZ UDゴシック" w:hint="eastAsia"/>
          <w:sz w:val="22"/>
        </w:rPr>
        <w:t>第１９</w:t>
      </w:r>
      <w:r w:rsidR="005E152F" w:rsidRPr="00891CDF">
        <w:rPr>
          <w:rFonts w:ascii="BIZ UDゴシック" w:eastAsia="BIZ UDゴシック" w:hAnsi="BIZ UDゴシック" w:hint="eastAsia"/>
          <w:sz w:val="22"/>
        </w:rPr>
        <w:t>号</w:t>
      </w:r>
      <w:r w:rsidR="00C32AA6" w:rsidRPr="00891CDF">
        <w:rPr>
          <w:rFonts w:ascii="BIZ UDゴシック" w:eastAsia="BIZ UDゴシック" w:hAnsi="BIZ UDゴシック" w:hint="eastAsia"/>
          <w:sz w:val="22"/>
        </w:rPr>
        <w:t>の（２）</w:t>
      </w:r>
      <w:r w:rsidRPr="00891CDF">
        <w:rPr>
          <w:rFonts w:ascii="BIZ UDゴシック" w:eastAsia="BIZ UDゴシック" w:hAnsi="BIZ UDゴシック" w:hint="eastAsia"/>
          <w:sz w:val="22"/>
        </w:rPr>
        <w:t>様式</w:t>
      </w:r>
      <w:r w:rsidR="00C32AA6" w:rsidRPr="00891CDF">
        <w:rPr>
          <w:rFonts w:ascii="BIZ UDゴシック" w:eastAsia="BIZ UDゴシック" w:hAnsi="BIZ UDゴシック" w:hint="eastAsia"/>
          <w:sz w:val="22"/>
        </w:rPr>
        <w:t>（第１８条関係）</w:t>
      </w:r>
    </w:p>
    <w:p w14:paraId="74CB1FAD" w14:textId="77777777" w:rsidR="00C32AA6" w:rsidRPr="00891CDF" w:rsidRDefault="00C32AA6" w:rsidP="005E152F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2F8B35F8" w14:textId="77777777" w:rsidR="005E152F" w:rsidRPr="00891CDF" w:rsidRDefault="005E152F" w:rsidP="005E152F">
      <w:pPr>
        <w:spacing w:line="460" w:lineRule="exact"/>
        <w:jc w:val="center"/>
        <w:rPr>
          <w:rFonts w:ascii="BIZ UDゴシック" w:eastAsia="BIZ UDゴシック" w:hAnsi="BIZ UDゴシック" w:hint="eastAsia"/>
          <w:sz w:val="28"/>
        </w:rPr>
      </w:pPr>
      <w:r w:rsidRPr="00891CDF">
        <w:rPr>
          <w:rFonts w:ascii="BIZ UDゴシック" w:eastAsia="BIZ UDゴシック" w:hAnsi="BIZ UDゴシック" w:hint="eastAsia"/>
          <w:sz w:val="40"/>
        </w:rPr>
        <w:t>廃　　止　　届</w:t>
      </w:r>
    </w:p>
    <w:p w14:paraId="0AA24A55" w14:textId="77777777" w:rsidR="005E152F" w:rsidRPr="00891CDF" w:rsidRDefault="005E152F" w:rsidP="005E152F">
      <w:pPr>
        <w:rPr>
          <w:rFonts w:ascii="BIZ UDゴシック" w:eastAsia="BIZ UDゴシック" w:hAnsi="BIZ UDゴシック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817"/>
        <w:gridCol w:w="6334"/>
      </w:tblGrid>
      <w:tr w:rsidR="005E152F" w:rsidRPr="00891CDF" w14:paraId="73275162" w14:textId="77777777" w:rsidTr="00F056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1" w:type="dxa"/>
            <w:vMerge w:val="restart"/>
            <w:vAlign w:val="center"/>
          </w:tcPr>
          <w:p w14:paraId="0F0A4D30" w14:textId="77777777" w:rsidR="005E152F" w:rsidRPr="00891CDF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  <w:szCs w:val="24"/>
              </w:rPr>
              <w:t>事 業 場</w:t>
            </w:r>
          </w:p>
        </w:tc>
        <w:tc>
          <w:tcPr>
            <w:tcW w:w="1817" w:type="dxa"/>
          </w:tcPr>
          <w:p w14:paraId="193FE7A8" w14:textId="77777777" w:rsidR="005E152F" w:rsidRPr="00891CDF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</w:rPr>
              <w:t>種</w:t>
            </w:r>
            <w:r w:rsidR="00F05622" w:rsidRPr="00891CDF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891CDF">
              <w:rPr>
                <w:rFonts w:ascii="BIZ UDゴシック" w:eastAsia="BIZ UDゴシック" w:hAnsi="BIZ UDゴシック" w:hint="eastAsia"/>
                <w:sz w:val="24"/>
              </w:rPr>
              <w:t xml:space="preserve">　類</w:t>
            </w:r>
          </w:p>
        </w:tc>
        <w:tc>
          <w:tcPr>
            <w:tcW w:w="6334" w:type="dxa"/>
          </w:tcPr>
          <w:p w14:paraId="43A6DADE" w14:textId="77777777" w:rsidR="005E152F" w:rsidRPr="00891CDF" w:rsidRDefault="005E152F" w:rsidP="005E152F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</w:rPr>
              <w:t>令第４１条第　　号に規定する事業</w:t>
            </w:r>
          </w:p>
        </w:tc>
      </w:tr>
      <w:tr w:rsidR="005E152F" w:rsidRPr="00891CDF" w14:paraId="27063C1C" w14:textId="77777777" w:rsidTr="00F056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1" w:type="dxa"/>
            <w:vMerge/>
            <w:vAlign w:val="center"/>
          </w:tcPr>
          <w:p w14:paraId="466A1B88" w14:textId="77777777" w:rsidR="005E152F" w:rsidRPr="00891CDF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FAEFEDB" w14:textId="77777777" w:rsidR="005E152F" w:rsidRPr="00891CDF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</w:rPr>
              <w:t xml:space="preserve">名　</w:t>
            </w:r>
            <w:r w:rsidR="00F05622" w:rsidRPr="00891CDF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891CDF">
              <w:rPr>
                <w:rFonts w:ascii="BIZ UDゴシック" w:eastAsia="BIZ UDゴシック" w:hAnsi="BIZ UDゴシック" w:hint="eastAsia"/>
                <w:sz w:val="24"/>
              </w:rPr>
              <w:t>称</w:t>
            </w:r>
          </w:p>
        </w:tc>
        <w:tc>
          <w:tcPr>
            <w:tcW w:w="6334" w:type="dxa"/>
            <w:vAlign w:val="center"/>
          </w:tcPr>
          <w:p w14:paraId="2773F838" w14:textId="77777777" w:rsidR="005E152F" w:rsidRPr="00891CDF" w:rsidRDefault="005E152F" w:rsidP="006E7108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891CDF" w14:paraId="0BAD6D16" w14:textId="77777777" w:rsidTr="00F056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1" w:type="dxa"/>
            <w:vMerge/>
            <w:vAlign w:val="center"/>
          </w:tcPr>
          <w:p w14:paraId="353CC7C1" w14:textId="77777777" w:rsidR="005E152F" w:rsidRPr="00891CDF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7C7F8D3" w14:textId="77777777" w:rsidR="005E152F" w:rsidRPr="00891CDF" w:rsidRDefault="005E152F" w:rsidP="005E152F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</w:rPr>
              <w:t>所</w:t>
            </w:r>
            <w:r w:rsidR="00F05622" w:rsidRPr="00891CDF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891CDF">
              <w:rPr>
                <w:rFonts w:ascii="BIZ UDゴシック" w:eastAsia="BIZ UDゴシック" w:hAnsi="BIZ UDゴシック" w:hint="eastAsia"/>
                <w:sz w:val="24"/>
              </w:rPr>
              <w:t>在</w:t>
            </w:r>
            <w:r w:rsidR="00F05622" w:rsidRPr="00891CDF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891CDF">
              <w:rPr>
                <w:rFonts w:ascii="BIZ UDゴシック" w:eastAsia="BIZ UDゴシック" w:hAnsi="BIZ UDゴシック" w:hint="eastAsia"/>
                <w:sz w:val="24"/>
              </w:rPr>
              <w:t>地</w:t>
            </w:r>
          </w:p>
        </w:tc>
        <w:tc>
          <w:tcPr>
            <w:tcW w:w="6334" w:type="dxa"/>
            <w:vAlign w:val="center"/>
          </w:tcPr>
          <w:p w14:paraId="4DA19BF4" w14:textId="77777777" w:rsidR="00995758" w:rsidRPr="00891CDF" w:rsidRDefault="00995758" w:rsidP="00995758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4BE8CFA8" w14:textId="77777777" w:rsidR="00995758" w:rsidRPr="00891CDF" w:rsidRDefault="00995758" w:rsidP="00995758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</w:rPr>
              <w:t>北九州市　　　　区</w:t>
            </w:r>
          </w:p>
          <w:p w14:paraId="3D734F13" w14:textId="77777777" w:rsidR="005E152F" w:rsidRPr="00891CDF" w:rsidRDefault="00995758" w:rsidP="00995758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℡</w:t>
            </w:r>
          </w:p>
        </w:tc>
      </w:tr>
      <w:tr w:rsidR="005E152F" w:rsidRPr="00891CDF" w14:paraId="0EDD5C2F" w14:textId="77777777" w:rsidTr="00F0562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218" w:type="dxa"/>
            <w:gridSpan w:val="2"/>
            <w:vAlign w:val="center"/>
          </w:tcPr>
          <w:p w14:paraId="173EAF06" w14:textId="77777777" w:rsidR="005E152F" w:rsidRPr="00891CDF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891CDF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2400" w:id="37889029"/>
              </w:rPr>
              <w:t>取扱品</w:t>
            </w:r>
            <w:r w:rsidRPr="00891CD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400" w:id="37889029"/>
              </w:rPr>
              <w:t>目</w:t>
            </w:r>
          </w:p>
        </w:tc>
        <w:tc>
          <w:tcPr>
            <w:tcW w:w="6334" w:type="dxa"/>
            <w:vAlign w:val="center"/>
          </w:tcPr>
          <w:p w14:paraId="5ACD3E56" w14:textId="77777777" w:rsidR="005E152F" w:rsidRPr="00891CDF" w:rsidRDefault="005E152F" w:rsidP="005E152F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891CDF" w14:paraId="1413E6F1" w14:textId="77777777" w:rsidTr="00F0562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218" w:type="dxa"/>
            <w:gridSpan w:val="2"/>
            <w:vAlign w:val="center"/>
          </w:tcPr>
          <w:p w14:paraId="5D2642FA" w14:textId="77777777" w:rsidR="005E152F" w:rsidRPr="00891CDF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891CDF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szCs w:val="24"/>
                <w:fitText w:val="2400" w:id="37889030"/>
              </w:rPr>
              <w:t>廃止年月</w:t>
            </w:r>
            <w:r w:rsidRPr="00891CD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400" w:id="37889030"/>
              </w:rPr>
              <w:t>日</w:t>
            </w:r>
          </w:p>
        </w:tc>
        <w:tc>
          <w:tcPr>
            <w:tcW w:w="6334" w:type="dxa"/>
            <w:vAlign w:val="center"/>
          </w:tcPr>
          <w:p w14:paraId="1FE44ABD" w14:textId="77777777" w:rsidR="005E152F" w:rsidRPr="00891CDF" w:rsidRDefault="005E152F" w:rsidP="005E152F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891CDF" w14:paraId="36A962E8" w14:textId="77777777" w:rsidTr="00F05622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3218" w:type="dxa"/>
            <w:gridSpan w:val="2"/>
            <w:vAlign w:val="center"/>
          </w:tcPr>
          <w:p w14:paraId="5A8F5A74" w14:textId="77777777" w:rsidR="00F05622" w:rsidRPr="00891CDF" w:rsidRDefault="005E152F" w:rsidP="00F05622">
            <w:pPr>
              <w:ind w:leftChars="57" w:left="120"/>
              <w:jc w:val="distribute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891CD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廃止の日に現に所有する</w:t>
            </w:r>
            <w:r w:rsidRPr="00891CDF">
              <w:rPr>
                <w:rFonts w:ascii="BIZ UDゴシック" w:eastAsia="BIZ UDゴシック" w:hAnsi="BIZ UDゴシック" w:hint="eastAsia"/>
                <w:sz w:val="24"/>
                <w:szCs w:val="24"/>
              </w:rPr>
              <w:t>毒</w:t>
            </w:r>
          </w:p>
          <w:p w14:paraId="488E091A" w14:textId="77777777" w:rsidR="00F05622" w:rsidRPr="00891CDF" w:rsidRDefault="005E152F" w:rsidP="00F05622">
            <w:pPr>
              <w:ind w:leftChars="57" w:left="120"/>
              <w:jc w:val="distribute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  <w:szCs w:val="24"/>
              </w:rPr>
              <w:t>物又は劇物の品名、数量</w:t>
            </w:r>
          </w:p>
          <w:p w14:paraId="0C00190B" w14:textId="77777777" w:rsidR="005E152F" w:rsidRPr="00891CDF" w:rsidRDefault="005E152F" w:rsidP="00F05622">
            <w:pPr>
              <w:ind w:leftChars="57" w:left="120"/>
              <w:jc w:val="distribute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891CDF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及び保管又は処理の方法</w:t>
            </w:r>
          </w:p>
        </w:tc>
        <w:tc>
          <w:tcPr>
            <w:tcW w:w="6334" w:type="dxa"/>
            <w:vAlign w:val="center"/>
          </w:tcPr>
          <w:p w14:paraId="7ACD725D" w14:textId="77777777" w:rsidR="005E152F" w:rsidRPr="00891CDF" w:rsidRDefault="005E152F" w:rsidP="005E152F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5E152F" w:rsidRPr="00891CDF" w14:paraId="2256C174" w14:textId="77777777" w:rsidTr="00F0562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218" w:type="dxa"/>
            <w:gridSpan w:val="2"/>
            <w:vAlign w:val="center"/>
          </w:tcPr>
          <w:p w14:paraId="1B442158" w14:textId="77777777" w:rsidR="005E152F" w:rsidRPr="00891CDF" w:rsidRDefault="005E152F" w:rsidP="005E152F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891CDF">
              <w:rPr>
                <w:rFonts w:ascii="BIZ UDゴシック" w:eastAsia="BIZ UDゴシック" w:hAnsi="BIZ UDゴシック" w:hint="eastAsia"/>
                <w:spacing w:val="960"/>
                <w:kern w:val="0"/>
                <w:sz w:val="24"/>
                <w:szCs w:val="24"/>
                <w:fitText w:val="2400" w:id="37889031"/>
              </w:rPr>
              <w:t>備</w:t>
            </w:r>
            <w:r w:rsidRPr="00891CD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400" w:id="37889031"/>
              </w:rPr>
              <w:t>考</w:t>
            </w:r>
          </w:p>
        </w:tc>
        <w:tc>
          <w:tcPr>
            <w:tcW w:w="6334" w:type="dxa"/>
            <w:vAlign w:val="center"/>
          </w:tcPr>
          <w:p w14:paraId="1FBFF640" w14:textId="77777777" w:rsidR="005E152F" w:rsidRPr="00891CDF" w:rsidRDefault="005E152F" w:rsidP="005E152F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75484E90" w14:textId="77777777" w:rsidR="005E152F" w:rsidRPr="00891CDF" w:rsidRDefault="005E152F" w:rsidP="005E152F">
      <w:pPr>
        <w:rPr>
          <w:rFonts w:ascii="BIZ UDゴシック" w:eastAsia="BIZ UDゴシック" w:hAnsi="BIZ UDゴシック" w:hint="eastAsia"/>
          <w:sz w:val="24"/>
        </w:rPr>
      </w:pPr>
    </w:p>
    <w:p w14:paraId="71FAD8D4" w14:textId="77777777" w:rsidR="005E152F" w:rsidRPr="00891CDF" w:rsidRDefault="005E152F" w:rsidP="005E152F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891CDF">
        <w:rPr>
          <w:rFonts w:ascii="BIZ UDゴシック" w:eastAsia="BIZ UDゴシック" w:hAnsi="BIZ UDゴシック" w:hint="eastAsia"/>
          <w:sz w:val="24"/>
        </w:rPr>
        <w:t xml:space="preserve">　上記により、廃止の届出をします。</w:t>
      </w:r>
    </w:p>
    <w:p w14:paraId="3F5D3A39" w14:textId="77777777" w:rsidR="005E152F" w:rsidRPr="00891CDF" w:rsidRDefault="005E152F" w:rsidP="005E152F">
      <w:pPr>
        <w:rPr>
          <w:rFonts w:ascii="BIZ UDゴシック" w:eastAsia="BIZ UDゴシック" w:hAnsi="BIZ UDゴシック" w:hint="eastAsia"/>
          <w:sz w:val="24"/>
        </w:rPr>
      </w:pPr>
    </w:p>
    <w:p w14:paraId="768F6443" w14:textId="77777777" w:rsidR="00891CDF" w:rsidRPr="00983530" w:rsidRDefault="00891CDF" w:rsidP="00891CDF">
      <w:pPr>
        <w:rPr>
          <w:rFonts w:ascii="BIZ UDゴシック" w:eastAsia="BIZ UDゴシック" w:hAnsi="BIZ UDゴシック" w:hint="eastAsia"/>
          <w:sz w:val="24"/>
        </w:rPr>
      </w:pPr>
      <w:bookmarkStart w:id="0" w:name="_Hlk189733892"/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76064A15" w14:textId="77777777" w:rsidR="00891CDF" w:rsidRPr="00983530" w:rsidRDefault="00891CDF" w:rsidP="00891CDF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6A550F9F" w14:textId="77777777" w:rsidR="00891CDF" w:rsidRPr="00983530" w:rsidRDefault="00891CDF" w:rsidP="00891CDF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5C453AAD" w14:textId="77777777" w:rsidR="00891CDF" w:rsidRPr="00983530" w:rsidRDefault="00891CDF" w:rsidP="00891CDF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66E8D89C" w14:textId="77777777" w:rsidR="00891CDF" w:rsidRPr="00983530" w:rsidRDefault="00891CDF" w:rsidP="00891CDF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0DCAC9BE" w14:textId="77777777" w:rsidR="00891CDF" w:rsidRPr="00983530" w:rsidRDefault="00891CDF" w:rsidP="00891CDF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37AA352C" w14:textId="77777777" w:rsidR="00891CDF" w:rsidRPr="00983530" w:rsidRDefault="00891CDF" w:rsidP="00891CDF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17C6A6D6" w14:textId="77777777" w:rsidR="00F31B7A" w:rsidRPr="00891CDF" w:rsidRDefault="00891CDF" w:rsidP="00891CDF">
      <w:pPr>
        <w:ind w:firstLineChars="100" w:firstLine="240"/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  <w:bookmarkEnd w:id="0"/>
    </w:p>
    <w:sectPr w:rsidR="00F31B7A" w:rsidRPr="00891CDF" w:rsidSect="00C8549C">
      <w:footerReference w:type="default" r:id="rId8"/>
      <w:footerReference w:type="first" r:id="rId9"/>
      <w:type w:val="continuous"/>
      <w:pgSz w:w="11906" w:h="16838" w:code="9"/>
      <w:pgMar w:top="1418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66AC" w14:textId="77777777" w:rsidR="002E4FA2" w:rsidRDefault="002E4FA2" w:rsidP="009B1ACA">
      <w:r>
        <w:separator/>
      </w:r>
    </w:p>
  </w:endnote>
  <w:endnote w:type="continuationSeparator" w:id="0">
    <w:p w14:paraId="35AEE9CD" w14:textId="77777777" w:rsidR="002E4FA2" w:rsidRDefault="002E4FA2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21A4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5216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ABF4" w14:textId="77777777" w:rsidR="002E4FA2" w:rsidRDefault="002E4FA2" w:rsidP="009B1ACA">
      <w:r>
        <w:separator/>
      </w:r>
    </w:p>
  </w:footnote>
  <w:footnote w:type="continuationSeparator" w:id="0">
    <w:p w14:paraId="3501D8D0" w14:textId="77777777" w:rsidR="002E4FA2" w:rsidRDefault="002E4FA2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54069"/>
    <w:rsid w:val="00060988"/>
    <w:rsid w:val="000A75EE"/>
    <w:rsid w:val="00175A5B"/>
    <w:rsid w:val="0017703A"/>
    <w:rsid w:val="0018163F"/>
    <w:rsid w:val="001D515E"/>
    <w:rsid w:val="002379B3"/>
    <w:rsid w:val="002806D7"/>
    <w:rsid w:val="00285401"/>
    <w:rsid w:val="002E4FA2"/>
    <w:rsid w:val="003E06B5"/>
    <w:rsid w:val="00427B9D"/>
    <w:rsid w:val="004C6EE9"/>
    <w:rsid w:val="005E152F"/>
    <w:rsid w:val="00604F28"/>
    <w:rsid w:val="0063738C"/>
    <w:rsid w:val="00647D3B"/>
    <w:rsid w:val="006D79A3"/>
    <w:rsid w:val="006E7108"/>
    <w:rsid w:val="006F05B6"/>
    <w:rsid w:val="007164A8"/>
    <w:rsid w:val="0078746D"/>
    <w:rsid w:val="007A4921"/>
    <w:rsid w:val="007D2EE7"/>
    <w:rsid w:val="00827052"/>
    <w:rsid w:val="00851874"/>
    <w:rsid w:val="008637EB"/>
    <w:rsid w:val="008720BB"/>
    <w:rsid w:val="008904C8"/>
    <w:rsid w:val="00891CDF"/>
    <w:rsid w:val="008A4FB2"/>
    <w:rsid w:val="008D7DCF"/>
    <w:rsid w:val="00930D67"/>
    <w:rsid w:val="0094751F"/>
    <w:rsid w:val="00995758"/>
    <w:rsid w:val="009B1ACA"/>
    <w:rsid w:val="00A10ADA"/>
    <w:rsid w:val="00A37CA0"/>
    <w:rsid w:val="00A90B5B"/>
    <w:rsid w:val="00AE392C"/>
    <w:rsid w:val="00B15B7E"/>
    <w:rsid w:val="00B267C0"/>
    <w:rsid w:val="00B621CF"/>
    <w:rsid w:val="00BD25CB"/>
    <w:rsid w:val="00C134E9"/>
    <w:rsid w:val="00C32AA6"/>
    <w:rsid w:val="00C67362"/>
    <w:rsid w:val="00C8549C"/>
    <w:rsid w:val="00C86AA8"/>
    <w:rsid w:val="00C93537"/>
    <w:rsid w:val="00CC60C1"/>
    <w:rsid w:val="00D07048"/>
    <w:rsid w:val="00D64A27"/>
    <w:rsid w:val="00D665B2"/>
    <w:rsid w:val="00D87BB9"/>
    <w:rsid w:val="00E56FA3"/>
    <w:rsid w:val="00EA337D"/>
    <w:rsid w:val="00EB2407"/>
    <w:rsid w:val="00F05622"/>
    <w:rsid w:val="00F31B7A"/>
    <w:rsid w:val="00F41E4F"/>
    <w:rsid w:val="00F437B3"/>
    <w:rsid w:val="00F54D0B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DADF"/>
  <w15:chartTrackingRefBased/>
  <w15:docId w15:val="{47B2529C-CB77-41BA-B2A7-1A128904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4FD5-9C10-44ED-B34A-A8E70290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