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AD" w:rsidRDefault="006B7081" w:rsidP="006B708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B7081">
        <w:rPr>
          <w:rFonts w:ascii="ＭＳ ゴシック" w:eastAsia="ＭＳ ゴシック" w:hAnsi="ＭＳ ゴシック" w:hint="eastAsia"/>
          <w:sz w:val="36"/>
          <w:szCs w:val="36"/>
        </w:rPr>
        <w:t>補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6B7081">
        <w:rPr>
          <w:rFonts w:ascii="ＭＳ ゴシック" w:eastAsia="ＭＳ ゴシック" w:hAnsi="ＭＳ ゴシック" w:hint="eastAsia"/>
          <w:sz w:val="36"/>
          <w:szCs w:val="36"/>
        </w:rPr>
        <w:t>装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6B7081">
        <w:rPr>
          <w:rFonts w:ascii="ＭＳ ゴシック" w:eastAsia="ＭＳ ゴシック" w:hAnsi="ＭＳ ゴシック" w:hint="eastAsia"/>
          <w:sz w:val="36"/>
          <w:szCs w:val="36"/>
        </w:rPr>
        <w:t>具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6B7081">
        <w:rPr>
          <w:rFonts w:ascii="ＭＳ ゴシック" w:eastAsia="ＭＳ ゴシック" w:hAnsi="ＭＳ ゴシック" w:hint="eastAsia"/>
          <w:sz w:val="36"/>
          <w:szCs w:val="36"/>
        </w:rPr>
        <w:t>適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6B7081">
        <w:rPr>
          <w:rFonts w:ascii="ＭＳ ゴシック" w:eastAsia="ＭＳ ゴシック" w:hAnsi="ＭＳ ゴシック" w:hint="eastAsia"/>
          <w:sz w:val="36"/>
          <w:szCs w:val="36"/>
        </w:rPr>
        <w:t>合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6B7081">
        <w:rPr>
          <w:rFonts w:ascii="ＭＳ ゴシック" w:eastAsia="ＭＳ ゴシック" w:hAnsi="ＭＳ ゴシック" w:hint="eastAsia"/>
          <w:sz w:val="36"/>
          <w:szCs w:val="36"/>
        </w:rPr>
        <w:t>意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6B7081">
        <w:rPr>
          <w:rFonts w:ascii="ＭＳ ゴシック" w:eastAsia="ＭＳ ゴシック" w:hAnsi="ＭＳ ゴシック" w:hint="eastAsia"/>
          <w:sz w:val="36"/>
          <w:szCs w:val="36"/>
        </w:rPr>
        <w:t>見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6B7081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6B7081" w:rsidRPr="006B7081" w:rsidRDefault="006B7081" w:rsidP="006B708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肢体不自由　　　　　　　　　　　　　　　　　　　　　　　　　　　　　　　　　　　　　　　（書類判定用）</w:t>
      </w:r>
    </w:p>
    <w:tbl>
      <w:tblPr>
        <w:tblStyle w:val="a3"/>
        <w:tblW w:w="9307" w:type="dxa"/>
        <w:tblLook w:val="04A0" w:firstRow="1" w:lastRow="0" w:firstColumn="1" w:lastColumn="0" w:noHBand="0" w:noVBand="1"/>
      </w:tblPr>
      <w:tblGrid>
        <w:gridCol w:w="846"/>
        <w:gridCol w:w="992"/>
        <w:gridCol w:w="3355"/>
        <w:gridCol w:w="708"/>
        <w:gridCol w:w="1564"/>
        <w:gridCol w:w="1842"/>
      </w:tblGrid>
      <w:tr w:rsidR="006B7081" w:rsidTr="006B7081">
        <w:trPr>
          <w:trHeight w:val="751"/>
        </w:trPr>
        <w:tc>
          <w:tcPr>
            <w:tcW w:w="846" w:type="dxa"/>
            <w:vAlign w:val="center"/>
          </w:tcPr>
          <w:p w:rsidR="006B7081" w:rsidRPr="006B7081" w:rsidRDefault="006B7081" w:rsidP="006B70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B7081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347" w:type="dxa"/>
            <w:gridSpan w:val="2"/>
          </w:tcPr>
          <w:p w:rsidR="006B7081" w:rsidRDefault="006B7081" w:rsidP="006B70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B7081" w:rsidRDefault="006B7081" w:rsidP="006B708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B7081" w:rsidRPr="006B7081" w:rsidRDefault="006B7081" w:rsidP="006B708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S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H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R　　年　　月　　日生（　　歳）</w:t>
            </w:r>
          </w:p>
        </w:tc>
        <w:tc>
          <w:tcPr>
            <w:tcW w:w="708" w:type="dxa"/>
            <w:vAlign w:val="center"/>
          </w:tcPr>
          <w:p w:rsidR="006B7081" w:rsidRPr="006B7081" w:rsidRDefault="006B7081" w:rsidP="006B708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3406" w:type="dxa"/>
            <w:gridSpan w:val="2"/>
          </w:tcPr>
          <w:p w:rsidR="006B7081" w:rsidRPr="006B7081" w:rsidRDefault="006B7081" w:rsidP="006B70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B7081" w:rsidTr="006B7081">
        <w:trPr>
          <w:trHeight w:val="307"/>
        </w:trPr>
        <w:tc>
          <w:tcPr>
            <w:tcW w:w="7465" w:type="dxa"/>
            <w:gridSpan w:val="5"/>
            <w:vMerge w:val="restart"/>
          </w:tcPr>
          <w:p w:rsidR="006B7081" w:rsidRPr="006B7081" w:rsidRDefault="006B7081" w:rsidP="006B708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障害名及び原因となった疾病・外傷名</w:t>
            </w:r>
          </w:p>
        </w:tc>
        <w:tc>
          <w:tcPr>
            <w:tcW w:w="1842" w:type="dxa"/>
          </w:tcPr>
          <w:p w:rsidR="006B7081" w:rsidRPr="006B7081" w:rsidRDefault="006B7081" w:rsidP="006B708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身体障害者手帳</w:t>
            </w:r>
          </w:p>
        </w:tc>
      </w:tr>
      <w:tr w:rsidR="006B7081" w:rsidTr="006B7081">
        <w:trPr>
          <w:trHeight w:val="600"/>
        </w:trPr>
        <w:tc>
          <w:tcPr>
            <w:tcW w:w="7465" w:type="dxa"/>
            <w:gridSpan w:val="5"/>
            <w:vMerge/>
          </w:tcPr>
          <w:p w:rsidR="006B7081" w:rsidRDefault="006B7081" w:rsidP="006B70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B7081" w:rsidRPr="006B7081" w:rsidRDefault="006B7081" w:rsidP="006B708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級</w:t>
            </w:r>
          </w:p>
        </w:tc>
      </w:tr>
      <w:tr w:rsidR="006B7081" w:rsidTr="00FC5BF9">
        <w:trPr>
          <w:trHeight w:val="897"/>
        </w:trPr>
        <w:tc>
          <w:tcPr>
            <w:tcW w:w="1838" w:type="dxa"/>
            <w:gridSpan w:val="2"/>
            <w:vAlign w:val="center"/>
          </w:tcPr>
          <w:p w:rsidR="006B7081" w:rsidRPr="006B7081" w:rsidRDefault="006B7081" w:rsidP="000130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補装具名</w:t>
            </w:r>
          </w:p>
        </w:tc>
        <w:tc>
          <w:tcPr>
            <w:tcW w:w="7469" w:type="dxa"/>
            <w:gridSpan w:val="4"/>
          </w:tcPr>
          <w:p w:rsidR="006B7081" w:rsidRPr="006B7081" w:rsidRDefault="006B7081" w:rsidP="006B70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30DB" w:rsidTr="00FC5BF9">
        <w:trPr>
          <w:trHeight w:val="897"/>
        </w:trPr>
        <w:tc>
          <w:tcPr>
            <w:tcW w:w="1838" w:type="dxa"/>
            <w:gridSpan w:val="2"/>
            <w:vAlign w:val="center"/>
          </w:tcPr>
          <w:p w:rsidR="000130DB" w:rsidRDefault="000130DB" w:rsidP="000130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製作業者名</w:t>
            </w:r>
          </w:p>
        </w:tc>
        <w:tc>
          <w:tcPr>
            <w:tcW w:w="7469" w:type="dxa"/>
            <w:gridSpan w:val="4"/>
          </w:tcPr>
          <w:p w:rsidR="000130DB" w:rsidRDefault="000130DB" w:rsidP="006B70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B7081" w:rsidTr="00FC5BF9">
        <w:trPr>
          <w:trHeight w:val="1249"/>
        </w:trPr>
        <w:tc>
          <w:tcPr>
            <w:tcW w:w="1838" w:type="dxa"/>
            <w:gridSpan w:val="2"/>
            <w:vAlign w:val="center"/>
          </w:tcPr>
          <w:p w:rsidR="006B7081" w:rsidRPr="006B7081" w:rsidRDefault="000130DB" w:rsidP="000130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第一次仮合わせ</w:t>
            </w:r>
          </w:p>
        </w:tc>
        <w:tc>
          <w:tcPr>
            <w:tcW w:w="7469" w:type="dxa"/>
            <w:gridSpan w:val="4"/>
          </w:tcPr>
          <w:p w:rsidR="006B7081" w:rsidRPr="006B7081" w:rsidRDefault="000130DB" w:rsidP="006B708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  <w:r w:rsidRPr="000130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（修正事項等を記入してください）</w:t>
            </w:r>
          </w:p>
        </w:tc>
      </w:tr>
      <w:tr w:rsidR="006B7081" w:rsidTr="00FC5BF9">
        <w:trPr>
          <w:trHeight w:val="1280"/>
        </w:trPr>
        <w:tc>
          <w:tcPr>
            <w:tcW w:w="1838" w:type="dxa"/>
            <w:gridSpan w:val="2"/>
            <w:vAlign w:val="center"/>
          </w:tcPr>
          <w:p w:rsidR="006B7081" w:rsidRPr="006B7081" w:rsidRDefault="000130DB" w:rsidP="000130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第二次仮合わせ</w:t>
            </w:r>
          </w:p>
        </w:tc>
        <w:tc>
          <w:tcPr>
            <w:tcW w:w="7469" w:type="dxa"/>
            <w:gridSpan w:val="4"/>
          </w:tcPr>
          <w:p w:rsidR="006B7081" w:rsidRPr="006B7081" w:rsidRDefault="000130DB" w:rsidP="006B708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  <w:r w:rsidRPr="000130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（修正事項等を記入してください）</w:t>
            </w:r>
          </w:p>
        </w:tc>
      </w:tr>
      <w:tr w:rsidR="000130DB" w:rsidTr="00FC5BF9">
        <w:trPr>
          <w:trHeight w:val="4235"/>
        </w:trPr>
        <w:tc>
          <w:tcPr>
            <w:tcW w:w="1838" w:type="dxa"/>
            <w:gridSpan w:val="2"/>
            <w:vAlign w:val="center"/>
          </w:tcPr>
          <w:p w:rsidR="000130DB" w:rsidRPr="006B7081" w:rsidRDefault="000130DB" w:rsidP="000130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適合確認</w:t>
            </w:r>
          </w:p>
        </w:tc>
        <w:tc>
          <w:tcPr>
            <w:tcW w:w="7469" w:type="dxa"/>
            <w:gridSpan w:val="4"/>
            <w:vAlign w:val="center"/>
          </w:tcPr>
          <w:p w:rsidR="000130DB" w:rsidRDefault="000130DB" w:rsidP="00FC5BF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  <w:r w:rsidRPr="000130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適合・効果等の状況について詳しく記入</w:t>
            </w:r>
            <w:r w:rsidRPr="000130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してください）</w:t>
            </w:r>
          </w:p>
          <w:p w:rsidR="000130DB" w:rsidRDefault="000130DB" w:rsidP="00FC5BF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130DB" w:rsidRDefault="000130DB" w:rsidP="00FC5BF9">
            <w:pPr>
              <w:rPr>
                <w:rFonts w:ascii="ＭＳ ゴシック" w:eastAsia="ＭＳ ゴシック" w:hAnsi="ＭＳ ゴシック"/>
                <w:sz w:val="22"/>
              </w:rPr>
            </w:pPr>
            <w:r w:rsidRPr="000130DB">
              <w:rPr>
                <w:rFonts w:ascii="ＭＳ ゴシック" w:eastAsia="ＭＳ ゴシック" w:hAnsi="ＭＳ ゴシック" w:hint="eastAsia"/>
                <w:sz w:val="22"/>
              </w:rPr>
              <w:t>適　合：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非常によい　・　だいだいよい　・　ふつう　・　少し悪い</w:t>
            </w:r>
          </w:p>
          <w:p w:rsidR="000130DB" w:rsidRPr="000130DB" w:rsidRDefault="00FC5BF9" w:rsidP="00FC5BF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0DB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120014</wp:posOffset>
                      </wp:positionV>
                      <wp:extent cx="4286250" cy="5619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66D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0.05pt;margin-top:9.45pt;width:337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0130D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0130DB" w:rsidRPr="000130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コメントを記入</w:t>
            </w:r>
          </w:p>
          <w:p w:rsidR="000130DB" w:rsidRDefault="000130DB" w:rsidP="00FC5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130DB" w:rsidRDefault="000130DB" w:rsidP="00FC5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130DB" w:rsidRDefault="000130DB" w:rsidP="00FC5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130DB" w:rsidRDefault="000130DB" w:rsidP="00FC5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効　果：著しい　・　予測どおり　・　あまりない</w:t>
            </w:r>
          </w:p>
          <w:p w:rsidR="000130DB" w:rsidRPr="000130DB" w:rsidRDefault="000130DB" w:rsidP="00FC5BF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0DB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B680B4" wp14:editId="7C7437B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129539</wp:posOffset>
                      </wp:positionV>
                      <wp:extent cx="4286250" cy="5810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5810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F1222" id="大かっこ 3" o:spid="_x0000_s1026" type="#_x0000_t185" style="position:absolute;left:0;text-align:left;margin-left:10.05pt;margin-top:10.2pt;width:337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130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コメントを記入</w:t>
            </w:r>
          </w:p>
        </w:tc>
      </w:tr>
      <w:tr w:rsidR="000130DB" w:rsidTr="0062283E">
        <w:trPr>
          <w:trHeight w:val="2396"/>
        </w:trPr>
        <w:tc>
          <w:tcPr>
            <w:tcW w:w="9307" w:type="dxa"/>
            <w:gridSpan w:val="6"/>
            <w:vAlign w:val="center"/>
          </w:tcPr>
          <w:p w:rsidR="000130DB" w:rsidRDefault="000130DB" w:rsidP="00FC5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</w:p>
          <w:p w:rsidR="000130DB" w:rsidRDefault="000130DB" w:rsidP="00FC5B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130DB" w:rsidRDefault="000130DB" w:rsidP="00FC5BF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医療機関名</w:t>
            </w:r>
            <w:r w:rsidR="00FC5BF9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:rsidR="000130DB" w:rsidRDefault="000130DB" w:rsidP="00FC5BF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　在　地</w:t>
            </w:r>
            <w:r w:rsidR="00FC5BF9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:rsidR="000130DB" w:rsidRDefault="000130DB" w:rsidP="00FC5BF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診療科目名</w:t>
            </w:r>
            <w:r w:rsidR="00FC5BF9">
              <w:rPr>
                <w:rFonts w:ascii="ＭＳ ゴシック" w:eastAsia="ＭＳ ゴシック" w:hAnsi="ＭＳ ゴシック" w:hint="eastAsia"/>
                <w:sz w:val="22"/>
              </w:rPr>
              <w:t>：　　　　　　　　　　　科　　　医師氏名（自署）：</w:t>
            </w:r>
          </w:p>
          <w:p w:rsidR="00FC5BF9" w:rsidRPr="000130DB" w:rsidRDefault="00FC5BF9" w:rsidP="00FC5BF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</w:t>
            </w:r>
          </w:p>
        </w:tc>
      </w:tr>
    </w:tbl>
    <w:p w:rsidR="006B7081" w:rsidRPr="00FC5BF9" w:rsidRDefault="00AF112A" w:rsidP="006B7081">
      <w:pPr>
        <w:rPr>
          <w:rFonts w:ascii="ＭＳ ゴシック" w:eastAsia="ＭＳ ゴシック" w:hAnsi="ＭＳ ゴシック"/>
          <w:sz w:val="16"/>
          <w:szCs w:val="16"/>
        </w:rPr>
      </w:pPr>
      <w:bookmarkStart w:id="0" w:name="_GoBack"/>
      <w:bookmarkEnd w:id="0"/>
      <w:r w:rsidRPr="0062283E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5173345</wp:posOffset>
                </wp:positionH>
                <wp:positionV relativeFrom="paragraph">
                  <wp:posOffset>6350</wp:posOffset>
                </wp:positionV>
                <wp:extent cx="885825" cy="2762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283E" w:rsidRPr="007A1177" w:rsidRDefault="007A1177" w:rsidP="0062283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117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7A1177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R６</w:t>
                            </w:r>
                            <w:r w:rsidR="00AF112A" w:rsidRPr="007A117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7A117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="0062283E" w:rsidRPr="007A1177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62283E" w:rsidRPr="007A117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407.35pt;margin-top:.5pt;width:69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" filled="f" stroked="f" strokeweight="1pt">
                <v:textbox>
                  <w:txbxContent>
                    <w:p w:rsidR="0062283E" w:rsidRPr="007A1177" w:rsidRDefault="007A1177" w:rsidP="0062283E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1177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7A1177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R６</w:t>
                      </w:r>
                      <w:r w:rsidR="00AF112A" w:rsidRPr="007A1177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7A1177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="0062283E" w:rsidRPr="007A1177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62283E" w:rsidRPr="007A1177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6B7081" w:rsidRPr="00FC5BF9" w:rsidSect="00FC5BF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3E" w:rsidRDefault="0062283E" w:rsidP="0062283E">
      <w:r>
        <w:separator/>
      </w:r>
    </w:p>
  </w:endnote>
  <w:endnote w:type="continuationSeparator" w:id="0">
    <w:p w:rsidR="0062283E" w:rsidRDefault="0062283E" w:rsidP="0062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3E" w:rsidRDefault="0062283E" w:rsidP="0062283E">
      <w:r>
        <w:separator/>
      </w:r>
    </w:p>
  </w:footnote>
  <w:footnote w:type="continuationSeparator" w:id="0">
    <w:p w:rsidR="0062283E" w:rsidRDefault="0062283E" w:rsidP="00622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81"/>
    <w:rsid w:val="000130DB"/>
    <w:rsid w:val="00436EF6"/>
    <w:rsid w:val="0062283E"/>
    <w:rsid w:val="006B7081"/>
    <w:rsid w:val="007A1177"/>
    <w:rsid w:val="008D19AD"/>
    <w:rsid w:val="00AF112A"/>
    <w:rsid w:val="00C65227"/>
    <w:rsid w:val="00CA2CB4"/>
    <w:rsid w:val="00EC3722"/>
    <w:rsid w:val="00FC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35E8A7"/>
  <w15:chartTrackingRefBased/>
  <w15:docId w15:val="{D631184C-A874-4B50-BCB7-8EE30E18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B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83E"/>
  </w:style>
  <w:style w:type="paragraph" w:styleId="a8">
    <w:name w:val="footer"/>
    <w:basedOn w:val="a"/>
    <w:link w:val="a9"/>
    <w:uiPriority w:val="99"/>
    <w:unhideWhenUsed/>
    <w:rsid w:val="006228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