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84AA" w14:textId="77777777" w:rsidR="009B4154" w:rsidRPr="005B1B46" w:rsidRDefault="00764CDC" w:rsidP="009A4BB5">
      <w:pPr>
        <w:jc w:val="center"/>
        <w:outlineLvl w:val="0"/>
        <w:rPr>
          <w:rFonts w:ascii="BIZ UDP明朝 Medium" w:eastAsia="BIZ UDP明朝 Medium" w:hAnsi="BIZ UDP明朝 Medium"/>
          <w:sz w:val="32"/>
        </w:rPr>
      </w:pPr>
      <w:r w:rsidRPr="005B1B46">
        <w:rPr>
          <w:rFonts w:ascii="BIZ UDP明朝 Medium" w:eastAsia="BIZ UDP明朝 Medium" w:hAnsi="BIZ UDP明朝 Medium" w:hint="eastAsia"/>
          <w:sz w:val="32"/>
        </w:rPr>
        <w:t>入札</w:t>
      </w:r>
      <w:r w:rsidR="009B4154" w:rsidRPr="005B1B46">
        <w:rPr>
          <w:rFonts w:ascii="BIZ UDP明朝 Medium" w:eastAsia="BIZ UDP明朝 Medium" w:hAnsi="BIZ UDP明朝 Medium" w:hint="eastAsia"/>
          <w:sz w:val="32"/>
        </w:rPr>
        <w:t>参加申出書</w:t>
      </w:r>
    </w:p>
    <w:p w14:paraId="39FB4DE4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78E7FF63" w14:textId="77777777" w:rsidR="009B4154" w:rsidRPr="005B1B46" w:rsidRDefault="00812D58">
      <w:pPr>
        <w:jc w:val="right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令和</w:t>
      </w:r>
      <w:r w:rsidR="009B4154" w:rsidRPr="005B1B46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773D77D1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北　九　州　市　長　様</w:t>
      </w:r>
    </w:p>
    <w:p w14:paraId="0C2A7AB3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54B1DC8C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所在地（住所）</w:t>
      </w:r>
    </w:p>
    <w:p w14:paraId="4666D78D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（支店等の所在地）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</w:t>
      </w:r>
    </w:p>
    <w:p w14:paraId="72681D41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1F372912" w14:textId="77777777" w:rsidR="009B4154" w:rsidRPr="005B1B46" w:rsidRDefault="00045662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商号</w:t>
      </w:r>
      <w:r w:rsidR="009B4154" w:rsidRPr="005B1B46">
        <w:rPr>
          <w:rFonts w:ascii="BIZ UDP明朝 Medium" w:eastAsia="BIZ UDP明朝 Medium" w:hAnsi="BIZ UDP明朝 Medium" w:hint="eastAsia"/>
        </w:rPr>
        <w:t>又は名称</w:t>
      </w:r>
    </w:p>
    <w:p w14:paraId="222F6518" w14:textId="77777777" w:rsidR="009B4154" w:rsidRPr="005B1B46" w:rsidRDefault="009B4154">
      <w:pPr>
        <w:rPr>
          <w:rFonts w:ascii="BIZ UDP明朝 Medium" w:eastAsia="BIZ UDP明朝 Medium" w:hAnsi="BIZ UDP明朝 Medium"/>
          <w:u w:val="single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（支店等の名称）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</w:p>
    <w:p w14:paraId="0F45FD1F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0B0C58F8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代表者職・氏名</w:t>
      </w:r>
    </w:p>
    <w:p w14:paraId="73BDD93D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（受任者職・氏名）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印　　　</w:t>
      </w:r>
    </w:p>
    <w:p w14:paraId="5543ED5F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29F64B3A" w14:textId="77777777" w:rsidR="009B4154" w:rsidRPr="005B1B46" w:rsidRDefault="00812D58" w:rsidP="006A258F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下記の</w:t>
      </w:r>
      <w:r w:rsidR="009B4154" w:rsidRPr="005B1B46">
        <w:rPr>
          <w:rFonts w:ascii="BIZ UDP明朝 Medium" w:eastAsia="BIZ UDP明朝 Medium" w:hAnsi="BIZ UDP明朝 Medium" w:hint="eastAsia"/>
        </w:rPr>
        <w:t>入札に参加したいので、申し込みます。</w:t>
      </w:r>
    </w:p>
    <w:p w14:paraId="68B0B141" w14:textId="77777777" w:rsidR="009B4154" w:rsidRPr="005B1B46" w:rsidRDefault="00E822EB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B1C80" wp14:editId="4EF138FC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400675" cy="3314065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314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83F" id="Rectangle 105" o:spid="_x0000_s1026" style="position:absolute;left:0;text-align:left;margin-left:0;margin-top:15.05pt;width:425.25pt;height:2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Hew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5D8D0BDD" w14:textId="77777777" w:rsidR="009A4BB5" w:rsidRPr="005B1B46" w:rsidRDefault="009A4BB5" w:rsidP="009A4BB5">
      <w:pPr>
        <w:rPr>
          <w:rFonts w:ascii="BIZ UDP明朝 Medium" w:eastAsia="BIZ UDP明朝 Medium" w:hAnsi="BIZ UDP明朝 Medium"/>
        </w:rPr>
      </w:pPr>
    </w:p>
    <w:p w14:paraId="070D03CA" w14:textId="7C45007F" w:rsidR="009B4154" w:rsidRPr="005B1B46" w:rsidRDefault="00185756" w:rsidP="00185756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１　入札公告日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D5283"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133BE0">
        <w:rPr>
          <w:rFonts w:ascii="BIZ UDP明朝 Medium" w:eastAsia="BIZ UDP明朝 Medium" w:hAnsi="BIZ UDP明朝 Medium" w:hint="eastAsia"/>
          <w:sz w:val="22"/>
        </w:rPr>
        <w:t>７</w:t>
      </w:r>
      <w:r w:rsidR="002F517A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133BE0">
        <w:rPr>
          <w:rFonts w:ascii="BIZ UDP明朝 Medium" w:eastAsia="BIZ UDP明朝 Medium" w:hAnsi="BIZ UDP明朝 Medium" w:hint="eastAsia"/>
          <w:sz w:val="22"/>
        </w:rPr>
        <w:t>５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133BE0">
        <w:rPr>
          <w:rFonts w:ascii="BIZ UDP明朝 Medium" w:eastAsia="BIZ UDP明朝 Medium" w:hAnsi="BIZ UDP明朝 Medium" w:hint="eastAsia"/>
          <w:sz w:val="22"/>
        </w:rPr>
        <w:t>23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  <w:r w:rsidR="00E06062">
        <w:rPr>
          <w:rFonts w:ascii="BIZ UDP明朝 Medium" w:eastAsia="BIZ UDP明朝 Medium" w:hAnsi="BIZ UDP明朝 Medium" w:hint="eastAsia"/>
          <w:sz w:val="22"/>
        </w:rPr>
        <w:t>（</w:t>
      </w:r>
      <w:r w:rsidR="00133BE0">
        <w:rPr>
          <w:rFonts w:ascii="BIZ UDP明朝 Medium" w:eastAsia="BIZ UDP明朝 Medium" w:hAnsi="BIZ UDP明朝 Medium" w:hint="eastAsia"/>
          <w:sz w:val="22"/>
        </w:rPr>
        <w:t>金</w:t>
      </w:r>
      <w:r w:rsidR="005866A6">
        <w:rPr>
          <w:rFonts w:ascii="BIZ UDP明朝 Medium" w:eastAsia="BIZ UDP明朝 Medium" w:hAnsi="BIZ UDP明朝 Medium" w:hint="eastAsia"/>
          <w:sz w:val="22"/>
        </w:rPr>
        <w:t>）</w:t>
      </w:r>
    </w:p>
    <w:p w14:paraId="19572272" w14:textId="77777777" w:rsidR="009B4154" w:rsidRPr="00133BE0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29EC9D24" w14:textId="77777777" w:rsidR="00133BE0" w:rsidRDefault="009B4154" w:rsidP="00133BE0">
      <w:pPr>
        <w:ind w:firstLine="216"/>
        <w:outlineLvl w:val="0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>２　入札案件名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33BE0" w:rsidRPr="00133BE0">
        <w:rPr>
          <w:rFonts w:ascii="BIZ UDP明朝 Medium" w:eastAsia="BIZ UDP明朝 Medium" w:hAnsi="BIZ UDP明朝 Medium" w:hint="eastAsia"/>
          <w:sz w:val="22"/>
        </w:rPr>
        <w:t>令和７年度 北九州市放課後児童クラブにおける長期休暇期間</w:t>
      </w:r>
    </w:p>
    <w:p w14:paraId="3ED11C85" w14:textId="755531E3" w:rsidR="009B4154" w:rsidRPr="005B1B46" w:rsidRDefault="00133BE0" w:rsidP="00133BE0">
      <w:pPr>
        <w:ind w:firstLineChars="1100" w:firstLine="2420"/>
        <w:outlineLvl w:val="0"/>
        <w:rPr>
          <w:rFonts w:ascii="BIZ UDP明朝 Medium" w:eastAsia="BIZ UDP明朝 Medium" w:hAnsi="BIZ UDP明朝 Medium"/>
          <w:sz w:val="22"/>
        </w:rPr>
      </w:pPr>
      <w:r w:rsidRPr="00133BE0">
        <w:rPr>
          <w:rFonts w:ascii="BIZ UDP明朝 Medium" w:eastAsia="BIZ UDP明朝 Medium" w:hAnsi="BIZ UDP明朝 Medium" w:hint="eastAsia"/>
          <w:sz w:val="22"/>
        </w:rPr>
        <w:t>中の昼食提供支援業務委託</w:t>
      </w:r>
    </w:p>
    <w:p w14:paraId="7740017D" w14:textId="77777777" w:rsidR="009B4154" w:rsidRPr="00133BE0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6D861D2E" w14:textId="7CBA6CE6" w:rsidR="009B4154" w:rsidRPr="005B1B46" w:rsidRDefault="00812D58" w:rsidP="00812D58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３　入　札　日　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133BE0">
        <w:rPr>
          <w:rFonts w:ascii="BIZ UDP明朝 Medium" w:eastAsia="BIZ UDP明朝 Medium" w:hAnsi="BIZ UDP明朝 Medium" w:hint="eastAsia"/>
          <w:sz w:val="22"/>
        </w:rPr>
        <w:t>７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133BE0">
        <w:rPr>
          <w:rFonts w:ascii="BIZ UDP明朝 Medium" w:eastAsia="BIZ UDP明朝 Medium" w:hAnsi="BIZ UDP明朝 Medium" w:hint="eastAsia"/>
          <w:sz w:val="22"/>
        </w:rPr>
        <w:t>６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133BE0">
        <w:rPr>
          <w:rFonts w:ascii="BIZ UDP明朝 Medium" w:eastAsia="BIZ UDP明朝 Medium" w:hAnsi="BIZ UDP明朝 Medium" w:hint="eastAsia"/>
          <w:sz w:val="22"/>
        </w:rPr>
        <w:t>４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  <w:r w:rsidR="00E06062">
        <w:rPr>
          <w:rFonts w:ascii="BIZ UDP明朝 Medium" w:eastAsia="BIZ UDP明朝 Medium" w:hAnsi="BIZ UDP明朝 Medium" w:hint="eastAsia"/>
          <w:sz w:val="22"/>
        </w:rPr>
        <w:t>（</w:t>
      </w:r>
      <w:r w:rsidR="00133BE0">
        <w:rPr>
          <w:rFonts w:ascii="BIZ UDP明朝 Medium" w:eastAsia="BIZ UDP明朝 Medium" w:hAnsi="BIZ UDP明朝 Medium" w:hint="eastAsia"/>
          <w:sz w:val="22"/>
        </w:rPr>
        <w:t>水</w:t>
      </w:r>
      <w:r w:rsidR="005866A6">
        <w:rPr>
          <w:rFonts w:ascii="BIZ UDP明朝 Medium" w:eastAsia="BIZ UDP明朝 Medium" w:hAnsi="BIZ UDP明朝 Medium" w:hint="eastAsia"/>
          <w:sz w:val="22"/>
        </w:rPr>
        <w:t>）１０時</w:t>
      </w:r>
    </w:p>
    <w:p w14:paraId="4D1A68D1" w14:textId="77777777" w:rsidR="009B4154" w:rsidRPr="00133BE0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0934048D" w14:textId="0CB38BA2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４　契約事務主管課名　　</w:t>
      </w:r>
      <w:r w:rsidR="005B1B46">
        <w:rPr>
          <w:rFonts w:ascii="BIZ UDP明朝 Medium" w:eastAsia="BIZ UDP明朝 Medium" w:hAnsi="BIZ UDP明朝 Medium" w:hint="eastAsia"/>
          <w:sz w:val="22"/>
        </w:rPr>
        <w:t>子ども家庭</w:t>
      </w:r>
      <w:r w:rsidR="00133BE0">
        <w:rPr>
          <w:rFonts w:ascii="BIZ UDP明朝 Medium" w:eastAsia="BIZ UDP明朝 Medium" w:hAnsi="BIZ UDP明朝 Medium" w:hint="eastAsia"/>
          <w:sz w:val="22"/>
        </w:rPr>
        <w:t>局子育て支援</w:t>
      </w:r>
      <w:r w:rsidR="005B1B46">
        <w:rPr>
          <w:rFonts w:ascii="BIZ UDP明朝 Medium" w:eastAsia="BIZ UDP明朝 Medium" w:hAnsi="BIZ UDP明朝 Medium" w:hint="eastAsia"/>
          <w:sz w:val="22"/>
        </w:rPr>
        <w:t>部</w:t>
      </w:r>
      <w:r w:rsidR="0025309F">
        <w:rPr>
          <w:rFonts w:ascii="BIZ UDP明朝 Medium" w:eastAsia="BIZ UDP明朝 Medium" w:hAnsi="BIZ UDP明朝 Medium" w:hint="eastAsia"/>
          <w:sz w:val="22"/>
        </w:rPr>
        <w:t>こ</w:t>
      </w:r>
      <w:r w:rsidR="00133BE0">
        <w:rPr>
          <w:rFonts w:ascii="BIZ UDP明朝 Medium" w:eastAsia="BIZ UDP明朝 Medium" w:hAnsi="BIZ UDP明朝 Medium" w:hint="eastAsia"/>
          <w:sz w:val="22"/>
        </w:rPr>
        <w:t>ども若者成育</w:t>
      </w:r>
      <w:r w:rsidR="005B1B46">
        <w:rPr>
          <w:rFonts w:ascii="BIZ UDP明朝 Medium" w:eastAsia="BIZ UDP明朝 Medium" w:hAnsi="BIZ UDP明朝 Medium" w:hint="eastAsia"/>
          <w:sz w:val="22"/>
        </w:rPr>
        <w:t>課</w:t>
      </w:r>
    </w:p>
    <w:p w14:paraId="2B9F5AE8" w14:textId="77777777" w:rsidR="009B4154" w:rsidRPr="00133BE0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1B6F4D47" w14:textId="77777777" w:rsidR="009B4154" w:rsidRPr="005B1B46" w:rsidRDefault="00C771BB" w:rsidP="00C771BB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５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>有資格業者名簿に記載されている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登録番号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（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　　）</w:t>
      </w:r>
    </w:p>
    <w:p w14:paraId="17F44BDA" w14:textId="77777777" w:rsidR="009B4154" w:rsidRPr="005B1B46" w:rsidRDefault="009B4154" w:rsidP="00812D58">
      <w:pPr>
        <w:ind w:right="419"/>
        <w:rPr>
          <w:rFonts w:ascii="BIZ UDP明朝 Medium" w:eastAsia="BIZ UDP明朝 Medium" w:hAnsi="BIZ UDP明朝 Medium"/>
          <w:sz w:val="22"/>
        </w:rPr>
      </w:pPr>
    </w:p>
    <w:p w14:paraId="120EA05F" w14:textId="77777777" w:rsidR="009B4154" w:rsidRPr="005B1B46" w:rsidRDefault="00E822EB" w:rsidP="00185756">
      <w:pPr>
        <w:ind w:left="3045" w:firstLineChars="200" w:firstLine="42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23F743" wp14:editId="59D18567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B4DA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F7A5DF" wp14:editId="18A3339B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C786C" id="Line 3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5B1B46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A81A" w14:textId="77777777" w:rsidR="0024177F" w:rsidRDefault="0024177F">
      <w:r>
        <w:separator/>
      </w:r>
    </w:p>
  </w:endnote>
  <w:endnote w:type="continuationSeparator" w:id="0">
    <w:p w14:paraId="3FF8F354" w14:textId="77777777" w:rsidR="0024177F" w:rsidRDefault="002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91DB" w14:textId="77777777" w:rsidR="0024177F" w:rsidRDefault="0024177F">
      <w:r>
        <w:separator/>
      </w:r>
    </w:p>
  </w:footnote>
  <w:footnote w:type="continuationSeparator" w:id="0">
    <w:p w14:paraId="10C19E03" w14:textId="77777777" w:rsidR="0024177F" w:rsidRDefault="0024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45662"/>
    <w:rsid w:val="00071C99"/>
    <w:rsid w:val="001101AF"/>
    <w:rsid w:val="00133BE0"/>
    <w:rsid w:val="00151E58"/>
    <w:rsid w:val="00185756"/>
    <w:rsid w:val="00186BDA"/>
    <w:rsid w:val="0024177F"/>
    <w:rsid w:val="002511E8"/>
    <w:rsid w:val="0025309F"/>
    <w:rsid w:val="00273EE9"/>
    <w:rsid w:val="0029386B"/>
    <w:rsid w:val="002C20D5"/>
    <w:rsid w:val="002C22CB"/>
    <w:rsid w:val="002F517A"/>
    <w:rsid w:val="00432FE6"/>
    <w:rsid w:val="004359B0"/>
    <w:rsid w:val="00447F99"/>
    <w:rsid w:val="0050689B"/>
    <w:rsid w:val="00507E8A"/>
    <w:rsid w:val="00540DC2"/>
    <w:rsid w:val="005866A6"/>
    <w:rsid w:val="005B1B46"/>
    <w:rsid w:val="005B686A"/>
    <w:rsid w:val="00604DC7"/>
    <w:rsid w:val="006452A3"/>
    <w:rsid w:val="00654474"/>
    <w:rsid w:val="0066024F"/>
    <w:rsid w:val="006644E0"/>
    <w:rsid w:val="006A258F"/>
    <w:rsid w:val="006C32D6"/>
    <w:rsid w:val="006D2B45"/>
    <w:rsid w:val="006D5283"/>
    <w:rsid w:val="00731DB4"/>
    <w:rsid w:val="007514D7"/>
    <w:rsid w:val="00764CDC"/>
    <w:rsid w:val="00812D58"/>
    <w:rsid w:val="00867B2D"/>
    <w:rsid w:val="00877413"/>
    <w:rsid w:val="008827BF"/>
    <w:rsid w:val="0090137D"/>
    <w:rsid w:val="00981D71"/>
    <w:rsid w:val="009A4BB5"/>
    <w:rsid w:val="009B4154"/>
    <w:rsid w:val="009F1740"/>
    <w:rsid w:val="00BD6CE1"/>
    <w:rsid w:val="00BD6D4F"/>
    <w:rsid w:val="00C55C47"/>
    <w:rsid w:val="00C771BB"/>
    <w:rsid w:val="00C80C3D"/>
    <w:rsid w:val="00C832D3"/>
    <w:rsid w:val="00CB2330"/>
    <w:rsid w:val="00CC032A"/>
    <w:rsid w:val="00D03E8C"/>
    <w:rsid w:val="00D907A2"/>
    <w:rsid w:val="00D97089"/>
    <w:rsid w:val="00DA635A"/>
    <w:rsid w:val="00DD096A"/>
    <w:rsid w:val="00E06062"/>
    <w:rsid w:val="00E1237D"/>
    <w:rsid w:val="00E364C1"/>
    <w:rsid w:val="00E567FA"/>
    <w:rsid w:val="00E822EB"/>
    <w:rsid w:val="00EB4A04"/>
    <w:rsid w:val="00F96542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C4945"/>
  <w15:chartTrackingRefBased/>
  <w15:docId w15:val="{D5911327-C890-48A4-8E86-19582BB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F51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