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6C9A" w14:textId="77777777" w:rsidR="00164E77" w:rsidRDefault="00164E77" w:rsidP="00164E7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063CF497" w14:textId="000E4E33" w:rsidR="00E1238F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164E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北九州市上下水道局長　</w:t>
      </w:r>
      <w:r w:rsidR="002D2B6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>廣中　忠孝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 xml:space="preserve">　様</w:t>
      </w:r>
    </w:p>
    <w:p w14:paraId="6B7FF183" w14:textId="77777777" w:rsidR="00164E77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</w:p>
    <w:p w14:paraId="26611252" w14:textId="77777777" w:rsidR="00164E77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A20D8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865769984"/>
        </w:rPr>
        <w:t>所在</w:t>
      </w:r>
      <w:r w:rsidRPr="00CA20D8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4"/>
        </w:rPr>
        <w:t>地</w:t>
      </w:r>
    </w:p>
    <w:p w14:paraId="7508A4A2" w14:textId="77777777" w:rsidR="00164E77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A20D8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</w:rPr>
        <w:t>商</w:t>
      </w:r>
      <w:r w:rsidRPr="00CA20D8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</w:rPr>
        <w:t>号</w:t>
      </w:r>
    </w:p>
    <w:p w14:paraId="67A0DAAD" w14:textId="77777777" w:rsidR="00164E77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20F21A8E" w14:textId="77777777" w:rsidR="00164E77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02F18F28" w14:textId="77777777" w:rsidR="00164E77" w:rsidRPr="00164E77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0FE32B2" w14:textId="74727FFF" w:rsidR="00164E77" w:rsidRPr="002771EE" w:rsidRDefault="00164E77" w:rsidP="002771EE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 w:rsidRPr="00164E77"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参 加 申 出 書</w:t>
      </w:r>
    </w:p>
    <w:p w14:paraId="02EB802B" w14:textId="77777777" w:rsidR="00164E77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FA0ADFA" w14:textId="3F089B21" w:rsidR="00164E77" w:rsidRDefault="00164E77" w:rsidP="00164E77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「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20068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20068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」の公募型プロポーザルについて、参加を申し込みます。</w:t>
      </w:r>
    </w:p>
    <w:p w14:paraId="723F226E" w14:textId="77777777" w:rsidR="00164E77" w:rsidRDefault="00164E77" w:rsidP="00164E77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なお、受託候補者の特定日までに実施説明書「５（１）参加資格」をすべて満たすことを誓約します。</w:t>
      </w:r>
    </w:p>
    <w:p w14:paraId="7F2C9586" w14:textId="77777777" w:rsidR="00164E77" w:rsidRDefault="00164E77" w:rsidP="00164E77">
      <w:pPr>
        <w:rPr>
          <w:rFonts w:ascii="ＭＳ 明朝" w:eastAsia="ＭＳ 明朝" w:hAnsi="ＭＳ 明朝"/>
          <w:sz w:val="24"/>
          <w:szCs w:val="24"/>
        </w:rPr>
      </w:pPr>
    </w:p>
    <w:p w14:paraId="6C7124A5" w14:textId="77777777" w:rsidR="00164E77" w:rsidRPr="00164E77" w:rsidRDefault="00164E77" w:rsidP="00164E77">
      <w:pPr>
        <w:pStyle w:val="a3"/>
        <w:rPr>
          <w:b/>
          <w:bCs/>
        </w:rPr>
      </w:pPr>
      <w:r w:rsidRPr="00164E77">
        <w:rPr>
          <w:rFonts w:hint="eastAsia"/>
          <w:b/>
          <w:bCs/>
        </w:rPr>
        <w:t>記</w:t>
      </w:r>
    </w:p>
    <w:p w14:paraId="4B97CE98" w14:textId="77777777" w:rsidR="00164E77" w:rsidRDefault="00164E77" w:rsidP="00164E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622"/>
      </w:tblGrid>
      <w:tr w:rsidR="00F9434D" w14:paraId="6565DA52" w14:textId="77777777" w:rsidTr="00F9434D">
        <w:tc>
          <w:tcPr>
            <w:tcW w:w="1129" w:type="dxa"/>
            <w:vMerge w:val="restart"/>
            <w:vAlign w:val="center"/>
          </w:tcPr>
          <w:p w14:paraId="19DD726A" w14:textId="77777777" w:rsidR="00F9434D" w:rsidRPr="00F9434D" w:rsidRDefault="00F9434D" w:rsidP="00F9434D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担当者連絡先</w:t>
            </w:r>
          </w:p>
        </w:tc>
        <w:tc>
          <w:tcPr>
            <w:tcW w:w="1985" w:type="dxa"/>
          </w:tcPr>
          <w:p w14:paraId="5F7B1423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商号又は名称</w:t>
            </w:r>
          </w:p>
        </w:tc>
        <w:tc>
          <w:tcPr>
            <w:tcW w:w="6622" w:type="dxa"/>
          </w:tcPr>
          <w:p w14:paraId="0FC0756F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  <w:tr w:rsidR="00F9434D" w14:paraId="118CB168" w14:textId="77777777" w:rsidTr="00F9434D">
        <w:tc>
          <w:tcPr>
            <w:tcW w:w="1129" w:type="dxa"/>
            <w:vMerge/>
          </w:tcPr>
          <w:p w14:paraId="0F756212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253FFDB2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所属・役職名</w:t>
            </w:r>
          </w:p>
        </w:tc>
        <w:tc>
          <w:tcPr>
            <w:tcW w:w="6622" w:type="dxa"/>
          </w:tcPr>
          <w:p w14:paraId="22F44F23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  <w:tr w:rsidR="00F9434D" w14:paraId="19A703DA" w14:textId="77777777" w:rsidTr="00F9434D">
        <w:tc>
          <w:tcPr>
            <w:tcW w:w="1129" w:type="dxa"/>
            <w:vMerge/>
          </w:tcPr>
          <w:p w14:paraId="5D7EA564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5E9BD986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622" w:type="dxa"/>
          </w:tcPr>
          <w:p w14:paraId="1BF4CE9C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  <w:tr w:rsidR="00F9434D" w14:paraId="030F514A" w14:textId="77777777" w:rsidTr="00F9434D">
        <w:tc>
          <w:tcPr>
            <w:tcW w:w="1129" w:type="dxa"/>
            <w:vMerge/>
          </w:tcPr>
          <w:p w14:paraId="374B791E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65725335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622" w:type="dxa"/>
          </w:tcPr>
          <w:p w14:paraId="6DEEF3E4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  <w:tr w:rsidR="00F9434D" w14:paraId="154FF38E" w14:textId="77777777" w:rsidTr="00F9434D">
        <w:tc>
          <w:tcPr>
            <w:tcW w:w="1129" w:type="dxa"/>
            <w:vMerge/>
          </w:tcPr>
          <w:p w14:paraId="7DAE473D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21EFFAAE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FAX(任意</w:t>
            </w:r>
            <w:r w:rsidRPr="00F9434D">
              <w:rPr>
                <w:sz w:val="24"/>
                <w:szCs w:val="28"/>
              </w:rPr>
              <w:t>)</w:t>
            </w:r>
          </w:p>
        </w:tc>
        <w:tc>
          <w:tcPr>
            <w:tcW w:w="6622" w:type="dxa"/>
          </w:tcPr>
          <w:p w14:paraId="0E70B803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  <w:tr w:rsidR="00F9434D" w14:paraId="1A53CED6" w14:textId="77777777" w:rsidTr="00F9434D">
        <w:trPr>
          <w:trHeight w:val="60"/>
        </w:trPr>
        <w:tc>
          <w:tcPr>
            <w:tcW w:w="1129" w:type="dxa"/>
            <w:vMerge/>
          </w:tcPr>
          <w:p w14:paraId="373F455C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14:paraId="1154ABCC" w14:textId="77777777" w:rsidR="00F9434D" w:rsidRPr="00F9434D" w:rsidRDefault="00F9434D" w:rsidP="00F9434D">
            <w:pPr>
              <w:jc w:val="distribute"/>
              <w:rPr>
                <w:sz w:val="24"/>
                <w:szCs w:val="28"/>
              </w:rPr>
            </w:pPr>
            <w:r w:rsidRPr="00F9434D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622" w:type="dxa"/>
          </w:tcPr>
          <w:p w14:paraId="784F6E9F" w14:textId="77777777" w:rsidR="00F9434D" w:rsidRPr="00F9434D" w:rsidRDefault="00F9434D" w:rsidP="00F9434D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C32B200" w14:textId="77777777" w:rsidR="00F9434D" w:rsidRPr="00164E77" w:rsidRDefault="00F9434D" w:rsidP="00F9434D">
      <w:pPr>
        <w:jc w:val="center"/>
      </w:pPr>
    </w:p>
    <w:sectPr w:rsidR="00F9434D" w:rsidRPr="00164E77" w:rsidSect="0016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DFAB" w14:textId="77777777" w:rsidR="004852E4" w:rsidRDefault="004852E4" w:rsidP="004852E4">
      <w:r>
        <w:separator/>
      </w:r>
    </w:p>
  </w:endnote>
  <w:endnote w:type="continuationSeparator" w:id="0">
    <w:p w14:paraId="099E8530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829B" w14:textId="77777777" w:rsidR="004852E4" w:rsidRDefault="004852E4" w:rsidP="004852E4">
      <w:r>
        <w:separator/>
      </w:r>
    </w:p>
  </w:footnote>
  <w:footnote w:type="continuationSeparator" w:id="0">
    <w:p w14:paraId="24184F98" w14:textId="77777777" w:rsidR="004852E4" w:rsidRDefault="004852E4" w:rsidP="0048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033E2D"/>
    <w:rsid w:val="00164E77"/>
    <w:rsid w:val="00200688"/>
    <w:rsid w:val="002479B1"/>
    <w:rsid w:val="002771EE"/>
    <w:rsid w:val="002D2B6E"/>
    <w:rsid w:val="004852E4"/>
    <w:rsid w:val="00696368"/>
    <w:rsid w:val="00770952"/>
    <w:rsid w:val="00944549"/>
    <w:rsid w:val="00BF5F0A"/>
    <w:rsid w:val="00CA20D8"/>
    <w:rsid w:val="00E1238F"/>
    <w:rsid w:val="00F33DD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8C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2024-12-12T12:51:50Z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3306ce64-7978-47c3-bb7a-1c12b6d29c92</vt:lpwstr>
  </property>
  <property fmtid="{D5CDD505-2E9C-101B-9397-08002B2CF9AE}" pid="8" name="MSIP_Label_436fffe2-e74d-4f21-833f-6f054a10cb50_ContentBits">
    <vt:lpwstr>0</vt:lpwstr>
  </property>
</Properties>
</file>