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08C4" w14:textId="3FE5FE01" w:rsidR="00FA334A" w:rsidRPr="00467587" w:rsidRDefault="00BB2966" w:rsidP="00C92361">
      <w:pPr>
        <w:spacing w:line="240" w:lineRule="auto"/>
        <w:ind w:firstLine="210"/>
        <w:jc w:val="righ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467587">
        <w:rPr>
          <w:rFonts w:ascii="BIZ UD明朝 Medium" w:eastAsia="BIZ UD明朝 Medium" w:hAnsi="BIZ UD明朝 Medium"/>
          <w:szCs w:val="21"/>
        </w:rPr>
        <w:t>令和</w:t>
      </w:r>
      <w:r w:rsidR="00467587" w:rsidRPr="00467587">
        <w:rPr>
          <w:rFonts w:ascii="BIZ UD明朝 Medium" w:eastAsia="BIZ UD明朝 Medium" w:hAnsi="BIZ UD明朝 Medium" w:hint="eastAsia"/>
          <w:szCs w:val="21"/>
        </w:rPr>
        <w:t>７</w:t>
      </w:r>
      <w:r w:rsidRPr="00467587">
        <w:rPr>
          <w:rFonts w:ascii="BIZ UD明朝 Medium" w:eastAsia="BIZ UD明朝 Medium" w:hAnsi="BIZ UD明朝 Medium"/>
          <w:szCs w:val="21"/>
        </w:rPr>
        <w:t>年</w:t>
      </w:r>
      <w:r w:rsidR="009A2193" w:rsidRPr="004675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67587">
        <w:rPr>
          <w:rFonts w:ascii="BIZ UD明朝 Medium" w:eastAsia="BIZ UD明朝 Medium" w:hAnsi="BIZ UD明朝 Medium"/>
          <w:szCs w:val="21"/>
        </w:rPr>
        <w:t>月</w:t>
      </w:r>
      <w:r w:rsidR="009A2193" w:rsidRPr="004675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67587">
        <w:rPr>
          <w:rFonts w:ascii="BIZ UD明朝 Medium" w:eastAsia="BIZ UD明朝 Medium" w:hAnsi="BIZ UD明朝 Medium"/>
          <w:szCs w:val="21"/>
        </w:rPr>
        <w:t>日</w:t>
      </w:r>
    </w:p>
    <w:p w14:paraId="2FBCD0DD" w14:textId="77777777" w:rsidR="00C92361" w:rsidRPr="00467587" w:rsidRDefault="00C92361" w:rsidP="00C92361">
      <w:pPr>
        <w:spacing w:line="240" w:lineRule="auto"/>
        <w:ind w:firstLine="210"/>
        <w:jc w:val="right"/>
        <w:rPr>
          <w:rFonts w:ascii="BIZ UD明朝 Medium" w:eastAsia="BIZ UD明朝 Medium" w:hAnsi="BIZ UD明朝 Medium"/>
          <w:szCs w:val="21"/>
        </w:rPr>
      </w:pPr>
    </w:p>
    <w:p w14:paraId="1049F1C5" w14:textId="53351C2A" w:rsidR="00BB2966" w:rsidRPr="00467587" w:rsidRDefault="00467587" w:rsidP="00273C72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  <w:szCs w:val="21"/>
        </w:rPr>
      </w:pPr>
      <w:r w:rsidRPr="00467587">
        <w:rPr>
          <w:rFonts w:ascii="BIZ UD明朝 Medium" w:eastAsia="BIZ UD明朝 Medium" w:hAnsi="BIZ UD明朝 Medium" w:hint="eastAsia"/>
          <w:b/>
          <w:bCs/>
          <w:sz w:val="24"/>
          <w:szCs w:val="21"/>
        </w:rPr>
        <w:t>総務事務センター運営業務（第４期）</w:t>
      </w:r>
    </w:p>
    <w:p w14:paraId="552D7EA1" w14:textId="1173FB75" w:rsidR="00FA334A" w:rsidRPr="00467587" w:rsidRDefault="00BB2966" w:rsidP="00C92361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</w:rPr>
      </w:pPr>
      <w:r w:rsidRPr="00467587">
        <w:rPr>
          <w:rFonts w:ascii="BIZ UD明朝 Medium" w:eastAsia="BIZ UD明朝 Medium" w:hAnsi="BIZ UD明朝 Medium"/>
          <w:b/>
          <w:sz w:val="24"/>
        </w:rPr>
        <w:t>【質問書</w:t>
      </w:r>
      <w:r w:rsidR="00681679" w:rsidRPr="00467587">
        <w:rPr>
          <w:rFonts w:ascii="BIZ UD明朝 Medium" w:eastAsia="BIZ UD明朝 Medium" w:hAnsi="BIZ UD明朝 Medium" w:hint="eastAsia"/>
          <w:b/>
          <w:sz w:val="24"/>
        </w:rPr>
        <w:t>】</w:t>
      </w:r>
    </w:p>
    <w:p w14:paraId="7363B871" w14:textId="77777777" w:rsidR="00C92361" w:rsidRPr="00467587" w:rsidRDefault="00C92361" w:rsidP="00C92361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</w:rPr>
      </w:pPr>
    </w:p>
    <w:p w14:paraId="3AB1E24B" w14:textId="4FA2DE4E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所在地</w:t>
      </w:r>
    </w:p>
    <w:p w14:paraId="554334AE" w14:textId="5869FAE6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商号または名称</w:t>
      </w:r>
    </w:p>
    <w:p w14:paraId="0E48E476" w14:textId="74CB3DD7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代表者氏名</w:t>
      </w:r>
    </w:p>
    <w:p w14:paraId="1D712FE7" w14:textId="77777777" w:rsidR="00BB2966" w:rsidRPr="00467587" w:rsidRDefault="00BB2966" w:rsidP="00273C72">
      <w:pPr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Style w:val="a3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504"/>
      </w:tblGrid>
      <w:tr w:rsidR="00BB2966" w:rsidRPr="00467587" w14:paraId="40D79D5F" w14:textId="77777777" w:rsidTr="00D3302B">
        <w:trPr>
          <w:trHeight w:val="567"/>
          <w:jc w:val="center"/>
        </w:trPr>
        <w:tc>
          <w:tcPr>
            <w:tcW w:w="8504" w:type="dxa"/>
            <w:vAlign w:val="center"/>
          </w:tcPr>
          <w:p w14:paraId="1A476AC4" w14:textId="77777777" w:rsidR="00BB2966" w:rsidRPr="00467587" w:rsidRDefault="00BB2966" w:rsidP="0078602A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467587">
              <w:rPr>
                <w:rFonts w:ascii="BIZ UD明朝 Medium" w:eastAsia="BIZ UD明朝 Medium" w:hAnsi="BIZ UD明朝 Medium"/>
                <w:szCs w:val="20"/>
              </w:rPr>
              <w:t>質問事項</w:t>
            </w:r>
          </w:p>
        </w:tc>
      </w:tr>
      <w:tr w:rsidR="00BB2966" w:rsidRPr="00467587" w14:paraId="0AC8498F" w14:textId="77777777" w:rsidTr="00D3302B">
        <w:trPr>
          <w:trHeight w:val="6803"/>
          <w:jc w:val="center"/>
        </w:trPr>
        <w:tc>
          <w:tcPr>
            <w:tcW w:w="8504" w:type="dxa"/>
          </w:tcPr>
          <w:p w14:paraId="38896A85" w14:textId="77777777" w:rsidR="00BB2966" w:rsidRPr="00467587" w:rsidRDefault="00BB2966" w:rsidP="00273C72">
            <w:pPr>
              <w:spacing w:line="240" w:lineRule="auto"/>
              <w:jc w:val="both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6D15B4EF" w14:textId="77777777" w:rsidR="00256BC8" w:rsidRPr="00467587" w:rsidRDefault="00256BC8" w:rsidP="00256BC8">
      <w:pPr>
        <w:spacing w:line="240" w:lineRule="auto"/>
        <w:rPr>
          <w:rFonts w:ascii="BIZ UD明朝 Medium" w:eastAsia="BIZ UD明朝 Medium" w:hAnsi="BIZ UD明朝 Medium"/>
          <w:szCs w:val="21"/>
        </w:rPr>
      </w:pPr>
    </w:p>
    <w:p w14:paraId="557AFF27" w14:textId="2B01548F" w:rsidR="00BB2966" w:rsidRPr="00467587" w:rsidRDefault="00BB2966" w:rsidP="00256BC8">
      <w:pPr>
        <w:spacing w:line="240" w:lineRule="auto"/>
        <w:ind w:left="4200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>【担当者連絡先】</w:t>
      </w:r>
    </w:p>
    <w:p w14:paraId="6A9B6CC2" w14:textId="18FCF910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氏名</w:t>
      </w:r>
    </w:p>
    <w:p w14:paraId="67A83666" w14:textId="3BEB96C1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所属・役職</w:t>
      </w:r>
    </w:p>
    <w:p w14:paraId="3B3BE4C9" w14:textId="58034FF1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電話番号</w:t>
      </w:r>
    </w:p>
    <w:p w14:paraId="736DC60C" w14:textId="79A57264" w:rsidR="006E32AC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FA334A" w:rsidRPr="00467587">
        <w:rPr>
          <w:rFonts w:ascii="BIZ UD明朝 Medium" w:eastAsia="BIZ UD明朝 Medium" w:hAnsi="BIZ UD明朝 Medium" w:hint="eastAsia"/>
          <w:szCs w:val="21"/>
        </w:rPr>
        <w:t>メールアドレス</w:t>
      </w:r>
    </w:p>
    <w:sectPr w:rsidR="006E32AC" w:rsidRPr="00467587" w:rsidSect="00C923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87B6" w14:textId="77777777" w:rsidR="003A4BA4" w:rsidRDefault="003A4BA4" w:rsidP="00681679">
      <w:pPr>
        <w:spacing w:line="240" w:lineRule="auto"/>
      </w:pPr>
      <w:r>
        <w:separator/>
      </w:r>
    </w:p>
  </w:endnote>
  <w:endnote w:type="continuationSeparator" w:id="0">
    <w:p w14:paraId="19FCF850" w14:textId="77777777" w:rsidR="003A4BA4" w:rsidRDefault="003A4BA4" w:rsidP="0068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225A" w14:textId="77777777" w:rsidR="00083612" w:rsidRDefault="000836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106D" w14:textId="77777777" w:rsidR="00083612" w:rsidRDefault="000836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E2F6" w14:textId="77777777" w:rsidR="00083612" w:rsidRDefault="00083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7AEE" w14:textId="77777777" w:rsidR="003A4BA4" w:rsidRDefault="003A4BA4" w:rsidP="00681679">
      <w:pPr>
        <w:spacing w:line="240" w:lineRule="auto"/>
      </w:pPr>
      <w:r>
        <w:separator/>
      </w:r>
    </w:p>
  </w:footnote>
  <w:footnote w:type="continuationSeparator" w:id="0">
    <w:p w14:paraId="0562F553" w14:textId="77777777" w:rsidR="003A4BA4" w:rsidRDefault="003A4BA4" w:rsidP="00681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EE51" w14:textId="77777777" w:rsidR="00083612" w:rsidRDefault="000836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ACE1" w14:textId="1332C749" w:rsidR="00FA334A" w:rsidRDefault="00406C6D">
    <w:pPr>
      <w:pStyle w:val="a4"/>
    </w:pPr>
    <w:r>
      <w:rPr>
        <w:rFonts w:hint="eastAsia"/>
      </w:rPr>
      <w:t>様式２０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7CB53" w14:textId="77777777" w:rsidR="00083612" w:rsidRDefault="000836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66"/>
    <w:rsid w:val="00083612"/>
    <w:rsid w:val="00187E33"/>
    <w:rsid w:val="00256BC8"/>
    <w:rsid w:val="00273C72"/>
    <w:rsid w:val="003A4BA4"/>
    <w:rsid w:val="00406C6D"/>
    <w:rsid w:val="00467587"/>
    <w:rsid w:val="00484D2F"/>
    <w:rsid w:val="004D0CEC"/>
    <w:rsid w:val="005C554A"/>
    <w:rsid w:val="00681679"/>
    <w:rsid w:val="006E32AC"/>
    <w:rsid w:val="0078602A"/>
    <w:rsid w:val="007F69BB"/>
    <w:rsid w:val="008364D3"/>
    <w:rsid w:val="00925A7C"/>
    <w:rsid w:val="009A2193"/>
    <w:rsid w:val="00AF38C9"/>
    <w:rsid w:val="00BB2966"/>
    <w:rsid w:val="00C46B14"/>
    <w:rsid w:val="00C92361"/>
    <w:rsid w:val="00CC6EEA"/>
    <w:rsid w:val="00CE5466"/>
    <w:rsid w:val="00CE70B9"/>
    <w:rsid w:val="00D31894"/>
    <w:rsid w:val="00D3302B"/>
    <w:rsid w:val="00D46857"/>
    <w:rsid w:val="00DF1BC8"/>
    <w:rsid w:val="00E81112"/>
    <w:rsid w:val="00F65308"/>
    <w:rsid w:val="00FA334A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93F933"/>
  <w15:chartTrackingRefBased/>
  <w15:docId w15:val="{ACD2A6CC-AD86-48F7-8F70-B2922A4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966"/>
    <w:pPr>
      <w:suppressAutoHyphens/>
      <w:spacing w:line="120" w:lineRule="atLeast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66"/>
    <w:pPr>
      <w:suppressAutoHyphens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679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67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