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582960" w:rsidRDefault="00A310B0" w:rsidP="0058296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kern w:val="0"/>
          <w:sz w:val="36"/>
          <w:szCs w:val="36"/>
        </w:rPr>
      </w:pPr>
      <w:bookmarkStart w:id="0" w:name="_GoBack"/>
      <w:bookmarkEnd w:id="0"/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質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疑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書</w:t>
      </w:r>
    </w:p>
    <w:p w:rsidR="00A310B0" w:rsidRPr="00582960" w:rsidRDefault="000C11AB" w:rsidP="0058296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 w:rsidRPr="000C11AB">
        <w:rPr>
          <w:rFonts w:ascii="ＭＳ 明朝" w:hAnsi="ＭＳ 明朝" w:cs="ＭＳ明朝" w:hint="eastAsia"/>
          <w:kern w:val="0"/>
          <w:sz w:val="24"/>
        </w:rPr>
        <w:t>令和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年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月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日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北九州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市長</w:t>
      </w:r>
      <w:r w:rsidR="0020143C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8E2813">
        <w:rPr>
          <w:rFonts w:ascii="ＭＳ 明朝" w:hAnsi="ＭＳ 明朝" w:cs="ＭＳ明朝" w:hint="eastAsia"/>
          <w:kern w:val="0"/>
          <w:sz w:val="24"/>
        </w:rPr>
        <w:t>武内　和久</w:t>
      </w:r>
      <w:r w:rsidR="00A310B0" w:rsidRPr="00582960">
        <w:rPr>
          <w:rFonts w:ascii="ＭＳ 明朝" w:hAnsi="ＭＳ 明朝" w:cs="ＭＳ明朝"/>
          <w:kern w:val="0"/>
          <w:sz w:val="24"/>
        </w:rPr>
        <w:t xml:space="preserve"> 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様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2800" w:firstLine="448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82960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A310B0" w:rsidP="00582960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（事務担当者）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所属部署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電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話</w:t>
      </w:r>
    </w:p>
    <w:p w:rsidR="00A310B0" w:rsidRPr="00582960" w:rsidRDefault="00BC4598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ＦＡＸ</w:t>
      </w:r>
    </w:p>
    <w:p w:rsidR="00A310B0" w:rsidRPr="00BC4598" w:rsidRDefault="00A310B0" w:rsidP="00BC4598">
      <w:pPr>
        <w:autoSpaceDE w:val="0"/>
        <w:autoSpaceDN w:val="0"/>
        <w:adjustRightInd w:val="0"/>
        <w:ind w:firstLineChars="2900" w:firstLine="464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BC4598">
        <w:rPr>
          <w:rFonts w:ascii="ＭＳ 明朝" w:hAnsi="ＭＳ 明朝" w:cs="ＭＳ明朝" w:hint="eastAsia"/>
          <w:kern w:val="0"/>
          <w:sz w:val="16"/>
          <w:szCs w:val="16"/>
        </w:rPr>
        <w:t>メールアドレス</w:t>
      </w:r>
    </w:p>
    <w:p w:rsidR="00A310B0" w:rsidRPr="00582960" w:rsidRDefault="00A310B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BC4598" w:rsidRPr="00F62666" w:rsidTr="00F62666">
        <w:tc>
          <w:tcPr>
            <w:tcW w:w="8280" w:type="dxa"/>
            <w:shd w:val="clear" w:color="auto" w:fill="auto"/>
          </w:tcPr>
          <w:p w:rsidR="00BC4598" w:rsidRPr="00F62666" w:rsidRDefault="00607D65" w:rsidP="00F62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F62666">
              <w:rPr>
                <w:rFonts w:ascii="ＭＳ 明朝" w:hAnsi="ＭＳ 明朝" w:cs="ＭＳ明朝" w:hint="eastAsia"/>
                <w:kern w:val="0"/>
                <w:sz w:val="24"/>
              </w:rPr>
              <w:t>質疑</w:t>
            </w:r>
            <w:r w:rsidR="00BC4598" w:rsidRPr="00F62666">
              <w:rPr>
                <w:rFonts w:ascii="ＭＳ 明朝" w:hAnsi="ＭＳ 明朝" w:cs="ＭＳ明朝" w:hint="eastAsia"/>
                <w:kern w:val="0"/>
                <w:sz w:val="24"/>
              </w:rPr>
              <w:t>内容</w:t>
            </w:r>
          </w:p>
        </w:tc>
      </w:tr>
      <w:tr w:rsidR="00BC4598" w:rsidRPr="00F62666" w:rsidTr="00F62666">
        <w:trPr>
          <w:trHeight w:val="5744"/>
        </w:trPr>
        <w:tc>
          <w:tcPr>
            <w:tcW w:w="8280" w:type="dxa"/>
            <w:shd w:val="clear" w:color="auto" w:fill="auto"/>
          </w:tcPr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</w:tbl>
    <w:p w:rsidR="00BC4598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BC4598" w:rsidRPr="00582960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sectPr w:rsidR="00BC4598" w:rsidRPr="00582960" w:rsidSect="00841A78">
      <w:headerReference w:type="default" r:id="rId6"/>
      <w:pgSz w:w="11906" w:h="16838"/>
      <w:pgMar w:top="1985" w:right="1286" w:bottom="1701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47C" w:rsidRDefault="0013447C" w:rsidP="0020143C">
      <w:r>
        <w:separator/>
      </w:r>
    </w:p>
  </w:endnote>
  <w:endnote w:type="continuationSeparator" w:id="0">
    <w:p w:rsidR="0013447C" w:rsidRDefault="0013447C" w:rsidP="002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47C" w:rsidRDefault="0013447C" w:rsidP="0020143C">
      <w:r>
        <w:separator/>
      </w:r>
    </w:p>
  </w:footnote>
  <w:footnote w:type="continuationSeparator" w:id="0">
    <w:p w:rsidR="0013447C" w:rsidRDefault="0013447C" w:rsidP="002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A" w:rsidRDefault="00D7437A" w:rsidP="00D7437A">
    <w:pPr>
      <w:pStyle w:val="a4"/>
      <w:jc w:val="right"/>
    </w:pPr>
    <w:r>
      <w:rPr>
        <w:rFonts w:hint="eastAsia"/>
      </w:rPr>
      <w:t>（</w:t>
    </w:r>
    <w:r w:rsidR="00EE43BA">
      <w:rPr>
        <w:rFonts w:hint="eastAsia"/>
      </w:rPr>
      <w:t>様式</w:t>
    </w:r>
    <w:r w:rsidR="00E64EFA">
      <w:rPr>
        <w:rFonts w:hint="eastAsia"/>
      </w:rPr>
      <w:t>Ｋ－２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0C11AB"/>
    <w:rsid w:val="0013447C"/>
    <w:rsid w:val="0020143C"/>
    <w:rsid w:val="003A21FD"/>
    <w:rsid w:val="0045275F"/>
    <w:rsid w:val="00464D0A"/>
    <w:rsid w:val="004F7708"/>
    <w:rsid w:val="00582960"/>
    <w:rsid w:val="005F2DD3"/>
    <w:rsid w:val="00606938"/>
    <w:rsid w:val="00607D65"/>
    <w:rsid w:val="00613EC6"/>
    <w:rsid w:val="00764965"/>
    <w:rsid w:val="007C0365"/>
    <w:rsid w:val="007C1376"/>
    <w:rsid w:val="00841A78"/>
    <w:rsid w:val="008E2813"/>
    <w:rsid w:val="0091155B"/>
    <w:rsid w:val="00933F10"/>
    <w:rsid w:val="00945DAB"/>
    <w:rsid w:val="00961B8A"/>
    <w:rsid w:val="00A227BF"/>
    <w:rsid w:val="00A310B0"/>
    <w:rsid w:val="00B4223F"/>
    <w:rsid w:val="00B50554"/>
    <w:rsid w:val="00BC4598"/>
    <w:rsid w:val="00C65D30"/>
    <w:rsid w:val="00D265D6"/>
    <w:rsid w:val="00D7437A"/>
    <w:rsid w:val="00D875ED"/>
    <w:rsid w:val="00DC47DD"/>
    <w:rsid w:val="00E12810"/>
    <w:rsid w:val="00E45B13"/>
    <w:rsid w:val="00E564E3"/>
    <w:rsid w:val="00E64EFA"/>
    <w:rsid w:val="00E83CB5"/>
    <w:rsid w:val="00ED4FAA"/>
    <w:rsid w:val="00EE43BA"/>
    <w:rsid w:val="00F12F74"/>
    <w:rsid w:val="00F27018"/>
    <w:rsid w:val="00F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B8B19-483A-4D15-A625-B72583E7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143C"/>
    <w:rPr>
      <w:kern w:val="2"/>
      <w:sz w:val="21"/>
      <w:szCs w:val="24"/>
    </w:rPr>
  </w:style>
  <w:style w:type="paragraph" w:styleId="a6">
    <w:name w:val="footer"/>
    <w:basedOn w:val="a"/>
    <w:link w:val="a7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14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疑 書</vt:lpstr>
      <vt:lpstr>質 疑 書</vt:lpstr>
    </vt:vector>
  </TitlesOfParts>
  <LinksUpToDate>false</LinksUpToDate>
  <CharactersWithSpaces>108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