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7B1C0D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207558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 w:rsidRPr="00207558">
        <w:rPr>
          <w:rFonts w:ascii="ＭＳ 明朝" w:hAnsi="ＭＳ 明朝" w:cs="ＭＳ明朝" w:hint="eastAsia"/>
          <w:kern w:val="0"/>
          <w:sz w:val="24"/>
        </w:rPr>
        <w:t>北九州</w:t>
      </w:r>
      <w:r w:rsidR="009A5E35">
        <w:rPr>
          <w:rFonts w:ascii="ＭＳ 明朝" w:hAnsi="ＭＳ 明朝" w:cs="ＭＳ明朝" w:hint="eastAsia"/>
          <w:kern w:val="0"/>
          <w:sz w:val="24"/>
        </w:rPr>
        <w:t>市長</w:t>
      </w:r>
    </w:p>
    <w:p w:rsidR="00BD4216" w:rsidRPr="00207558" w:rsidRDefault="00BD4216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755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E10DF">
        <w:rPr>
          <w:rFonts w:ascii="ＭＳ 明朝" w:hAnsi="ＭＳ 明朝" w:cs="ＭＳ明朝" w:hint="eastAsia"/>
          <w:kern w:val="0"/>
          <w:sz w:val="24"/>
        </w:rPr>
        <w:t>武　内　和　久</w:t>
      </w:r>
      <w:r w:rsidRPr="00207558">
        <w:rPr>
          <w:rFonts w:ascii="ＭＳ 明朝" w:hAnsi="ＭＳ 明朝" w:cs="ＭＳ明朝" w:hint="eastAsia"/>
          <w:kern w:val="0"/>
          <w:sz w:val="24"/>
        </w:rPr>
        <w:t xml:space="preserve">　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7144CC" w:rsidTr="007144CC">
        <w:tc>
          <w:tcPr>
            <w:tcW w:w="8280" w:type="dxa"/>
          </w:tcPr>
          <w:p w:rsidR="00BC4598" w:rsidRPr="007144CC" w:rsidRDefault="00607D65" w:rsidP="007144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144CC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7144CC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7144CC" w:rsidTr="007144CC">
        <w:trPr>
          <w:trHeight w:val="2501"/>
        </w:trPr>
        <w:tc>
          <w:tcPr>
            <w:tcW w:w="8280" w:type="dxa"/>
          </w:tcPr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45006" w:rsidRPr="007144CC" w:rsidRDefault="00345006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DF24AB" w:rsidRPr="007144CC" w:rsidTr="007144CC">
        <w:tc>
          <w:tcPr>
            <w:tcW w:w="8280" w:type="dxa"/>
          </w:tcPr>
          <w:p w:rsidR="00DF24AB" w:rsidRPr="007144CC" w:rsidRDefault="00DF24AB" w:rsidP="007144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144CC">
              <w:rPr>
                <w:rFonts w:ascii="ＭＳ 明朝" w:hAnsi="ＭＳ 明朝" w:cs="ＭＳ明朝" w:hint="eastAsia"/>
                <w:kern w:val="0"/>
                <w:sz w:val="24"/>
              </w:rPr>
              <w:t>回答内容</w:t>
            </w:r>
          </w:p>
        </w:tc>
      </w:tr>
      <w:tr w:rsidR="00DF24AB" w:rsidRPr="007144CC" w:rsidTr="007144CC">
        <w:trPr>
          <w:trHeight w:val="2501"/>
        </w:trPr>
        <w:tc>
          <w:tcPr>
            <w:tcW w:w="8280" w:type="dxa"/>
          </w:tcPr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Pr="007144CC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DF24AB" w:rsidRDefault="00DF24AB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45006" w:rsidRPr="007144CC" w:rsidRDefault="00345006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DF24AB" w:rsidRPr="00582960" w:rsidRDefault="00DF24AB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DF24AB" w:rsidRPr="00582960" w:rsidSect="00841A78"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23" w:rsidRDefault="00B87D23" w:rsidP="007B1C0D">
      <w:r>
        <w:separator/>
      </w:r>
    </w:p>
  </w:endnote>
  <w:endnote w:type="continuationSeparator" w:id="0">
    <w:p w:rsidR="00B87D23" w:rsidRDefault="00B87D23" w:rsidP="007B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23" w:rsidRDefault="00B87D23" w:rsidP="007B1C0D">
      <w:r>
        <w:separator/>
      </w:r>
    </w:p>
  </w:footnote>
  <w:footnote w:type="continuationSeparator" w:id="0">
    <w:p w:rsidR="00B87D23" w:rsidRDefault="00B87D23" w:rsidP="007B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50412"/>
    <w:rsid w:val="001E10DF"/>
    <w:rsid w:val="00207558"/>
    <w:rsid w:val="00345006"/>
    <w:rsid w:val="0045275F"/>
    <w:rsid w:val="004F7708"/>
    <w:rsid w:val="00582960"/>
    <w:rsid w:val="005C6B78"/>
    <w:rsid w:val="00607D65"/>
    <w:rsid w:val="007144CC"/>
    <w:rsid w:val="007B1C0D"/>
    <w:rsid w:val="007C1376"/>
    <w:rsid w:val="00841A78"/>
    <w:rsid w:val="0087573F"/>
    <w:rsid w:val="00933F10"/>
    <w:rsid w:val="00945DAB"/>
    <w:rsid w:val="009A45C4"/>
    <w:rsid w:val="009A5E35"/>
    <w:rsid w:val="00A310B0"/>
    <w:rsid w:val="00B4223F"/>
    <w:rsid w:val="00B87D23"/>
    <w:rsid w:val="00BC4598"/>
    <w:rsid w:val="00BD4216"/>
    <w:rsid w:val="00C65D30"/>
    <w:rsid w:val="00D265D6"/>
    <w:rsid w:val="00D875ED"/>
    <w:rsid w:val="00DC47DD"/>
    <w:rsid w:val="00DF24AB"/>
    <w:rsid w:val="00E12810"/>
    <w:rsid w:val="00E20154"/>
    <w:rsid w:val="00E564E3"/>
    <w:rsid w:val="00ED4FAA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7935C-35BB-40B7-92F4-F8623CD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5E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1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1C0D"/>
    <w:rPr>
      <w:kern w:val="2"/>
      <w:sz w:val="21"/>
      <w:szCs w:val="24"/>
    </w:rPr>
  </w:style>
  <w:style w:type="paragraph" w:styleId="a7">
    <w:name w:val="footer"/>
    <w:basedOn w:val="a"/>
    <w:link w:val="a8"/>
    <w:rsid w:val="007B1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1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