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A8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  <w:r w:rsidRPr="00994EF2">
        <w:rPr>
          <w:rFonts w:ascii="BIZ UD明朝 Medium" w:eastAsia="BIZ UD明朝 Medium" w:hAnsi="BIZ UD明朝 Medium" w:hint="eastAsia"/>
          <w:sz w:val="24"/>
        </w:rPr>
        <w:t>（様式</w:t>
      </w:r>
      <w:r w:rsidR="00500C98">
        <w:rPr>
          <w:rFonts w:ascii="BIZ UD明朝 Medium" w:eastAsia="BIZ UD明朝 Medium" w:hAnsi="BIZ UD明朝 Medium" w:hint="eastAsia"/>
          <w:sz w:val="24"/>
        </w:rPr>
        <w:t>１</w:t>
      </w:r>
      <w:r w:rsidRPr="00994EF2">
        <w:rPr>
          <w:rFonts w:ascii="BIZ UD明朝 Medium" w:eastAsia="BIZ UD明朝 Medium" w:hAnsi="BIZ UD明朝 Medium" w:hint="eastAsia"/>
          <w:sz w:val="24"/>
        </w:rPr>
        <w:t>）</w:t>
      </w:r>
    </w:p>
    <w:p w:rsidR="001800A8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年　月　日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1800A8" w:rsidRDefault="001800A8" w:rsidP="001800A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  <w:bookmarkStart w:id="0" w:name="_GoBack"/>
      <w:bookmarkEnd w:id="0"/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参　加　表　明　書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8"/>
        </w:rPr>
        <w:t>次の件について、公募提案に参加します。</w:t>
      </w:r>
    </w:p>
    <w:p w:rsidR="001800A8" w:rsidRDefault="001800A8" w:rsidP="001800A8">
      <w:pPr>
        <w:ind w:rightChars="-68" w:right="-143"/>
        <w:rPr>
          <w:rFonts w:ascii="BIZ UD明朝 Medium" w:eastAsia="BIZ UD明朝 Medium" w:hAnsi="BIZ UD明朝 Medium"/>
          <w:sz w:val="28"/>
          <w:szCs w:val="24"/>
        </w:rPr>
      </w:pPr>
      <w:r>
        <w:rPr>
          <w:rFonts w:ascii="BIZ UD明朝 Medium" w:eastAsia="BIZ UD明朝 Medium" w:hAnsi="BIZ UD明朝 Medium" w:hint="eastAsia"/>
          <w:sz w:val="28"/>
        </w:rPr>
        <w:t xml:space="preserve">　件名：</w:t>
      </w:r>
      <w:r w:rsidR="00721090" w:rsidRPr="00721090">
        <w:rPr>
          <w:rFonts w:ascii="BIZ UD明朝 Medium" w:eastAsia="BIZ UD明朝 Medium" w:hAnsi="BIZ UD明朝 Medium" w:hint="eastAsia"/>
          <w:sz w:val="28"/>
        </w:rPr>
        <w:t>令和８年北九州市二十歳の記念式典イベント企画支援業務</w:t>
      </w: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rPr>
          <w:rFonts w:ascii="BIZ UD明朝 Medium" w:eastAsia="BIZ UD明朝 Medium" w:hAnsi="BIZ UD明朝 Medium"/>
          <w:sz w:val="24"/>
        </w:rPr>
      </w:pPr>
    </w:p>
    <w:p w:rsidR="001800A8" w:rsidRPr="007D4003" w:rsidRDefault="001800A8" w:rsidP="007D4003">
      <w:pPr>
        <w:rPr>
          <w:rFonts w:ascii="BIZ UD明朝 Medium" w:eastAsia="BIZ UD明朝 Medium" w:hAnsi="BIZ UD明朝 Medium"/>
          <w:sz w:val="24"/>
        </w:rPr>
      </w:pPr>
    </w:p>
    <w:p w:rsidR="001800A8" w:rsidRDefault="001800A8" w:rsidP="001800A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</w:t>
      </w:r>
      <w:r w:rsidR="001C0535">
        <w:rPr>
          <w:rFonts w:ascii="BIZ UD明朝 Medium" w:eastAsia="BIZ UD明朝 Medium" w:hAnsi="BIZ UD明朝 Medium" w:hint="eastAsia"/>
          <w:sz w:val="24"/>
        </w:rPr>
        <w:t>担当者</w:t>
      </w:r>
      <w:r>
        <w:rPr>
          <w:rFonts w:ascii="BIZ UD明朝 Medium" w:eastAsia="BIZ UD明朝 Medium" w:hAnsi="BIZ UD明朝 Medium" w:hint="eastAsia"/>
          <w:sz w:val="24"/>
        </w:rPr>
        <w:t>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800A8" w:rsidTr="001800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A8" w:rsidRDefault="001800A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Ｅ-ｍａｉｌ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8" w:rsidRDefault="001800A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800A8" w:rsidRDefault="001800A8" w:rsidP="008C4950">
      <w:pPr>
        <w:snapToGrid w:val="0"/>
        <w:rPr>
          <w:rFonts w:ascii="BIZ UD明朝 Medium" w:eastAsia="BIZ UD明朝 Medium" w:hAnsi="BIZ UD明朝 Medium"/>
        </w:rPr>
      </w:pPr>
    </w:p>
    <w:p w:rsidR="001800A8" w:rsidRDefault="001800A8">
      <w:pPr>
        <w:widowControl/>
        <w:jc w:val="left"/>
        <w:rPr>
          <w:rFonts w:ascii="BIZ UD明朝 Medium" w:eastAsia="BIZ UD明朝 Medium" w:hAnsi="BIZ UD明朝 Medium"/>
        </w:rPr>
      </w:pPr>
    </w:p>
    <w:sectPr w:rsidR="001800A8" w:rsidSect="00631068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2D" w:rsidRDefault="00554A2D" w:rsidP="00554A2D">
      <w:r>
        <w:separator/>
      </w:r>
    </w:p>
  </w:endnote>
  <w:endnote w:type="continuationSeparator" w:id="0">
    <w:p w:rsidR="00554A2D" w:rsidRDefault="00554A2D" w:rsidP="005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2D" w:rsidRDefault="00554A2D" w:rsidP="00554A2D">
      <w:r>
        <w:separator/>
      </w:r>
    </w:p>
  </w:footnote>
  <w:footnote w:type="continuationSeparator" w:id="0">
    <w:p w:rsidR="00554A2D" w:rsidRDefault="00554A2D" w:rsidP="0055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62F4D"/>
    <w:multiLevelType w:val="hybridMultilevel"/>
    <w:tmpl w:val="C8D2A78A"/>
    <w:lvl w:ilvl="0" w:tplc="526683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37E68"/>
    <w:multiLevelType w:val="hybridMultilevel"/>
    <w:tmpl w:val="65A8611C"/>
    <w:lvl w:ilvl="0" w:tplc="1450AF6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0"/>
    <w:rsid w:val="000458A6"/>
    <w:rsid w:val="000706A9"/>
    <w:rsid w:val="000B1458"/>
    <w:rsid w:val="001639A0"/>
    <w:rsid w:val="001800A8"/>
    <w:rsid w:val="00180B07"/>
    <w:rsid w:val="001A5F45"/>
    <w:rsid w:val="001C0535"/>
    <w:rsid w:val="001C4CE0"/>
    <w:rsid w:val="001D43C4"/>
    <w:rsid w:val="00265987"/>
    <w:rsid w:val="002815F1"/>
    <w:rsid w:val="002D1EC1"/>
    <w:rsid w:val="003425FA"/>
    <w:rsid w:val="00343C56"/>
    <w:rsid w:val="00353E86"/>
    <w:rsid w:val="00384AD4"/>
    <w:rsid w:val="00396905"/>
    <w:rsid w:val="004376A4"/>
    <w:rsid w:val="004F06EC"/>
    <w:rsid w:val="004F6EB8"/>
    <w:rsid w:val="00500C98"/>
    <w:rsid w:val="00554A2D"/>
    <w:rsid w:val="005B16A2"/>
    <w:rsid w:val="005B6390"/>
    <w:rsid w:val="005E2566"/>
    <w:rsid w:val="005E4570"/>
    <w:rsid w:val="0060058B"/>
    <w:rsid w:val="00605B08"/>
    <w:rsid w:val="00631068"/>
    <w:rsid w:val="00634D7D"/>
    <w:rsid w:val="00703332"/>
    <w:rsid w:val="00721090"/>
    <w:rsid w:val="007818AD"/>
    <w:rsid w:val="00786713"/>
    <w:rsid w:val="007D4003"/>
    <w:rsid w:val="008A7DD2"/>
    <w:rsid w:val="008B44AE"/>
    <w:rsid w:val="008C4950"/>
    <w:rsid w:val="009767B1"/>
    <w:rsid w:val="00994EF2"/>
    <w:rsid w:val="009A5568"/>
    <w:rsid w:val="009A6468"/>
    <w:rsid w:val="009E7D9D"/>
    <w:rsid w:val="00B519CC"/>
    <w:rsid w:val="00B76E35"/>
    <w:rsid w:val="00BA4CCA"/>
    <w:rsid w:val="00C27FDB"/>
    <w:rsid w:val="00C83903"/>
    <w:rsid w:val="00C940D4"/>
    <w:rsid w:val="00D23983"/>
    <w:rsid w:val="00E37CFD"/>
    <w:rsid w:val="00E409BB"/>
    <w:rsid w:val="00E525DF"/>
    <w:rsid w:val="00E72D09"/>
    <w:rsid w:val="00E865E5"/>
    <w:rsid w:val="00ED7B16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49635-CB55-4BE0-A2FF-32024F9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2D"/>
  </w:style>
  <w:style w:type="paragraph" w:styleId="a5">
    <w:name w:val="footer"/>
    <w:basedOn w:val="a"/>
    <w:link w:val="a6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2D"/>
  </w:style>
  <w:style w:type="table" w:styleId="a7">
    <w:name w:val="Table Grid"/>
    <w:basedOn w:val="a1"/>
    <w:uiPriority w:val="39"/>
    <w:rsid w:val="00C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19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940D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