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5D48" w14:textId="18531967" w:rsidR="005302BE" w:rsidRPr="00E6753E" w:rsidRDefault="00401A8A" w:rsidP="005302BE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256B56">
        <w:rPr>
          <w:rFonts w:ascii="BIZ UD明朝 Medium" w:eastAsia="BIZ UD明朝 Medium" w:hAnsi="BIZ UD明朝 Medium" w:hint="eastAsia"/>
        </w:rPr>
        <w:t>第７号様式</w:t>
      </w:r>
      <w:r>
        <w:rPr>
          <w:rFonts w:ascii="BIZ UD明朝 Medium" w:eastAsia="BIZ UD明朝 Medium" w:hAnsi="BIZ UD明朝 Medium" w:hint="eastAsia"/>
        </w:rPr>
        <w:t>）</w:t>
      </w:r>
    </w:p>
    <w:p w14:paraId="350780A1" w14:textId="6148B79C" w:rsidR="005302BE" w:rsidRPr="00682907" w:rsidRDefault="005302BE" w:rsidP="005302BE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682907">
        <w:rPr>
          <w:rFonts w:ascii="BIZ UDゴシック" w:eastAsia="BIZ UDゴシック" w:hAnsi="BIZ UDゴシック" w:hint="eastAsia"/>
          <w:sz w:val="28"/>
        </w:rPr>
        <w:t>事業実施報告書</w:t>
      </w:r>
    </w:p>
    <w:p w14:paraId="7BDE627F" w14:textId="77777777" w:rsidR="005302BE" w:rsidRPr="00682907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682907" w:rsidRDefault="005302BE" w:rsidP="005302BE">
      <w:pPr>
        <w:snapToGrid w:val="0"/>
        <w:rPr>
          <w:rFonts w:ascii="BIZ UDゴシック" w:eastAsia="BIZ UDゴシック" w:hAnsi="BIZ UDゴシック"/>
        </w:rPr>
      </w:pPr>
      <w:r w:rsidRPr="00682907">
        <w:rPr>
          <w:rFonts w:ascii="BIZ UDゴシック" w:eastAsia="BIZ UDゴシック" w:hAnsi="BIZ UDゴシック"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682907" w:rsidRPr="00682907" w14:paraId="5CE271EF" w14:textId="77777777" w:rsidTr="00B00B61">
        <w:trPr>
          <w:trHeight w:val="45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682907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682907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B7754D4" w14:textId="77777777" w:rsidTr="00B00B61">
        <w:trPr>
          <w:trHeight w:val="680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F87" w14:textId="2CABC8D4" w:rsidR="00876FC7" w:rsidRPr="00D503F2" w:rsidRDefault="00876FC7" w:rsidP="00876FC7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723396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82907">
              <w:rPr>
                <w:rFonts w:ascii="BIZ UD明朝 Medium" w:eastAsia="BIZ UD明朝 Medium" w:hAnsi="BIZ UD明朝 Medium" w:hint="eastAsia"/>
              </w:rPr>
              <w:t xml:space="preserve">製造業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459908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 xml:space="preserve">建設業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744828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 xml:space="preserve">運輸業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6521332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 xml:space="preserve">卸売業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776633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 xml:space="preserve">小売業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4814593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>宿泊・観光業</w:t>
            </w:r>
          </w:p>
          <w:p w14:paraId="21CE8955" w14:textId="0F90EF3C" w:rsidR="00F6677E" w:rsidRPr="00682907" w:rsidRDefault="00876FC7" w:rsidP="00876FC7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5356891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 xml:space="preserve">飲食業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2753644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503F2">
              <w:rPr>
                <w:rFonts w:ascii="BIZ UD明朝 Medium" w:eastAsia="BIZ UD明朝 Medium" w:hAnsi="BIZ UD明朝 Medium" w:hint="eastAsia"/>
              </w:rPr>
              <w:t>その他（　　　　　　　　　　　　　　　）</w:t>
            </w:r>
          </w:p>
        </w:tc>
      </w:tr>
      <w:tr w:rsidR="00682907" w:rsidRPr="00682907" w14:paraId="536FBF35" w14:textId="77777777" w:rsidTr="00B00B61">
        <w:trPr>
          <w:trHeight w:val="454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E834D2B" w14:textId="77777777" w:rsidTr="00B00B61">
        <w:trPr>
          <w:trHeight w:val="680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（電話）</w:t>
            </w:r>
          </w:p>
          <w:p w14:paraId="70DAA1EF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</w:t>
            </w:r>
            <w:r w:rsidRPr="00682907">
              <w:rPr>
                <w:rFonts w:ascii="BIZ UD明朝 Medium" w:eastAsia="BIZ UD明朝 Medium" w:hAnsi="BIZ UD明朝 Medium" w:hint="eastAsia"/>
                <w:spacing w:val="52"/>
                <w:kern w:val="0"/>
                <w:fitText w:val="420" w:id="-1164257792"/>
              </w:rPr>
              <w:t>FA</w:t>
            </w:r>
            <w:r w:rsidRPr="00682907">
              <w:rPr>
                <w:rFonts w:ascii="BIZ UD明朝 Medium" w:eastAsia="BIZ UD明朝 Medium" w:hAnsi="BIZ UD明朝 Medium" w:hint="eastAsia"/>
                <w:spacing w:val="1"/>
                <w:kern w:val="0"/>
                <w:fitText w:val="420" w:id="-1164257792"/>
              </w:rPr>
              <w:t>X</w:t>
            </w:r>
            <w:r w:rsidRPr="00682907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6677E" w:rsidRPr="00682907" w14:paraId="28ADD45A" w14:textId="77777777" w:rsidTr="00B00B61">
        <w:trPr>
          <w:trHeight w:val="454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FB84EC6" w14:textId="77777777" w:rsidR="005302BE" w:rsidRPr="00682907" w:rsidRDefault="005302BE" w:rsidP="005302BE">
      <w:pPr>
        <w:snapToGrid w:val="0"/>
      </w:pPr>
    </w:p>
    <w:p w14:paraId="0072D69C" w14:textId="77777777" w:rsidR="005302BE" w:rsidRPr="00682907" w:rsidRDefault="0000090C" w:rsidP="005302BE">
      <w:pPr>
        <w:snapToGrid w:val="0"/>
        <w:rPr>
          <w:rFonts w:ascii="BIZ UDゴシック" w:eastAsia="BIZ UDゴシック" w:hAnsi="BIZ UDゴシック"/>
        </w:rPr>
      </w:pPr>
      <w:r w:rsidRPr="00682907">
        <w:rPr>
          <w:rFonts w:ascii="BIZ UDゴシック" w:eastAsia="BIZ UDゴシック" w:hAnsi="BIZ UDゴシック" w:hint="eastAsia"/>
        </w:rPr>
        <w:t>２</w:t>
      </w:r>
      <w:r w:rsidR="005302BE" w:rsidRPr="00682907">
        <w:rPr>
          <w:rFonts w:ascii="BIZ UDゴシック" w:eastAsia="BIZ UDゴシック" w:hAnsi="BIZ UDゴシック"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682907" w:rsidRPr="00682907" w14:paraId="34DB3263" w14:textId="77777777" w:rsidTr="00B00B61">
        <w:trPr>
          <w:trHeight w:val="73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682907" w:rsidRDefault="005302BE" w:rsidP="0000090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682907" w:rsidRDefault="005302BE" w:rsidP="0000090C">
            <w:pPr>
              <w:snapToGrid w:val="0"/>
              <w:ind w:leftChars="-48" w:rightChars="-48" w:right="-101" w:hangingChars="48" w:hanging="101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6266BF99" w:rsidR="005302BE" w:rsidRPr="00682907" w:rsidRDefault="00A96594" w:rsidP="00A96594">
            <w:pPr>
              <w:snapToGrid w:val="0"/>
              <w:ind w:leftChars="100" w:left="21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 xml:space="preserve">令和　</w:t>
            </w:r>
            <w:r w:rsidR="00266D8B" w:rsidRPr="00682907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682907" w:rsidRDefault="005302BE" w:rsidP="009C702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5EFA713D" w:rsidR="005302BE" w:rsidRPr="00682907" w:rsidRDefault="00A96594" w:rsidP="00A96594">
            <w:pPr>
              <w:snapToGrid w:val="0"/>
              <w:ind w:leftChars="100" w:left="21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令和</w:t>
            </w:r>
            <w:r w:rsidR="005302BE" w:rsidRPr="0068290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75982A46" w14:textId="77777777" w:rsidR="005302BE" w:rsidRDefault="00D11D7D" w:rsidP="00D11D7D">
            <w:pPr>
              <w:snapToGrid w:val="0"/>
              <w:ind w:firstLineChars="100" w:firstLine="18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="002C5BF3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最長令和</w:t>
            </w:r>
            <w:r w:rsidR="00735190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８</w:t>
            </w:r>
            <w:r w:rsidR="002C5BF3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３</w:t>
            </w:r>
            <w:r w:rsidR="002C5BF3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月</w:t>
            </w:r>
            <w:r w:rsidR="006D6796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３１</w:t>
            </w:r>
            <w:r w:rsidR="002C5BF3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日まで</w:t>
            </w:r>
          </w:p>
          <w:p w14:paraId="15A34D5A" w14:textId="612D4868" w:rsidR="00D11D7D" w:rsidRPr="00D11D7D" w:rsidRDefault="00D11D7D" w:rsidP="003D723B">
            <w:pPr>
              <w:snapToGrid w:val="0"/>
              <w:ind w:firstLineChars="100" w:firstLine="1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1D7D"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u w:val="wave"/>
              </w:rPr>
              <w:t>(</w:t>
            </w:r>
            <w:r w:rsidR="003D723B"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u w:val="wave"/>
              </w:rPr>
              <w:t>助成</w:t>
            </w:r>
            <w:r w:rsidRPr="00D11D7D"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u w:val="wave"/>
              </w:rPr>
              <w:t>対象事業に係る</w:t>
            </w:r>
            <w:r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u w:val="wave"/>
              </w:rPr>
              <w:t>経費支払を</w:t>
            </w:r>
            <w:r w:rsidRPr="00D11D7D"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u w:val="wave"/>
              </w:rPr>
              <w:t>含む)</w:t>
            </w:r>
          </w:p>
        </w:tc>
      </w:tr>
      <w:tr w:rsidR="00BF42C9" w:rsidRPr="00BF42C9" w14:paraId="7D82209D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（１）実施区分</w:t>
            </w:r>
          </w:p>
          <w:p w14:paraId="32F63CF9" w14:textId="77777777" w:rsidR="004E79A1" w:rsidRPr="00BF42C9" w:rsidRDefault="004E79A1" w:rsidP="0000090C">
            <w:pPr>
              <w:snapToGrid w:val="0"/>
              <w:ind w:left="254" w:hangingChars="121" w:hanging="254"/>
              <w:rPr>
                <w:rFonts w:ascii="BIZ UD明朝 Medium" w:eastAsia="BIZ UD明朝 Medium" w:hAnsi="BIZ UD明朝 Medium"/>
              </w:rPr>
            </w:pPr>
          </w:p>
          <w:p w14:paraId="2B8DF267" w14:textId="77777777" w:rsidR="004E79A1" w:rsidRPr="00BF42C9" w:rsidRDefault="004E79A1" w:rsidP="0000090C">
            <w:pPr>
              <w:snapToGrid w:val="0"/>
              <w:ind w:left="254" w:hangingChars="121" w:hanging="254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010BDBB6" w:rsidR="004E79A1" w:rsidRPr="00BF42C9" w:rsidRDefault="004E79A1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効率化・高収益化</w:t>
            </w:r>
          </w:p>
        </w:tc>
      </w:tr>
      <w:tr w:rsidR="00BF42C9" w:rsidRPr="00BF42C9" w14:paraId="55088D02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0D0D8CA0" w:rsidR="004E79A1" w:rsidRPr="00BF42C9" w:rsidRDefault="004E79A1" w:rsidP="00E6753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新分野展開・事業再構築</w:t>
            </w:r>
          </w:p>
        </w:tc>
      </w:tr>
      <w:tr w:rsidR="00BF42C9" w:rsidRPr="00BF42C9" w14:paraId="3915B1A3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68E6A2D4" w:rsidR="004E79A1" w:rsidRPr="00BF42C9" w:rsidRDefault="004E79A1" w:rsidP="00E6753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新商品・新サービス開発</w:t>
            </w:r>
          </w:p>
        </w:tc>
      </w:tr>
      <w:tr w:rsidR="00BF42C9" w:rsidRPr="00BF42C9" w14:paraId="23D3703A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0C758144" w:rsidR="004E79A1" w:rsidRPr="00BF42C9" w:rsidRDefault="004E79A1" w:rsidP="00E7122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販路開拓・新規顧客拡大に向けた販売促進活動</w:t>
            </w:r>
          </w:p>
        </w:tc>
      </w:tr>
      <w:tr w:rsidR="00BF42C9" w:rsidRPr="00BF42C9" w14:paraId="11BCD298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01BE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23A0A7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D6FD36" w14:textId="4EEC2C8D" w:rsidR="004E79A1" w:rsidRPr="00BF42C9" w:rsidRDefault="004E79A1" w:rsidP="00E7122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新規出店等の取組</w:t>
            </w:r>
          </w:p>
        </w:tc>
      </w:tr>
      <w:tr w:rsidR="00BF42C9" w:rsidRPr="00BF42C9" w14:paraId="2F84F317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1C6B" w14:textId="77777777" w:rsidR="004E79A1" w:rsidRPr="00BF42C9" w:rsidRDefault="004E79A1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4E79A1" w:rsidRPr="00BF42C9" w:rsidRDefault="004E79A1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7B4461F0" w:rsidR="004E79A1" w:rsidRPr="00BF42C9" w:rsidRDefault="004E79A1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F42C9">
              <w:rPr>
                <w:rFonts w:ascii="BIZ UD明朝 Medium" w:eastAsia="BIZ UD明朝 Medium" w:hAnsi="BIZ UD明朝 Medium" w:hint="eastAsia"/>
                <w:sz w:val="20"/>
              </w:rPr>
              <w:t>販路拡大・事業再構築に向けて必要な能力向上</w:t>
            </w:r>
          </w:p>
        </w:tc>
      </w:tr>
      <w:tr w:rsidR="00BF42C9" w:rsidRPr="00BF42C9" w14:paraId="235E8929" w14:textId="77777777" w:rsidTr="001337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1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BF42C9" w:rsidRDefault="005302BE" w:rsidP="00B13639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BF42C9" w:rsidRDefault="005302BE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F42C9" w:rsidRPr="00BF42C9" w14:paraId="064A5703" w14:textId="77777777" w:rsidTr="001337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38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BF42C9" w:rsidRDefault="0000090C" w:rsidP="00B13639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（３）事業実施</w:t>
            </w:r>
            <w:r w:rsidR="005302BE" w:rsidRPr="00BF42C9">
              <w:rPr>
                <w:rFonts w:ascii="BIZ UD明朝 Medium" w:eastAsia="BIZ UD明朝 Medium" w:hAnsi="BIZ UD明朝 Medium" w:hint="eastAsia"/>
              </w:rPr>
              <w:t>効果</w:t>
            </w:r>
            <w:r w:rsidRPr="00BF42C9">
              <w:rPr>
                <w:rFonts w:ascii="BIZ UD明朝 Medium" w:eastAsia="BIZ UD明朝 Medium" w:hAnsi="BIZ UD明朝 Medium" w:hint="eastAsia"/>
              </w:rPr>
              <w:t>・今後</w:t>
            </w:r>
            <w:r w:rsidR="005302BE" w:rsidRPr="00BF42C9">
              <w:rPr>
                <w:rFonts w:ascii="BIZ UD明朝 Medium" w:eastAsia="BIZ UD明朝 Medium" w:hAnsi="BIZ UD明朝 Medium"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BF42C9" w:rsidRDefault="005302BE" w:rsidP="009C702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BDE32A9" w14:textId="77777777" w:rsidR="005302BE" w:rsidRPr="00BF42C9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BFCD7C3" w14:textId="020DF9A6" w:rsidR="0046523D" w:rsidRPr="00BF42C9" w:rsidRDefault="005302BE" w:rsidP="0046523D">
      <w:pPr>
        <w:snapToGrid w:val="0"/>
        <w:ind w:firstLineChars="100" w:firstLine="210"/>
        <w:rPr>
          <w:rFonts w:ascii="BIZ UD明朝 Medium" w:eastAsia="BIZ UD明朝 Medium" w:hAnsi="BIZ UD明朝 Medium" w:cs="ＭＳ 明朝"/>
        </w:rPr>
      </w:pPr>
      <w:r w:rsidRPr="00BF42C9">
        <w:rPr>
          <w:rFonts w:ascii="BIZ UD明朝 Medium" w:eastAsia="BIZ UD明朝 Medium" w:hAnsi="BIZ UD明朝 Medium" w:cs="ＭＳ 明朝" w:hint="eastAsia"/>
        </w:rPr>
        <w:t>※添付書類：</w:t>
      </w:r>
    </w:p>
    <w:p w14:paraId="1F8B1950" w14:textId="53B64689" w:rsidR="0082666E" w:rsidRPr="00BF42C9" w:rsidRDefault="0082666E" w:rsidP="0082666E">
      <w:pPr>
        <w:snapToGrid w:val="0"/>
        <w:ind w:leftChars="200" w:left="420"/>
        <w:rPr>
          <w:rFonts w:ascii="BIZ UD明朝 Medium" w:eastAsia="BIZ UD明朝 Medium" w:hAnsi="BIZ UD明朝 Medium" w:cs="ＭＳ 明朝"/>
        </w:rPr>
      </w:pPr>
      <w:r w:rsidRPr="00BF42C9">
        <w:rPr>
          <w:rFonts w:ascii="BIZ UD明朝 Medium" w:eastAsia="BIZ UD明朝 Medium" w:hAnsi="BIZ UD明朝 Medium" w:cs="ＭＳ 明朝" w:hint="eastAsia"/>
        </w:rPr>
        <w:t>・支出の事実を確認できるもの（</w:t>
      </w:r>
      <w:r w:rsidR="00D66F8C" w:rsidRPr="00BF42C9">
        <w:rPr>
          <w:rFonts w:ascii="BIZ UD明朝 Medium" w:eastAsia="BIZ UD明朝 Medium" w:hAnsi="BIZ UD明朝 Medium" w:cs="ＭＳ 明朝" w:hint="eastAsia"/>
        </w:rPr>
        <w:t>振込明細書</w:t>
      </w:r>
      <w:r w:rsidRPr="00BF42C9">
        <w:rPr>
          <w:rFonts w:ascii="BIZ UD明朝 Medium" w:eastAsia="BIZ UD明朝 Medium" w:hAnsi="BIZ UD明朝 Medium" w:cs="ＭＳ 明朝" w:hint="eastAsia"/>
        </w:rPr>
        <w:t>、領収書、通帳の写し　等）</w:t>
      </w:r>
    </w:p>
    <w:p w14:paraId="3656DF51" w14:textId="6F6CF13D" w:rsidR="005302BE" w:rsidRPr="00BF42C9" w:rsidRDefault="0082666E" w:rsidP="0082666E">
      <w:pPr>
        <w:snapToGrid w:val="0"/>
        <w:ind w:leftChars="200" w:left="420"/>
        <w:rPr>
          <w:rFonts w:ascii="BIZ UD明朝 Medium" w:eastAsia="BIZ UD明朝 Medium" w:hAnsi="BIZ UD明朝 Medium" w:cs="ＭＳ 明朝"/>
        </w:rPr>
      </w:pPr>
      <w:r w:rsidRPr="00BF42C9">
        <w:rPr>
          <w:rFonts w:ascii="BIZ UD明朝 Medium" w:eastAsia="BIZ UD明朝 Medium" w:hAnsi="BIZ UD明朝 Medium" w:cs="ＭＳ 明朝" w:hint="eastAsia"/>
        </w:rPr>
        <w:t>・</w:t>
      </w:r>
      <w:r w:rsidR="005302BE" w:rsidRPr="00BF42C9">
        <w:rPr>
          <w:rFonts w:ascii="BIZ UD明朝 Medium" w:eastAsia="BIZ UD明朝 Medium" w:hAnsi="BIZ UD明朝 Medium" w:cs="ＭＳ 明朝" w:hint="eastAsia"/>
        </w:rPr>
        <w:t>事業の実施状況が分かるもの（成果物、導入</w:t>
      </w:r>
      <w:r w:rsidRPr="00BF42C9">
        <w:rPr>
          <w:rFonts w:ascii="BIZ UD明朝 Medium" w:eastAsia="BIZ UD明朝 Medium" w:hAnsi="BIZ UD明朝 Medium" w:cs="ＭＳ 明朝" w:hint="eastAsia"/>
        </w:rPr>
        <w:t>した機器・システム等</w:t>
      </w:r>
      <w:r w:rsidR="005302BE" w:rsidRPr="00BF42C9">
        <w:rPr>
          <w:rFonts w:ascii="BIZ UD明朝 Medium" w:eastAsia="BIZ UD明朝 Medium" w:hAnsi="BIZ UD明朝 Medium" w:cs="ＭＳ 明朝" w:hint="eastAsia"/>
        </w:rPr>
        <w:t>の写真</w:t>
      </w:r>
      <w:r w:rsidRPr="00BF42C9">
        <w:rPr>
          <w:rFonts w:ascii="BIZ UD明朝 Medium" w:eastAsia="BIZ UD明朝 Medium" w:hAnsi="BIZ UD明朝 Medium" w:cs="ＭＳ 明朝" w:hint="eastAsia"/>
        </w:rPr>
        <w:t xml:space="preserve">　</w:t>
      </w:r>
      <w:r w:rsidR="005302BE" w:rsidRPr="00BF42C9">
        <w:rPr>
          <w:rFonts w:ascii="BIZ UD明朝 Medium" w:eastAsia="BIZ UD明朝 Medium" w:hAnsi="BIZ UD明朝 Medium" w:cs="ＭＳ 明朝" w:hint="eastAsia"/>
        </w:rPr>
        <w:t>等）</w:t>
      </w:r>
    </w:p>
    <w:p w14:paraId="20210C55" w14:textId="67244951" w:rsidR="00357D22" w:rsidRPr="00BF42C9" w:rsidRDefault="0082666E" w:rsidP="00211478">
      <w:pPr>
        <w:snapToGrid w:val="0"/>
        <w:rPr>
          <w:rFonts w:ascii="BIZ UD明朝 Medium" w:eastAsia="BIZ UD明朝 Medium" w:hAnsi="BIZ UD明朝 Medium" w:cs="ＭＳ 明朝"/>
        </w:rPr>
      </w:pPr>
      <w:r w:rsidRPr="00BF42C9">
        <w:rPr>
          <w:rFonts w:ascii="BIZ UD明朝 Medium" w:eastAsia="BIZ UD明朝 Medium" w:hAnsi="BIZ UD明朝 Medium" w:cs="ＭＳ 明朝" w:hint="eastAsia"/>
        </w:rPr>
        <w:t xml:space="preserve">　　（その他、個別の費目に応じて別途書類が必要となる場合があります。）</w:t>
      </w:r>
    </w:p>
    <w:p w14:paraId="3799C243" w14:textId="67099D5B" w:rsidR="00213C40" w:rsidRPr="00BF42C9" w:rsidRDefault="00213C40" w:rsidP="00213C40">
      <w:pPr>
        <w:snapToGrid w:val="0"/>
        <w:rPr>
          <w:rFonts w:ascii="BIZ UDゴシック" w:eastAsia="BIZ UDゴシック" w:hAnsi="BIZ UDゴシック"/>
          <w:sz w:val="22"/>
        </w:rPr>
      </w:pPr>
      <w:r w:rsidRPr="00BF42C9">
        <w:rPr>
          <w:rFonts w:ascii="BIZ UDゴシック" w:eastAsia="BIZ UDゴシック" w:hAnsi="BIZ UDゴシック" w:hint="eastAsia"/>
          <w:sz w:val="22"/>
        </w:rPr>
        <w:lastRenderedPageBreak/>
        <w:t>３　事業費及び</w:t>
      </w:r>
      <w:r w:rsidR="00735190" w:rsidRPr="00BF42C9">
        <w:rPr>
          <w:rFonts w:ascii="BIZ UDゴシック" w:eastAsia="BIZ UDゴシック" w:hAnsi="BIZ UDゴシック" w:hint="eastAsia"/>
          <w:sz w:val="22"/>
        </w:rPr>
        <w:t>助成</w:t>
      </w:r>
      <w:r w:rsidRPr="00BF42C9">
        <w:rPr>
          <w:rFonts w:ascii="BIZ UDゴシック" w:eastAsia="BIZ UDゴシック" w:hAnsi="BIZ UDゴシック" w:hint="eastAsia"/>
          <w:sz w:val="22"/>
        </w:rPr>
        <w:t>金</w:t>
      </w:r>
      <w:r w:rsidR="00FE51FA" w:rsidRPr="00BF42C9">
        <w:rPr>
          <w:rFonts w:ascii="BIZ UDゴシック" w:eastAsia="BIZ UDゴシック" w:hAnsi="BIZ UDゴシック" w:hint="eastAsia"/>
          <w:sz w:val="22"/>
        </w:rPr>
        <w:t>申請額</w:t>
      </w:r>
      <w:r w:rsidRPr="00BF42C9">
        <w:rPr>
          <w:rFonts w:ascii="BIZ UDゴシック" w:eastAsia="BIZ UDゴシック" w:hAnsi="BIZ UDゴシック" w:hint="eastAsia"/>
          <w:sz w:val="22"/>
        </w:rPr>
        <w:t>の</w:t>
      </w:r>
      <w:r w:rsidR="00CF468C" w:rsidRPr="00BF42C9">
        <w:rPr>
          <w:rFonts w:ascii="BIZ UDゴシック" w:eastAsia="BIZ UDゴシック" w:hAnsi="BIZ UDゴシック" w:hint="eastAsia"/>
          <w:sz w:val="22"/>
        </w:rPr>
        <w:t>実績</w:t>
      </w:r>
    </w:p>
    <w:p w14:paraId="20BE612E" w14:textId="5F7985DB" w:rsidR="00213C40" w:rsidRPr="00BF42C9" w:rsidRDefault="00213C40" w:rsidP="00213C40">
      <w:pPr>
        <w:snapToGrid w:val="0"/>
        <w:rPr>
          <w:rFonts w:ascii="BIZ UDゴシック" w:eastAsia="BIZ UDゴシック" w:hAnsi="BIZ UDゴシック"/>
          <w:sz w:val="24"/>
        </w:rPr>
      </w:pPr>
      <w:r w:rsidRPr="00BF42C9">
        <w:rPr>
          <w:rFonts w:ascii="BIZ UDゴシック" w:eastAsia="BIZ UDゴシック" w:hAnsi="BIZ UDゴシック" w:hint="eastAsia"/>
          <w:sz w:val="22"/>
        </w:rPr>
        <w:t>（１）</w:t>
      </w:r>
      <w:r w:rsidR="00B50540" w:rsidRPr="00BF42C9">
        <w:rPr>
          <w:rFonts w:ascii="BIZ UDゴシック" w:eastAsia="BIZ UDゴシック" w:hAnsi="BIZ UDゴシック" w:hint="eastAsia"/>
          <w:sz w:val="22"/>
        </w:rPr>
        <w:t>助成</w:t>
      </w:r>
      <w:r w:rsidRPr="00BF42C9">
        <w:rPr>
          <w:rFonts w:ascii="BIZ UDゴシック" w:eastAsia="BIZ UDゴシック" w:hAnsi="BIZ UDゴシック" w:hint="eastAsia"/>
          <w:sz w:val="22"/>
        </w:rPr>
        <w:t>事業（</w:t>
      </w:r>
      <w:r w:rsidR="00B50540" w:rsidRPr="00BF42C9">
        <w:rPr>
          <w:rFonts w:ascii="BIZ UDゴシック" w:eastAsia="BIZ UDゴシック" w:hAnsi="BIZ UDゴシック" w:hint="eastAsia"/>
          <w:sz w:val="22"/>
        </w:rPr>
        <w:t>新たな</w:t>
      </w:r>
      <w:r w:rsidRPr="00BF42C9">
        <w:rPr>
          <w:rFonts w:ascii="BIZ UDゴシック" w:eastAsia="BIZ UDゴシック" w:hAnsi="BIZ UDゴシック" w:hint="eastAsia"/>
          <w:sz w:val="22"/>
        </w:rPr>
        <w:t>取組）実施に必要な経費（支出）</w:t>
      </w:r>
    </w:p>
    <w:tbl>
      <w:tblPr>
        <w:tblW w:w="100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76"/>
        <w:gridCol w:w="2126"/>
        <w:gridCol w:w="1843"/>
        <w:gridCol w:w="1843"/>
        <w:gridCol w:w="1701"/>
      </w:tblGrid>
      <w:tr w:rsidR="00BF42C9" w:rsidRPr="00BF42C9" w14:paraId="66578824" w14:textId="77777777" w:rsidTr="00337679">
        <w:trPr>
          <w:trHeight w:val="372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F2F2F2" w:fill="auto"/>
            <w:vAlign w:val="center"/>
          </w:tcPr>
          <w:p w14:paraId="42A2D736" w14:textId="77777777" w:rsidR="00213C40" w:rsidRPr="00BF42C9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実施区分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solid" w:color="F2F2F2" w:fill="auto"/>
            <w:vAlign w:val="center"/>
          </w:tcPr>
          <w:p w14:paraId="7C27009D" w14:textId="77777777" w:rsidR="00213C40" w:rsidRPr="00BF42C9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7F4F8A9B" w14:textId="7938C02E" w:rsidR="00213C40" w:rsidRPr="00BF42C9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経費概要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solid" w:color="F2F2F2" w:fill="auto"/>
            <w:vAlign w:val="center"/>
          </w:tcPr>
          <w:p w14:paraId="29855B04" w14:textId="61E62A4A" w:rsidR="00213C40" w:rsidRPr="00BF42C9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発注先/所在地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7C0161EB" w14:textId="1DC0B2A4" w:rsidR="00213C40" w:rsidRPr="00BF42C9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  <w:spacing w:val="-20"/>
                <w:w w:val="90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金額(</w:t>
            </w:r>
            <w:r w:rsidRPr="004C316F">
              <w:rPr>
                <w:rFonts w:ascii="BIZ UD明朝 Medium" w:eastAsia="BIZ UD明朝 Medium" w:hAnsi="BIZ UD明朝 Medium" w:hint="eastAsia"/>
                <w:spacing w:val="2"/>
                <w:w w:val="57"/>
                <w:kern w:val="0"/>
                <w:fitText w:val="840" w:id="-764158464"/>
              </w:rPr>
              <w:t>消費税抜きの</w:t>
            </w:r>
            <w:r w:rsidRPr="004C316F">
              <w:rPr>
                <w:rFonts w:ascii="BIZ UD明朝 Medium" w:eastAsia="BIZ UD明朝 Medium" w:hAnsi="BIZ UD明朝 Medium" w:hint="eastAsia"/>
                <w:spacing w:val="-5"/>
                <w:w w:val="57"/>
                <w:kern w:val="0"/>
                <w:fitText w:val="840" w:id="-764158464"/>
              </w:rPr>
              <w:t>額</w:t>
            </w:r>
            <w:r w:rsidRPr="00BF42C9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5C1680C9" w14:textId="77777777" w:rsidR="00213C40" w:rsidRPr="00BF42C9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合計額(</w:t>
            </w:r>
            <w:r w:rsidRPr="00BF42C9">
              <w:rPr>
                <w:rFonts w:ascii="BIZ UD明朝 Medium" w:eastAsia="BIZ UD明朝 Medium" w:hAnsi="BIZ UD明朝 Medium"/>
              </w:rPr>
              <w:t>A)</w:t>
            </w:r>
          </w:p>
        </w:tc>
      </w:tr>
      <w:tr w:rsidR="00BF42C9" w:rsidRPr="00BF42C9" w14:paraId="0211ABF3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736" w14:textId="0A726C68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D3F4E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26143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A1D95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DB998" w14:textId="12B10BBA" w:rsidR="00213C40" w:rsidRPr="00BF42C9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65B53D" w14:textId="77777777" w:rsidR="00213C40" w:rsidRPr="00BF42C9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37E6C7C4" w14:textId="77777777" w:rsidR="00213C40" w:rsidRPr="00BF42C9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2B8A858B" w14:textId="77777777" w:rsidR="00213C40" w:rsidRPr="00BF42C9" w:rsidRDefault="00213C40" w:rsidP="00337679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  <w:p w14:paraId="7C31E914" w14:textId="77777777" w:rsidR="00213C40" w:rsidRPr="00BF42C9" w:rsidRDefault="00213C40" w:rsidP="00337679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</w:p>
          <w:p w14:paraId="21C79E53" w14:textId="0125659C" w:rsidR="00213C40" w:rsidRPr="00BF42C9" w:rsidRDefault="00213C40" w:rsidP="00337679">
            <w:pPr>
              <w:snapToGrid w:val="0"/>
              <w:spacing w:line="220" w:lineRule="exact"/>
              <w:ind w:left="118" w:hangingChars="97" w:hanging="118"/>
              <w:rPr>
                <w:rFonts w:ascii="BIZ UD明朝 Medium" w:eastAsia="BIZ UD明朝 Medium" w:hAnsi="BIZ UD明朝 Medium"/>
                <w:spacing w:val="-20"/>
                <w:w w:val="90"/>
                <w:sz w:val="18"/>
                <w:szCs w:val="18"/>
              </w:rPr>
            </w:pPr>
          </w:p>
        </w:tc>
      </w:tr>
      <w:tr w:rsidR="00BF42C9" w:rsidRPr="00BF42C9" w14:paraId="4546CBAD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BED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DEB37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5479D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9396F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7D4AA3" w14:textId="77777777" w:rsidR="00213C40" w:rsidRPr="00BF42C9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A53DF6" w14:textId="77777777" w:rsidR="00213C40" w:rsidRPr="00BF42C9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42C9" w:rsidRPr="00BF42C9" w14:paraId="28A9D7D3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865C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F6172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A2D14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029DD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2D5B4" w14:textId="77777777" w:rsidR="00213C40" w:rsidRPr="00BF42C9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D531B" w14:textId="77777777" w:rsidR="00213C40" w:rsidRPr="00BF42C9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42C9" w:rsidRPr="00BF42C9" w14:paraId="079680A1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928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F77CB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3880B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6CF56" w14:textId="77777777" w:rsidR="00213C40" w:rsidRPr="00B7717A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CD8B3" w14:textId="77777777" w:rsidR="00213C40" w:rsidRPr="00BF42C9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24FA6" w14:textId="77777777" w:rsidR="00213C40" w:rsidRPr="00BF42C9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42C9" w:rsidRPr="00BF42C9" w14:paraId="180B1726" w14:textId="77777777" w:rsidTr="00CF468C">
        <w:trPr>
          <w:trHeight w:val="482"/>
        </w:trPr>
        <w:tc>
          <w:tcPr>
            <w:tcW w:w="8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ECB56" w14:textId="61BF270F" w:rsidR="00CF468C" w:rsidRPr="00BF42C9" w:rsidRDefault="00CF468C" w:rsidP="00CF468C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B95B6" w14:textId="4C00AD63" w:rsidR="00CF468C" w:rsidRPr="00BF42C9" w:rsidRDefault="00CF468C" w:rsidP="00CF468C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F42C9" w:rsidRPr="00BF42C9" w14:paraId="00A31B80" w14:textId="77777777" w:rsidTr="00337679">
        <w:trPr>
          <w:trHeight w:val="112"/>
        </w:trPr>
        <w:tc>
          <w:tcPr>
            <w:tcW w:w="100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</w:tcPr>
          <w:p w14:paraId="33D1547D" w14:textId="5D2A17BB" w:rsidR="00213C40" w:rsidRPr="00BF42C9" w:rsidRDefault="00735190" w:rsidP="0033767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助成</w:t>
            </w:r>
            <w:r w:rsidR="00CF468C" w:rsidRPr="00BF42C9">
              <w:rPr>
                <w:rFonts w:ascii="BIZ UD明朝 Medium" w:eastAsia="BIZ UD明朝 Medium" w:hAnsi="BIZ UD明朝 Medium" w:hint="eastAsia"/>
              </w:rPr>
              <w:t>金申請額</w:t>
            </w:r>
          </w:p>
        </w:tc>
      </w:tr>
      <w:tr w:rsidR="00213C40" w:rsidRPr="00BF42C9" w14:paraId="4E11E64F" w14:textId="77777777" w:rsidTr="006D6796">
        <w:trPr>
          <w:trHeight w:val="1453"/>
        </w:trPr>
        <w:tc>
          <w:tcPr>
            <w:tcW w:w="8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72521" w14:textId="56C213F8" w:rsidR="00CF468C" w:rsidRPr="00BF42C9" w:rsidRDefault="00735190" w:rsidP="00735190">
            <w:pPr>
              <w:ind w:right="-369"/>
              <w:jc w:val="center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>助成</w:t>
            </w:r>
            <w:r w:rsidR="006D6796" w:rsidRPr="00BF42C9">
              <w:rPr>
                <w:rFonts w:ascii="BIZ UD明朝 Medium" w:eastAsia="BIZ UD明朝 Medium" w:hAnsi="BIZ UD明朝 Medium" w:hint="eastAsia"/>
              </w:rPr>
              <w:t xml:space="preserve">対象経費合計額（A）　×　</w:t>
            </w:r>
            <w:r w:rsidR="00D11D7D" w:rsidRPr="00BF42C9">
              <w:rPr>
                <w:rFonts w:ascii="BIZ UD明朝 Medium" w:eastAsia="BIZ UD明朝 Medium" w:hAnsi="BIZ UD明朝 Medium" w:hint="eastAsia"/>
              </w:rPr>
              <w:t>２</w:t>
            </w:r>
            <w:r w:rsidR="006D6796" w:rsidRPr="00BF42C9">
              <w:rPr>
                <w:rFonts w:ascii="BIZ UD明朝 Medium" w:eastAsia="BIZ UD明朝 Medium" w:hAnsi="BIZ UD明朝 Medium" w:hint="eastAsia"/>
              </w:rPr>
              <w:t>／</w:t>
            </w:r>
            <w:r w:rsidR="00D11D7D" w:rsidRPr="00BF42C9">
              <w:rPr>
                <w:rFonts w:ascii="BIZ UD明朝 Medium" w:eastAsia="BIZ UD明朝 Medium" w:hAnsi="BIZ UD明朝 Medium" w:hint="eastAsia"/>
              </w:rPr>
              <w:t>３</w:t>
            </w:r>
            <w:r w:rsidR="006D6796" w:rsidRPr="00BF42C9">
              <w:rPr>
                <w:rFonts w:ascii="BIZ UD明朝 Medium" w:eastAsia="BIZ UD明朝 Medium" w:hAnsi="BIZ UD明朝 Medium" w:hint="eastAsia"/>
              </w:rPr>
              <w:t xml:space="preserve">　（上限額１００万円）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83ABB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BF42C9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 w:rsidRPr="00BF42C9">
              <w:rPr>
                <w:rFonts w:ascii="BIZ UD明朝 Medium" w:eastAsia="BIZ UD明朝 Medium" w:hAnsi="BIZ UD明朝 Medium"/>
              </w:rPr>
              <w:t xml:space="preserve">  </w:t>
            </w:r>
            <w:r w:rsidRPr="00BF42C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FBD3E64" w14:textId="77777777" w:rsidR="00213C40" w:rsidRPr="00BF42C9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A0F4610" w14:textId="77777777" w:rsidR="00213C40" w:rsidRPr="00BF42C9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BF42C9">
        <w:rPr>
          <w:rFonts w:ascii="BIZ UDゴシック" w:eastAsia="BIZ UDゴシック" w:hAnsi="BIZ UDゴシック" w:hint="eastAsia"/>
          <w:sz w:val="22"/>
        </w:rPr>
        <w:t>（２）資金計画（収入）</w:t>
      </w:r>
    </w:p>
    <w:tbl>
      <w:tblPr>
        <w:tblStyle w:val="a9"/>
        <w:tblW w:w="10064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827"/>
        <w:gridCol w:w="3119"/>
      </w:tblGrid>
      <w:tr w:rsidR="00BF42C9" w:rsidRPr="00BF42C9" w14:paraId="34816CB1" w14:textId="77777777" w:rsidTr="00337679">
        <w:trPr>
          <w:trHeight w:val="39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FFB571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AE0A3E4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金額 (消費税抜きの額)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6FC34C7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調達先</w:t>
            </w:r>
          </w:p>
        </w:tc>
      </w:tr>
      <w:tr w:rsidR="00BF42C9" w:rsidRPr="00BF42C9" w14:paraId="252ABAEC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64339731" w14:textId="026E5C56" w:rsidR="00213C40" w:rsidRPr="00BF42C9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市</w:t>
            </w:r>
            <w:r w:rsidR="003F278B" w:rsidRPr="00BF42C9">
              <w:rPr>
                <w:rFonts w:ascii="BIZ UD明朝 Medium" w:eastAsia="BIZ UD明朝 Medium" w:hAnsi="BIZ UD明朝 Medium" w:hint="eastAsia"/>
                <w:sz w:val="22"/>
              </w:rPr>
              <w:t>助成</w:t>
            </w: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3827" w:type="dxa"/>
            <w:vAlign w:val="center"/>
          </w:tcPr>
          <w:p w14:paraId="2A3C2B4A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61556C5B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北九州市</w:t>
            </w:r>
          </w:p>
        </w:tc>
      </w:tr>
      <w:tr w:rsidR="00BF42C9" w:rsidRPr="00BF42C9" w14:paraId="7B50836E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7351BDBB" w14:textId="77777777" w:rsidR="00213C40" w:rsidRPr="00BF42C9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</w:tc>
        <w:tc>
          <w:tcPr>
            <w:tcW w:w="3827" w:type="dxa"/>
            <w:vAlign w:val="center"/>
          </w:tcPr>
          <w:p w14:paraId="21E8B283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7714FD90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</w:tc>
      </w:tr>
      <w:tr w:rsidR="00BF42C9" w:rsidRPr="00BF42C9" w14:paraId="028C63EA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5ACF188F" w14:textId="77777777" w:rsidR="00213C40" w:rsidRPr="00BF42C9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借入金</w:t>
            </w:r>
          </w:p>
        </w:tc>
        <w:tc>
          <w:tcPr>
            <w:tcW w:w="3827" w:type="dxa"/>
            <w:vAlign w:val="center"/>
          </w:tcPr>
          <w:p w14:paraId="55EDFAB1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25B742DA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42C9" w:rsidRPr="00BF42C9" w14:paraId="65AC8CA3" w14:textId="77777777" w:rsidTr="00337679">
        <w:trPr>
          <w:trHeight w:val="397"/>
        </w:trPr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EE1BCC1" w14:textId="77777777" w:rsidR="00213C40" w:rsidRPr="00BF42C9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  <w:p w14:paraId="15133387" w14:textId="77777777" w:rsidR="00213C40" w:rsidRPr="00BF42C9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（　　　　　　　　　　　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1CAC6C61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1DC690C5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42C9" w:rsidRPr="00BF42C9" w14:paraId="7A5BFF63" w14:textId="77777777" w:rsidTr="00337679">
        <w:trPr>
          <w:trHeight w:val="397"/>
        </w:trPr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9C3676" w14:textId="77777777" w:rsidR="00213C40" w:rsidRPr="00BF42C9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22044" w14:textId="77777777" w:rsidR="00213C40" w:rsidRPr="00BF42C9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FC8A8D" w14:textId="668D1786" w:rsidR="00213C40" w:rsidRPr="00BF42C9" w:rsidRDefault="003B5C46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213C40" w:rsidRPr="00BF42C9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BF42C9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  <w:r w:rsidR="00CF468C" w:rsidRPr="00BF42C9">
              <w:rPr>
                <w:rFonts w:ascii="BIZ UD明朝 Medium" w:eastAsia="BIZ UD明朝 Medium" w:hAnsi="BIZ UD明朝 Medium" w:hint="eastAsia"/>
                <w:sz w:val="22"/>
              </w:rPr>
              <w:t>（A）</w:t>
            </w:r>
            <w:r w:rsidR="00213C40" w:rsidRPr="00BF42C9">
              <w:rPr>
                <w:rFonts w:ascii="BIZ UD明朝 Medium" w:eastAsia="BIZ UD明朝 Medium" w:hAnsi="BIZ UD明朝 Medium" w:hint="eastAsia"/>
                <w:sz w:val="22"/>
              </w:rPr>
              <w:t>と同額</w:t>
            </w:r>
          </w:p>
        </w:tc>
      </w:tr>
    </w:tbl>
    <w:p w14:paraId="366173B3" w14:textId="77777777" w:rsidR="00213C40" w:rsidRPr="00682907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213C40" w:rsidRPr="00682907" w:rsidSect="0046523D">
      <w:pgSz w:w="11906" w:h="16838" w:code="9"/>
      <w:pgMar w:top="1077" w:right="851" w:bottom="567" w:left="851" w:header="851" w:footer="567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A9D8" w14:textId="77777777" w:rsidR="004C316F" w:rsidRDefault="004C316F" w:rsidP="00223EEC">
      <w:r>
        <w:separator/>
      </w:r>
    </w:p>
  </w:endnote>
  <w:endnote w:type="continuationSeparator" w:id="0">
    <w:p w14:paraId="21F647C2" w14:textId="77777777" w:rsidR="004C316F" w:rsidRDefault="004C316F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6844" w14:textId="77777777" w:rsidR="004C316F" w:rsidRDefault="004C316F" w:rsidP="00223EEC">
      <w:r>
        <w:separator/>
      </w:r>
    </w:p>
  </w:footnote>
  <w:footnote w:type="continuationSeparator" w:id="0">
    <w:p w14:paraId="2BCA0A17" w14:textId="77777777" w:rsidR="004C316F" w:rsidRDefault="004C316F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2AC9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41D6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0F7EDA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37C5"/>
    <w:rsid w:val="00134012"/>
    <w:rsid w:val="00136948"/>
    <w:rsid w:val="00141E92"/>
    <w:rsid w:val="0014460B"/>
    <w:rsid w:val="001527D3"/>
    <w:rsid w:val="00154A44"/>
    <w:rsid w:val="00156FCD"/>
    <w:rsid w:val="00160A7B"/>
    <w:rsid w:val="0016442F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3610"/>
    <w:rsid w:val="001947BD"/>
    <w:rsid w:val="00196634"/>
    <w:rsid w:val="00197C4A"/>
    <w:rsid w:val="001A0AC2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1478"/>
    <w:rsid w:val="002120F2"/>
    <w:rsid w:val="00213C40"/>
    <w:rsid w:val="0022198A"/>
    <w:rsid w:val="00222E3D"/>
    <w:rsid w:val="00223AEA"/>
    <w:rsid w:val="00223EEC"/>
    <w:rsid w:val="0022505F"/>
    <w:rsid w:val="00227082"/>
    <w:rsid w:val="0023078D"/>
    <w:rsid w:val="002338A0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56B56"/>
    <w:rsid w:val="00266D8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5BF3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082F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5C46"/>
    <w:rsid w:val="003B712B"/>
    <w:rsid w:val="003B7A3A"/>
    <w:rsid w:val="003C1425"/>
    <w:rsid w:val="003C19DC"/>
    <w:rsid w:val="003C44E1"/>
    <w:rsid w:val="003D29F9"/>
    <w:rsid w:val="003D5409"/>
    <w:rsid w:val="003D723B"/>
    <w:rsid w:val="003E2367"/>
    <w:rsid w:val="003E27CD"/>
    <w:rsid w:val="003F278B"/>
    <w:rsid w:val="003F4ACD"/>
    <w:rsid w:val="003F58C1"/>
    <w:rsid w:val="003F5E84"/>
    <w:rsid w:val="00401A8A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5D28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523D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316F"/>
    <w:rsid w:val="004C4E09"/>
    <w:rsid w:val="004C6FA7"/>
    <w:rsid w:val="004C7B16"/>
    <w:rsid w:val="004D228D"/>
    <w:rsid w:val="004D3DB7"/>
    <w:rsid w:val="004E6870"/>
    <w:rsid w:val="004E689F"/>
    <w:rsid w:val="004E7710"/>
    <w:rsid w:val="004E79A1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2020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A02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1DEC"/>
    <w:rsid w:val="006740A7"/>
    <w:rsid w:val="006759E9"/>
    <w:rsid w:val="00682907"/>
    <w:rsid w:val="0068572F"/>
    <w:rsid w:val="006901FF"/>
    <w:rsid w:val="0069237A"/>
    <w:rsid w:val="00692496"/>
    <w:rsid w:val="006966F8"/>
    <w:rsid w:val="006977D8"/>
    <w:rsid w:val="006A016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D6796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35190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11D1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3DCB"/>
    <w:rsid w:val="007F6896"/>
    <w:rsid w:val="007F7A9E"/>
    <w:rsid w:val="00805990"/>
    <w:rsid w:val="00810A56"/>
    <w:rsid w:val="008161AB"/>
    <w:rsid w:val="0082149E"/>
    <w:rsid w:val="00823E1B"/>
    <w:rsid w:val="0082553A"/>
    <w:rsid w:val="0082666E"/>
    <w:rsid w:val="00826FF3"/>
    <w:rsid w:val="008344A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6FC7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0ED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974CE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05D2D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5656D"/>
    <w:rsid w:val="00A607EC"/>
    <w:rsid w:val="00A62019"/>
    <w:rsid w:val="00A64869"/>
    <w:rsid w:val="00A6719D"/>
    <w:rsid w:val="00A708B9"/>
    <w:rsid w:val="00A71DD2"/>
    <w:rsid w:val="00A7536A"/>
    <w:rsid w:val="00A81C99"/>
    <w:rsid w:val="00A843C6"/>
    <w:rsid w:val="00A85515"/>
    <w:rsid w:val="00A8628A"/>
    <w:rsid w:val="00A86BE8"/>
    <w:rsid w:val="00A91361"/>
    <w:rsid w:val="00A9284E"/>
    <w:rsid w:val="00A941F3"/>
    <w:rsid w:val="00A951EE"/>
    <w:rsid w:val="00A957B9"/>
    <w:rsid w:val="00A96594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0B61"/>
    <w:rsid w:val="00B01FCC"/>
    <w:rsid w:val="00B039E2"/>
    <w:rsid w:val="00B03B2F"/>
    <w:rsid w:val="00B0657E"/>
    <w:rsid w:val="00B06B87"/>
    <w:rsid w:val="00B11849"/>
    <w:rsid w:val="00B11D10"/>
    <w:rsid w:val="00B125EE"/>
    <w:rsid w:val="00B13639"/>
    <w:rsid w:val="00B1797B"/>
    <w:rsid w:val="00B2364F"/>
    <w:rsid w:val="00B24DD7"/>
    <w:rsid w:val="00B270FD"/>
    <w:rsid w:val="00B33486"/>
    <w:rsid w:val="00B50540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7717A"/>
    <w:rsid w:val="00B84088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2C9"/>
    <w:rsid w:val="00BF45EE"/>
    <w:rsid w:val="00BF4B44"/>
    <w:rsid w:val="00C04B2E"/>
    <w:rsid w:val="00C05300"/>
    <w:rsid w:val="00C0606D"/>
    <w:rsid w:val="00C10324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5D19"/>
    <w:rsid w:val="00CD6ABE"/>
    <w:rsid w:val="00CE0CE0"/>
    <w:rsid w:val="00CE28FC"/>
    <w:rsid w:val="00CE5A6E"/>
    <w:rsid w:val="00CF158F"/>
    <w:rsid w:val="00CF468C"/>
    <w:rsid w:val="00CF4CBA"/>
    <w:rsid w:val="00CF6B95"/>
    <w:rsid w:val="00CF6BF1"/>
    <w:rsid w:val="00D02062"/>
    <w:rsid w:val="00D02724"/>
    <w:rsid w:val="00D03698"/>
    <w:rsid w:val="00D03E93"/>
    <w:rsid w:val="00D11D7D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66F8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6753E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64E"/>
    <w:rsid w:val="00F447D7"/>
    <w:rsid w:val="00F451B7"/>
    <w:rsid w:val="00F537C1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049B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0919"/>
    <w:rsid w:val="00FD14FF"/>
    <w:rsid w:val="00FD1C4B"/>
    <w:rsid w:val="00FD2FE0"/>
    <w:rsid w:val="00FD36EF"/>
    <w:rsid w:val="00FE08BD"/>
    <w:rsid w:val="00FE1B51"/>
    <w:rsid w:val="00FE51FA"/>
    <w:rsid w:val="00FE52CE"/>
    <w:rsid w:val="00FE5DED"/>
    <w:rsid w:val="00FF0871"/>
    <w:rsid w:val="00FF3026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