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3E8F" w14:textId="6EF60FDA" w:rsidR="00BB6BE2" w:rsidRPr="000F293F" w:rsidRDefault="004F0223" w:rsidP="000F293F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92D5C" wp14:editId="70CB0E83">
                <wp:simplePos x="0" y="0"/>
                <wp:positionH relativeFrom="margin">
                  <wp:align>right</wp:align>
                </wp:positionH>
                <wp:positionV relativeFrom="paragraph">
                  <wp:posOffset>-447040</wp:posOffset>
                </wp:positionV>
                <wp:extent cx="937260" cy="434340"/>
                <wp:effectExtent l="0" t="0" r="15240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DA3B9" w14:textId="7C3D5C8B" w:rsidR="004F0223" w:rsidRPr="00F67EB8" w:rsidRDefault="004F0223" w:rsidP="004F02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bookmarkStart w:id="0" w:name="_Hlk207033657"/>
                            <w:bookmarkStart w:id="1" w:name="_Hlk207033658"/>
                            <w:r w:rsidRPr="00F67E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F67E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2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.6pt;margin-top:-35.2pt;width:73.8pt;height:34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">
                <v:textbox inset="5.85pt,.7pt,5.85pt,.7pt">
                  <w:txbxContent>
                    <w:p w14:paraId="53DDA3B9" w14:textId="7C3D5C8B" w:rsidR="004F0223" w:rsidRPr="00F67EB8" w:rsidRDefault="004F0223" w:rsidP="004F022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bookmarkStart w:id="2" w:name="_Hlk207033657"/>
                      <w:bookmarkStart w:id="3" w:name="_Hlk207033658"/>
                      <w:r w:rsidRPr="00F67E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様式</w:t>
                      </w:r>
                      <w:r w:rsidR="00F67E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１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BB6BE2" w:rsidRPr="000F293F">
        <w:rPr>
          <w:rFonts w:ascii="BIZ UDPゴシック" w:eastAsia="BIZ UDPゴシック" w:hAnsi="BIZ UDPゴシック" w:hint="eastAsia"/>
          <w:sz w:val="44"/>
          <w:szCs w:val="44"/>
        </w:rPr>
        <w:t>北九州市表彰推薦書</w:t>
      </w:r>
    </w:p>
    <w:p w14:paraId="05B117AA" w14:textId="3B0F680D" w:rsidR="00BB6BE2" w:rsidRPr="00BB6BE2" w:rsidRDefault="00CA60E4" w:rsidP="00924A16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≪</w:t>
      </w:r>
      <w:r w:rsidR="00BB6BE2" w:rsidRPr="00BB6BE2">
        <w:rPr>
          <w:rFonts w:ascii="BIZ UDPゴシック" w:eastAsia="BIZ UDPゴシック" w:hAnsi="BIZ UDPゴシック" w:hint="eastAsia"/>
          <w:sz w:val="22"/>
        </w:rPr>
        <w:t>まちづくり功労</w:t>
      </w:r>
      <w:r>
        <w:rPr>
          <w:rFonts w:ascii="BIZ UDPゴシック" w:eastAsia="BIZ UDPゴシック" w:hAnsi="BIZ UDPゴシック" w:hint="eastAsia"/>
          <w:sz w:val="22"/>
        </w:rPr>
        <w:t>≫</w:t>
      </w:r>
    </w:p>
    <w:p w14:paraId="0ABA378C" w14:textId="417635AD" w:rsidR="003D4741" w:rsidRDefault="003D4741">
      <w:pPr>
        <w:rPr>
          <w:rFonts w:ascii="BIZ UDPゴシック" w:eastAsia="BIZ UDPゴシック" w:hAnsi="BIZ UDPゴシック"/>
          <w:sz w:val="22"/>
        </w:rPr>
      </w:pPr>
    </w:p>
    <w:p w14:paraId="35667168" w14:textId="23E917E2" w:rsidR="009A723D" w:rsidRPr="00BB6BE2" w:rsidRDefault="00CA60E4">
      <w:pPr>
        <w:rPr>
          <w:rFonts w:ascii="BIZ UDPゴシック" w:eastAsia="BIZ UDPゴシック" w:hAnsi="BIZ UDPゴシック"/>
          <w:sz w:val="22"/>
        </w:rPr>
      </w:pPr>
      <w:r w:rsidRPr="00CA60E4">
        <w:rPr>
          <w:rFonts w:ascii="BIZ UDPゴシック" w:eastAsia="BIZ UDPゴシック" w:hAnsi="BIZ UDPゴシック" w:hint="eastAsia"/>
          <w:b/>
          <w:bCs/>
          <w:sz w:val="36"/>
          <w:szCs w:val="36"/>
        </w:rPr>
        <w:t>≪</w:t>
      </w:r>
      <w:r w:rsidR="003D4741" w:rsidRPr="00CA60E4">
        <w:rPr>
          <w:rFonts w:ascii="BIZ UDPゴシック" w:eastAsia="BIZ UDPゴシック" w:hAnsi="BIZ UDPゴシック" w:hint="eastAsia"/>
          <w:b/>
          <w:bCs/>
          <w:sz w:val="36"/>
          <w:szCs w:val="36"/>
        </w:rPr>
        <w:t>個人</w:t>
      </w:r>
      <w:r w:rsidRPr="00CA60E4">
        <w:rPr>
          <w:rFonts w:ascii="BIZ UDPゴシック" w:eastAsia="BIZ UDPゴシック" w:hAnsi="BIZ UDPゴシック" w:hint="eastAsia"/>
          <w:b/>
          <w:bCs/>
          <w:sz w:val="36"/>
          <w:szCs w:val="36"/>
        </w:rPr>
        <w:t>≫</w:t>
      </w:r>
      <w:r w:rsidR="003D4741">
        <w:rPr>
          <w:rFonts w:ascii="BIZ UDPゴシック" w:eastAsia="BIZ UDPゴシック" w:hAnsi="BIZ UDPゴシック" w:hint="eastAsia"/>
          <w:sz w:val="22"/>
        </w:rPr>
        <w:t>として推薦する場合に記入してください。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4176"/>
        <w:gridCol w:w="1035"/>
        <w:gridCol w:w="2019"/>
      </w:tblGrid>
      <w:tr w:rsidR="000F293F" w14:paraId="5167F763" w14:textId="77777777" w:rsidTr="003340E2">
        <w:trPr>
          <w:trHeight w:val="33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2663835B" w14:textId="77777777" w:rsidR="009A723D" w:rsidRPr="00CA60E4" w:rsidRDefault="000F293F" w:rsidP="00924A1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CA60E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個</w:t>
            </w:r>
          </w:p>
          <w:p w14:paraId="66BD1BE8" w14:textId="6B408CB9" w:rsidR="000F293F" w:rsidRDefault="000F293F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A60E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FE4847F" w14:textId="712361DE" w:rsidR="000F293F" w:rsidRDefault="009573B4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</w:tc>
        <w:tc>
          <w:tcPr>
            <w:tcW w:w="7230" w:type="dxa"/>
            <w:gridSpan w:val="3"/>
            <w:tcBorders>
              <w:bottom w:val="dashSmallGap" w:sz="4" w:space="0" w:color="auto"/>
            </w:tcBorders>
          </w:tcPr>
          <w:p w14:paraId="7CBBF30B" w14:textId="60E3ED98" w:rsidR="000F293F" w:rsidRDefault="000F29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</w:tc>
      </w:tr>
      <w:tr w:rsidR="000F293F" w14:paraId="425E28D2" w14:textId="77777777" w:rsidTr="003340E2">
        <w:trPr>
          <w:trHeight w:val="72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B9C11BA" w14:textId="77777777" w:rsidR="000F293F" w:rsidRDefault="000F293F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D60F267" w14:textId="77777777" w:rsidR="000F293F" w:rsidRDefault="000F293F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30" w:type="dxa"/>
            <w:gridSpan w:val="3"/>
            <w:tcBorders>
              <w:top w:val="dashSmallGap" w:sz="4" w:space="0" w:color="auto"/>
            </w:tcBorders>
          </w:tcPr>
          <w:p w14:paraId="5B40071F" w14:textId="77777777" w:rsidR="000F293F" w:rsidRDefault="000F293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F293F" w14:paraId="773B34B8" w14:textId="2EA8A0B6" w:rsidTr="003340E2">
        <w:trPr>
          <w:trHeight w:val="54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C8A7DB0" w14:textId="77777777" w:rsidR="000F293F" w:rsidRDefault="000F293F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0491EC" w14:textId="490F76C6" w:rsidR="000F293F" w:rsidRDefault="000F293F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4176" w:type="dxa"/>
          </w:tcPr>
          <w:p w14:paraId="325EBB10" w14:textId="64634405" w:rsidR="000F293F" w:rsidRDefault="000F293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67E47F65" w14:textId="4D5225F9" w:rsidR="000F293F" w:rsidRDefault="000F293F" w:rsidP="003D474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2019" w:type="dxa"/>
          </w:tcPr>
          <w:p w14:paraId="162A2AD4" w14:textId="565722F2" w:rsidR="000F293F" w:rsidRDefault="000F293F" w:rsidP="000F293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F293F" w14:paraId="1EF524D2" w14:textId="0B82F983" w:rsidTr="003340E2">
        <w:trPr>
          <w:trHeight w:val="85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56263DE" w14:textId="77777777" w:rsidR="000F293F" w:rsidRDefault="000F293F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9DFA37" w14:textId="756E6872" w:rsidR="000F293F" w:rsidRDefault="000F293F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9573B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7230" w:type="dxa"/>
            <w:gridSpan w:val="3"/>
          </w:tcPr>
          <w:p w14:paraId="70FB1E2F" w14:textId="59011FD7" w:rsidR="000F293F" w:rsidRDefault="000F29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（郵便番号）</w:t>
            </w:r>
          </w:p>
          <w:p w14:paraId="3AAACDD0" w14:textId="26F8AB2B" w:rsidR="000F293F" w:rsidRPr="009008FA" w:rsidRDefault="000F293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F293F" w14:paraId="7B28793A" w14:textId="77777777" w:rsidTr="003340E2">
        <w:trPr>
          <w:trHeight w:val="69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D92453C" w14:textId="77777777" w:rsidR="000F293F" w:rsidRDefault="000F293F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76EA6F" w14:textId="5C12A278" w:rsidR="000F293F" w:rsidRDefault="000F293F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7230" w:type="dxa"/>
            <w:gridSpan w:val="3"/>
          </w:tcPr>
          <w:p w14:paraId="0D46F2D2" w14:textId="77777777" w:rsidR="000F293F" w:rsidRDefault="000F29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（固定番号）</w:t>
            </w:r>
            <w:r w:rsidR="00924A16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（携帯番号）</w:t>
            </w:r>
          </w:p>
          <w:p w14:paraId="000C83C9" w14:textId="2CCB4D51" w:rsidR="003F1B73" w:rsidRPr="009008FA" w:rsidRDefault="003F1B7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B6BE2" w14:paraId="78B14FC0" w14:textId="77777777" w:rsidTr="003F1B73">
        <w:trPr>
          <w:trHeight w:val="70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ABFA3A6" w14:textId="77777777" w:rsidR="00BB6BE2" w:rsidRDefault="00BB6BE2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F60F6B" w14:textId="0ADDE384" w:rsidR="00BB6BE2" w:rsidRDefault="00BB6BE2" w:rsidP="00924A1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役職名等</w:t>
            </w:r>
          </w:p>
        </w:tc>
        <w:tc>
          <w:tcPr>
            <w:tcW w:w="7230" w:type="dxa"/>
            <w:gridSpan w:val="3"/>
            <w:vAlign w:val="center"/>
          </w:tcPr>
          <w:p w14:paraId="6EBA35DD" w14:textId="0E61D4DA" w:rsidR="00BB6BE2" w:rsidRPr="009008FA" w:rsidRDefault="00BB6BE2" w:rsidP="003F1B73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</w:tc>
      </w:tr>
    </w:tbl>
    <w:p w14:paraId="3FE1DE2F" w14:textId="77777777" w:rsidR="003D4741" w:rsidRDefault="003D474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（注）個人として推薦する場合でも、その属する団体での活動歴が今回の推薦基準となる場合は、</w:t>
      </w:r>
    </w:p>
    <w:p w14:paraId="472FF2EB" w14:textId="19CBF0CE" w:rsidR="009A723D" w:rsidRDefault="003D4741" w:rsidP="003D4741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その団体についても下記に記入してください。</w:t>
      </w:r>
    </w:p>
    <w:p w14:paraId="0CB78CF2" w14:textId="78A6C886" w:rsidR="009A723D" w:rsidRDefault="009A723D">
      <w:pPr>
        <w:rPr>
          <w:rFonts w:ascii="BIZ UDPゴシック" w:eastAsia="BIZ UDPゴシック" w:hAnsi="BIZ UDPゴシック"/>
          <w:sz w:val="22"/>
        </w:rPr>
      </w:pPr>
    </w:p>
    <w:p w14:paraId="3167A7C1" w14:textId="0BCA4E58" w:rsidR="009A723D" w:rsidRDefault="00CA60E4">
      <w:pPr>
        <w:rPr>
          <w:rFonts w:ascii="BIZ UDPゴシック" w:eastAsia="BIZ UDPゴシック" w:hAnsi="BIZ UDPゴシック"/>
          <w:sz w:val="22"/>
        </w:rPr>
      </w:pPr>
      <w:r w:rsidRPr="00CA60E4">
        <w:rPr>
          <w:rFonts w:ascii="BIZ UDPゴシック" w:eastAsia="BIZ UDPゴシック" w:hAnsi="BIZ UDPゴシック" w:hint="eastAsia"/>
          <w:b/>
          <w:bCs/>
          <w:sz w:val="36"/>
          <w:szCs w:val="36"/>
        </w:rPr>
        <w:t>≪</w:t>
      </w:r>
      <w:r w:rsidR="003D4741" w:rsidRPr="00CA60E4">
        <w:rPr>
          <w:rFonts w:ascii="BIZ UDPゴシック" w:eastAsia="BIZ UDPゴシック" w:hAnsi="BIZ UDPゴシック" w:hint="eastAsia"/>
          <w:b/>
          <w:bCs/>
          <w:sz w:val="36"/>
          <w:szCs w:val="36"/>
        </w:rPr>
        <w:t>団体</w:t>
      </w:r>
      <w:r w:rsidRPr="00CA60E4">
        <w:rPr>
          <w:rFonts w:ascii="BIZ UDPゴシック" w:eastAsia="BIZ UDPゴシック" w:hAnsi="BIZ UDPゴシック" w:hint="eastAsia"/>
          <w:b/>
          <w:bCs/>
          <w:sz w:val="36"/>
          <w:szCs w:val="36"/>
        </w:rPr>
        <w:t>≫</w:t>
      </w:r>
      <w:r w:rsidR="003D4741">
        <w:rPr>
          <w:rFonts w:ascii="BIZ UDPゴシック" w:eastAsia="BIZ UDPゴシック" w:hAnsi="BIZ UDPゴシック" w:hint="eastAsia"/>
          <w:sz w:val="22"/>
        </w:rPr>
        <w:t>として推薦する場合に記入してください。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216"/>
        <w:gridCol w:w="1095"/>
        <w:gridCol w:w="2919"/>
      </w:tblGrid>
      <w:tr w:rsidR="009A723D" w14:paraId="310047C9" w14:textId="77777777" w:rsidTr="003340E2">
        <w:trPr>
          <w:trHeight w:val="355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13CAEF07" w14:textId="77777777" w:rsidR="009A723D" w:rsidRPr="00CA60E4" w:rsidRDefault="009A723D" w:rsidP="00CA75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CA60E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団</w:t>
            </w:r>
          </w:p>
          <w:p w14:paraId="0DA79B3E" w14:textId="709B6051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A60E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体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1FB5EFB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団体名</w:t>
            </w:r>
          </w:p>
        </w:tc>
        <w:tc>
          <w:tcPr>
            <w:tcW w:w="7230" w:type="dxa"/>
            <w:gridSpan w:val="3"/>
            <w:tcBorders>
              <w:bottom w:val="dashSmallGap" w:sz="4" w:space="0" w:color="auto"/>
            </w:tcBorders>
          </w:tcPr>
          <w:p w14:paraId="5377ABA2" w14:textId="77777777" w:rsidR="009A723D" w:rsidRDefault="009A723D" w:rsidP="00CA751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</w:tc>
      </w:tr>
      <w:tr w:rsidR="009A723D" w14:paraId="6DA640FF" w14:textId="77777777" w:rsidTr="003340E2">
        <w:trPr>
          <w:trHeight w:val="734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2CEAD01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DCFE809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30" w:type="dxa"/>
            <w:gridSpan w:val="3"/>
            <w:tcBorders>
              <w:top w:val="dashSmallGap" w:sz="4" w:space="0" w:color="auto"/>
            </w:tcBorders>
          </w:tcPr>
          <w:p w14:paraId="2C059808" w14:textId="5A2F5A0E" w:rsidR="003F1B73" w:rsidRPr="009008FA" w:rsidRDefault="003F1B73" w:rsidP="00CA75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A723D" w14:paraId="1EB1372F" w14:textId="77777777" w:rsidTr="009008FA">
        <w:trPr>
          <w:trHeight w:val="78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E186B87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9E1DB4F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230" w:type="dxa"/>
            <w:gridSpan w:val="3"/>
          </w:tcPr>
          <w:p w14:paraId="58A72131" w14:textId="77777777" w:rsidR="009A723D" w:rsidRDefault="009A723D" w:rsidP="00CA751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（郵便番号）</w:t>
            </w:r>
          </w:p>
        </w:tc>
      </w:tr>
      <w:tr w:rsidR="009A723D" w14:paraId="72DF46A7" w14:textId="77777777" w:rsidTr="003340E2">
        <w:trPr>
          <w:trHeight w:val="70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F9ECC83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18672C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7230" w:type="dxa"/>
            <w:gridSpan w:val="3"/>
          </w:tcPr>
          <w:p w14:paraId="753AFBEA" w14:textId="77777777" w:rsidR="009A723D" w:rsidRDefault="009A723D" w:rsidP="00CA751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（固定番号）　　　　　　　　　　　　（携帯番号）</w:t>
            </w:r>
          </w:p>
        </w:tc>
      </w:tr>
      <w:tr w:rsidR="009A723D" w14:paraId="18CB687C" w14:textId="77777777" w:rsidTr="003340E2">
        <w:trPr>
          <w:trHeight w:val="96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AA65E3D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7A47D0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代表者</w:t>
            </w:r>
          </w:p>
        </w:tc>
        <w:tc>
          <w:tcPr>
            <w:tcW w:w="7230" w:type="dxa"/>
            <w:gridSpan w:val="3"/>
          </w:tcPr>
          <w:p w14:paraId="31D88805" w14:textId="77777777" w:rsidR="009A723D" w:rsidRDefault="009A723D" w:rsidP="00CA751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（役職名）</w:t>
            </w:r>
          </w:p>
          <w:p w14:paraId="7D21E7ED" w14:textId="659EA107" w:rsidR="003F1B73" w:rsidRPr="009008FA" w:rsidRDefault="003F1B73" w:rsidP="00CA75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A723D" w14:paraId="252598FC" w14:textId="77777777" w:rsidTr="003340E2">
        <w:trPr>
          <w:trHeight w:val="1265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E741A6A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262548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団体の目的等</w:t>
            </w:r>
          </w:p>
        </w:tc>
        <w:tc>
          <w:tcPr>
            <w:tcW w:w="7230" w:type="dxa"/>
            <w:gridSpan w:val="3"/>
          </w:tcPr>
          <w:p w14:paraId="22F651B0" w14:textId="77777777" w:rsidR="009008FA" w:rsidRDefault="009008FA" w:rsidP="00CA751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03A91949" w14:textId="77777777" w:rsidR="00BC3D72" w:rsidRDefault="00BC3D72" w:rsidP="00CA751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5129B7D8" w14:textId="77777777" w:rsidR="00BC3D72" w:rsidRDefault="00BC3D72" w:rsidP="00CA751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42CB0BAD" w14:textId="77777777" w:rsidR="00BC3D72" w:rsidRDefault="00BC3D72" w:rsidP="00CA751B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6D710DA6" w14:textId="487EC7FD" w:rsidR="00BC3D72" w:rsidRPr="009008FA" w:rsidRDefault="00BC3D72" w:rsidP="00CA75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A723D" w14:paraId="05F7289D" w14:textId="77777777" w:rsidTr="003340E2">
        <w:trPr>
          <w:trHeight w:val="70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E6AC2CE" w14:textId="77777777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C028B5" w14:textId="4E9E7DBC" w:rsidR="009A723D" w:rsidRDefault="009A723D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構成員</w:t>
            </w:r>
            <w:r w:rsidR="00CA60E4">
              <w:rPr>
                <w:rFonts w:ascii="BIZ UDPゴシック" w:eastAsia="BIZ UDPゴシック" w:hAnsi="BIZ UDPゴシック" w:hint="eastAsia"/>
                <w:sz w:val="22"/>
              </w:rPr>
              <w:t>（人）</w:t>
            </w: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76E699B8" w14:textId="028BD2BA" w:rsidR="009A723D" w:rsidRPr="009008FA" w:rsidRDefault="009A723D" w:rsidP="00CA75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40C40" w14:textId="77777777" w:rsidR="009A723D" w:rsidRDefault="009A723D" w:rsidP="00CA751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設立</w:t>
            </w:r>
          </w:p>
          <w:p w14:paraId="3B76B603" w14:textId="77777777" w:rsidR="009A723D" w:rsidRDefault="009A723D" w:rsidP="00CA751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年月日</w:t>
            </w:r>
          </w:p>
        </w:tc>
        <w:tc>
          <w:tcPr>
            <w:tcW w:w="2919" w:type="dxa"/>
            <w:tcBorders>
              <w:left w:val="single" w:sz="4" w:space="0" w:color="auto"/>
            </w:tcBorders>
          </w:tcPr>
          <w:p w14:paraId="543164DC" w14:textId="77777777" w:rsidR="009A723D" w:rsidRDefault="009A723D" w:rsidP="00CA75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6E4ECBE" w14:textId="1B10545F" w:rsidR="009A723D" w:rsidRDefault="0057158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09067" wp14:editId="5C818991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2124075" cy="647700"/>
                <wp:effectExtent l="19050" t="57150" r="47625" b="5715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47700"/>
                        </a:xfrm>
                        <a:prstGeom prst="rightArrow">
                          <a:avLst>
                            <a:gd name="adj1" fmla="val 50000"/>
                            <a:gd name="adj2" fmla="val 58824"/>
                          </a:avLst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FFA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116.05pt;margin-top:15.25pt;width:167.2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" adj="17726" filled="f" strokecolor="#00b0f0" strokeweight="2.25pt">
                <w10:wrap anchorx="margin"/>
              </v:shape>
            </w:pict>
          </mc:Fallback>
        </mc:AlternateContent>
      </w:r>
    </w:p>
    <w:p w14:paraId="5F56B78F" w14:textId="01CC70CF" w:rsidR="00571586" w:rsidRDefault="0057158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5BB92" wp14:editId="28125CB6">
                <wp:simplePos x="0" y="0"/>
                <wp:positionH relativeFrom="column">
                  <wp:posOffset>4070985</wp:posOffset>
                </wp:positionH>
                <wp:positionV relativeFrom="paragraph">
                  <wp:posOffset>60325</wp:posOffset>
                </wp:positionV>
                <wp:extent cx="1666875" cy="476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8FC81" w14:textId="31A3D7B9" w:rsidR="00831108" w:rsidRPr="009A723D" w:rsidRDefault="00831108" w:rsidP="008311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2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5BB92" id="正方形/長方形 2" o:spid="_x0000_s1026" style="position:absolute;left:0;text-align:left;margin-left:320.55pt;margin-top:4.75pt;width:131.2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" filled="f" stroked="f" strokeweight="1pt">
                <v:textbox>
                  <w:txbxContent>
                    <w:p w14:paraId="1068FC81" w14:textId="31A3D7B9" w:rsidR="00831108" w:rsidRPr="009A723D" w:rsidRDefault="00831108" w:rsidP="0083110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2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裏面もご記入ください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692B2641" w14:textId="396105EC" w:rsidR="00BB6BE2" w:rsidRPr="00BB6BE2" w:rsidRDefault="00BB6BE2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1108" w14:paraId="2D3C053E" w14:textId="77777777" w:rsidTr="000D6670">
        <w:trPr>
          <w:trHeight w:val="55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4EA8651E" w14:textId="322DC6A8" w:rsidR="00831108" w:rsidRPr="00CA60E4" w:rsidRDefault="00831108" w:rsidP="00831108">
            <w:pPr>
              <w:jc w:val="center"/>
              <w:rPr>
                <w:rFonts w:ascii="BIZ UDPゴシック" w:eastAsia="BIZ UDPゴシック" w:hAnsi="BIZ UDPゴシック"/>
                <w:w w:val="150"/>
                <w:sz w:val="22"/>
              </w:rPr>
            </w:pPr>
            <w:r w:rsidRPr="00CA60E4">
              <w:rPr>
                <w:rFonts w:ascii="BIZ UDPゴシック" w:eastAsia="BIZ UDPゴシック" w:hAnsi="BIZ UDPゴシック" w:hint="eastAsia"/>
                <w:w w:val="150"/>
                <w:sz w:val="22"/>
              </w:rPr>
              <w:lastRenderedPageBreak/>
              <w:t>推薦の理由</w:t>
            </w:r>
          </w:p>
        </w:tc>
      </w:tr>
      <w:tr w:rsidR="00831108" w14:paraId="293B1A5F" w14:textId="77777777" w:rsidTr="00571586">
        <w:trPr>
          <w:trHeight w:val="2960"/>
        </w:trPr>
        <w:tc>
          <w:tcPr>
            <w:tcW w:w="9628" w:type="dxa"/>
            <w:tcBorders>
              <w:bottom w:val="single" w:sz="4" w:space="0" w:color="auto"/>
            </w:tcBorders>
          </w:tcPr>
          <w:p w14:paraId="15E9D002" w14:textId="77777777" w:rsidR="009008FA" w:rsidRPr="009008FA" w:rsidRDefault="009008FA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68D949C6" w14:textId="491FEC1B" w:rsidR="003340E2" w:rsidRDefault="003340E2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68B1AD09" w14:textId="77777777" w:rsidR="00BC3D72" w:rsidRPr="009008FA" w:rsidRDefault="00BC3D72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3C0DF15" w14:textId="57335F3B" w:rsidR="009008FA" w:rsidRDefault="009008F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31108" w14:paraId="76B3B2BA" w14:textId="77777777" w:rsidTr="000D6670">
        <w:trPr>
          <w:trHeight w:val="51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CD94833" w14:textId="3D39015B" w:rsidR="00831108" w:rsidRPr="00CA60E4" w:rsidRDefault="00831108" w:rsidP="00831108">
            <w:pPr>
              <w:jc w:val="center"/>
              <w:rPr>
                <w:rFonts w:ascii="BIZ UDPゴシック" w:eastAsia="BIZ UDPゴシック" w:hAnsi="BIZ UDPゴシック"/>
                <w:w w:val="150"/>
                <w:sz w:val="22"/>
              </w:rPr>
            </w:pPr>
            <w:r w:rsidRPr="00CA60E4">
              <w:rPr>
                <w:rFonts w:ascii="BIZ UDPゴシック" w:eastAsia="BIZ UDPゴシック" w:hAnsi="BIZ UDPゴシック" w:hint="eastAsia"/>
                <w:w w:val="150"/>
                <w:sz w:val="22"/>
              </w:rPr>
              <w:t>功績内容</w:t>
            </w:r>
          </w:p>
        </w:tc>
      </w:tr>
      <w:tr w:rsidR="00831108" w14:paraId="4FA02D37" w14:textId="77777777" w:rsidTr="003340E2">
        <w:trPr>
          <w:trHeight w:val="3986"/>
        </w:trPr>
        <w:tc>
          <w:tcPr>
            <w:tcW w:w="9628" w:type="dxa"/>
          </w:tcPr>
          <w:p w14:paraId="5FC9AE5F" w14:textId="77777777" w:rsidR="009008FA" w:rsidRPr="009008FA" w:rsidRDefault="009008FA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3DD6EAF7" w14:textId="5F81AF19" w:rsidR="003340E2" w:rsidRDefault="003340E2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0D27368E" w14:textId="3464A008" w:rsidR="00BC3D72" w:rsidRDefault="00BC3D72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135C2076" w14:textId="50560244" w:rsidR="00BC3D72" w:rsidRDefault="00BC3D72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0EA1DBC6" w14:textId="7278F213" w:rsidR="00BC3D72" w:rsidRDefault="00BC3D72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24EBB71E" w14:textId="01DCC940" w:rsidR="00BC3D72" w:rsidRDefault="00BC3D72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0E215D71" w14:textId="310A6C94" w:rsidR="00BC3D72" w:rsidRDefault="00BC3D72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77F440E7" w14:textId="706AE7A2" w:rsidR="00BC3D72" w:rsidRDefault="00BC3D72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50452CA9" w14:textId="08CF1E26" w:rsidR="00BC3D72" w:rsidRDefault="00BC3D72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0CC4479D" w14:textId="60FC012A" w:rsidR="00BC3D72" w:rsidRDefault="00BC3D72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</w:p>
          <w:p w14:paraId="3EC58BC3" w14:textId="77777777" w:rsidR="00BC3D72" w:rsidRDefault="00BC3D7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2062861" w14:textId="77777777" w:rsidR="003340E2" w:rsidRDefault="003340E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9557CC4" w14:textId="6B673917" w:rsidR="003340E2" w:rsidRDefault="003340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9CF0492" w14:textId="76E9447D" w:rsidR="00BB6BE2" w:rsidRDefault="003D474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（注）令和８年２月９日現在で記入してください。</w:t>
      </w:r>
    </w:p>
    <w:p w14:paraId="4222CFD2" w14:textId="77777777" w:rsidR="003D4741" w:rsidRDefault="003D4741">
      <w:pPr>
        <w:rPr>
          <w:rFonts w:ascii="BIZ UDPゴシック" w:eastAsia="BIZ UDPゴシック" w:hAnsi="BIZ UDPゴシック"/>
          <w:sz w:val="22"/>
        </w:rPr>
      </w:pPr>
    </w:p>
    <w:p w14:paraId="181D0D0F" w14:textId="64A10C7B" w:rsidR="00831108" w:rsidRPr="00CA60E4" w:rsidRDefault="00CA60E4">
      <w:pPr>
        <w:rPr>
          <w:rFonts w:ascii="BIZ UDPゴシック" w:eastAsia="BIZ UDPゴシック" w:hAnsi="BIZ UDPゴシック"/>
          <w:sz w:val="22"/>
        </w:rPr>
      </w:pPr>
      <w:r w:rsidRPr="00CA60E4">
        <w:rPr>
          <w:rFonts w:ascii="BIZ UDPゴシック" w:eastAsia="BIZ UDPゴシック" w:hAnsi="BIZ UDPゴシック" w:hint="eastAsia"/>
          <w:b/>
          <w:bCs/>
          <w:sz w:val="36"/>
          <w:szCs w:val="36"/>
        </w:rPr>
        <w:t>≪</w:t>
      </w:r>
      <w:r w:rsidR="003D4741" w:rsidRPr="00CA60E4">
        <w:rPr>
          <w:rFonts w:ascii="BIZ UDPゴシック" w:eastAsia="BIZ UDPゴシック" w:hAnsi="BIZ UDPゴシック" w:hint="eastAsia"/>
          <w:b/>
          <w:bCs/>
          <w:sz w:val="36"/>
          <w:szCs w:val="36"/>
        </w:rPr>
        <w:t>他薦</w:t>
      </w:r>
      <w:r w:rsidRPr="00CA60E4">
        <w:rPr>
          <w:rFonts w:ascii="BIZ UDPゴシック" w:eastAsia="BIZ UDPゴシック" w:hAnsi="BIZ UDPゴシック" w:hint="eastAsia"/>
          <w:b/>
          <w:bCs/>
          <w:sz w:val="36"/>
          <w:szCs w:val="36"/>
        </w:rPr>
        <w:t>≫</w:t>
      </w:r>
      <w:r w:rsidR="00831108" w:rsidRPr="00CA60E4">
        <w:rPr>
          <w:rFonts w:ascii="BIZ UDPゴシック" w:eastAsia="BIZ UDPゴシック" w:hAnsi="BIZ UDPゴシック" w:hint="eastAsia"/>
          <w:sz w:val="22"/>
        </w:rPr>
        <w:t>の場合</w:t>
      </w:r>
      <w:r w:rsidR="000B76AB">
        <w:rPr>
          <w:rFonts w:ascii="BIZ UDPゴシック" w:eastAsia="BIZ UDPゴシック" w:hAnsi="BIZ UDPゴシック" w:hint="eastAsia"/>
          <w:sz w:val="22"/>
        </w:rPr>
        <w:t>のみ</w:t>
      </w:r>
      <w:r w:rsidR="00831108" w:rsidRPr="00CA60E4">
        <w:rPr>
          <w:rFonts w:ascii="BIZ UDPゴシック" w:eastAsia="BIZ UDPゴシック" w:hAnsi="BIZ UDPゴシック" w:hint="eastAsia"/>
          <w:sz w:val="22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230"/>
      </w:tblGrid>
      <w:tr w:rsidR="00831108" w14:paraId="709AB3DA" w14:textId="77777777" w:rsidTr="003340E2">
        <w:trPr>
          <w:trHeight w:val="33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1E276E97" w14:textId="77777777" w:rsidR="00831108" w:rsidRPr="00CA60E4" w:rsidRDefault="00831108" w:rsidP="00CA75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CA60E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推</w:t>
            </w:r>
          </w:p>
          <w:p w14:paraId="114A6847" w14:textId="77777777" w:rsidR="00831108" w:rsidRPr="00CA60E4" w:rsidRDefault="00831108" w:rsidP="00CA751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CA60E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薦</w:t>
            </w:r>
          </w:p>
          <w:p w14:paraId="0C86F70A" w14:textId="69CA4F20" w:rsidR="00831108" w:rsidRDefault="00831108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A60E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者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0BFE950" w14:textId="07768239" w:rsidR="00831108" w:rsidRDefault="00831108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推薦者名</w:t>
            </w:r>
          </w:p>
        </w:tc>
        <w:tc>
          <w:tcPr>
            <w:tcW w:w="7230" w:type="dxa"/>
            <w:tcBorders>
              <w:bottom w:val="dashSmallGap" w:sz="4" w:space="0" w:color="auto"/>
            </w:tcBorders>
          </w:tcPr>
          <w:p w14:paraId="4D66821F" w14:textId="77777777" w:rsidR="00831108" w:rsidRDefault="00831108" w:rsidP="00CA751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</w:tc>
      </w:tr>
      <w:tr w:rsidR="00831108" w14:paraId="1F66DF0B" w14:textId="77777777" w:rsidTr="003340E2">
        <w:trPr>
          <w:trHeight w:val="72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79F2B52B" w14:textId="77777777" w:rsidR="00831108" w:rsidRDefault="00831108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F1D1FF0" w14:textId="77777777" w:rsidR="00831108" w:rsidRDefault="00831108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30" w:type="dxa"/>
            <w:tcBorders>
              <w:top w:val="dashSmallGap" w:sz="4" w:space="0" w:color="auto"/>
            </w:tcBorders>
          </w:tcPr>
          <w:p w14:paraId="4B5F3AFD" w14:textId="77777777" w:rsidR="00831108" w:rsidRDefault="00831108" w:rsidP="00CA75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31108" w14:paraId="7556FB4C" w14:textId="77777777" w:rsidTr="003340E2">
        <w:trPr>
          <w:trHeight w:val="549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8876863" w14:textId="77777777" w:rsidR="00831108" w:rsidRDefault="00831108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BC6B12" w14:textId="63CC9859" w:rsidR="00831108" w:rsidRDefault="00831108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団体名・役職</w:t>
            </w:r>
          </w:p>
        </w:tc>
        <w:tc>
          <w:tcPr>
            <w:tcW w:w="7230" w:type="dxa"/>
          </w:tcPr>
          <w:p w14:paraId="0E914028" w14:textId="77777777" w:rsidR="00831108" w:rsidRDefault="00831108" w:rsidP="00CA75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31108" w14:paraId="701081A8" w14:textId="77777777" w:rsidTr="003340E2">
        <w:trPr>
          <w:trHeight w:val="902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4F3785D" w14:textId="77777777" w:rsidR="00831108" w:rsidRDefault="00831108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5D550A" w14:textId="77777777" w:rsidR="00831108" w:rsidRDefault="00831108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230" w:type="dxa"/>
          </w:tcPr>
          <w:p w14:paraId="36941E86" w14:textId="77777777" w:rsidR="00831108" w:rsidRDefault="00831108" w:rsidP="00CA751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（郵便番号）</w:t>
            </w:r>
          </w:p>
          <w:p w14:paraId="6B63D5DD" w14:textId="77777777" w:rsidR="00831108" w:rsidRDefault="00831108" w:rsidP="00CA75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31108" w14:paraId="55B67E57" w14:textId="77777777" w:rsidTr="003340E2">
        <w:trPr>
          <w:trHeight w:val="92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44B0C55" w14:textId="77777777" w:rsidR="00831108" w:rsidRDefault="00831108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24EDED" w14:textId="77777777" w:rsidR="00831108" w:rsidRDefault="00831108" w:rsidP="00CA751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7230" w:type="dxa"/>
          </w:tcPr>
          <w:p w14:paraId="14544775" w14:textId="77777777" w:rsidR="00831108" w:rsidRDefault="00831108" w:rsidP="00CA751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（固定番号）　　　　　　　　　　　　（携帯番号）</w:t>
            </w:r>
          </w:p>
          <w:p w14:paraId="39C856CB" w14:textId="3B8F9A12" w:rsidR="009008FA" w:rsidRPr="009008FA" w:rsidRDefault="009008FA" w:rsidP="00CA75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50C5D4E6" w14:textId="5390FA06" w:rsidR="00571586" w:rsidRPr="00BB6BE2" w:rsidRDefault="00571586">
      <w:pPr>
        <w:rPr>
          <w:rFonts w:ascii="BIZ UDPゴシック" w:eastAsia="BIZ UDPゴシック" w:hAnsi="BIZ UDPゴシック"/>
          <w:sz w:val="22"/>
        </w:rPr>
      </w:pPr>
    </w:p>
    <w:sectPr w:rsidR="00571586" w:rsidRPr="00BB6BE2" w:rsidSect="00571586">
      <w:pgSz w:w="11906" w:h="16838" w:code="9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993D" w14:textId="77777777" w:rsidR="009573B4" w:rsidRDefault="009573B4" w:rsidP="009573B4">
      <w:r>
        <w:separator/>
      </w:r>
    </w:p>
  </w:endnote>
  <w:endnote w:type="continuationSeparator" w:id="0">
    <w:p w14:paraId="52905018" w14:textId="77777777" w:rsidR="009573B4" w:rsidRDefault="009573B4" w:rsidP="0095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B68B" w14:textId="77777777" w:rsidR="009573B4" w:rsidRDefault="009573B4" w:rsidP="009573B4">
      <w:r>
        <w:separator/>
      </w:r>
    </w:p>
  </w:footnote>
  <w:footnote w:type="continuationSeparator" w:id="0">
    <w:p w14:paraId="3821510F" w14:textId="77777777" w:rsidR="009573B4" w:rsidRDefault="009573B4" w:rsidP="0095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E2"/>
    <w:rsid w:val="000B76AB"/>
    <w:rsid w:val="000D6670"/>
    <w:rsid w:val="000F293F"/>
    <w:rsid w:val="003340E2"/>
    <w:rsid w:val="003D4741"/>
    <w:rsid w:val="003F1B73"/>
    <w:rsid w:val="00407341"/>
    <w:rsid w:val="004F0223"/>
    <w:rsid w:val="00571586"/>
    <w:rsid w:val="00831108"/>
    <w:rsid w:val="009008FA"/>
    <w:rsid w:val="00924A16"/>
    <w:rsid w:val="009573B4"/>
    <w:rsid w:val="009A723D"/>
    <w:rsid w:val="00B22C99"/>
    <w:rsid w:val="00BB6BE2"/>
    <w:rsid w:val="00BC3D72"/>
    <w:rsid w:val="00CA60E4"/>
    <w:rsid w:val="00F67EB8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244047"/>
  <w15:chartTrackingRefBased/>
  <w15:docId w15:val="{3C2DD84D-D90A-4772-8245-4E309D67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3B4"/>
  </w:style>
  <w:style w:type="paragraph" w:styleId="a6">
    <w:name w:val="footer"/>
    <w:basedOn w:val="a"/>
    <w:link w:val="a7"/>
    <w:uiPriority w:val="99"/>
    <w:unhideWhenUsed/>
    <w:rsid w:val="00957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