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1B72" w14:textId="77777777" w:rsidR="00EE792A" w:rsidRPr="00121AF5" w:rsidRDefault="00F97EFF" w:rsidP="00121AF5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  <w:r w:rsidRPr="00F97EFF">
        <w:rPr>
          <w:rFonts w:ascii="ＭＳ ゴシック" w:hAnsi="ＭＳ ゴシック" w:hint="eastAsia"/>
          <w:b/>
          <w:sz w:val="28"/>
          <w:szCs w:val="28"/>
        </w:rPr>
        <w:t xml:space="preserve">認知症対応型共同生活介護事業・介護予防認知症対応型共同生活介護事業　</w:t>
      </w:r>
      <w:r w:rsidR="00F64B81" w:rsidRPr="00F97EFF">
        <w:rPr>
          <w:rFonts w:ascii="ＭＳ ゴシック" w:hAnsi="ＭＳ ゴシック" w:hint="eastAsia"/>
          <w:b/>
          <w:sz w:val="28"/>
          <w:szCs w:val="28"/>
        </w:rPr>
        <w:t>提出書類一覧</w:t>
      </w:r>
    </w:p>
    <w:p w14:paraId="3679CD77" w14:textId="77777777" w:rsidR="00F97EFF" w:rsidRPr="00DC71BC" w:rsidRDefault="00DC71BC" w:rsidP="00DC71BC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3208"/>
        <w:gridCol w:w="3879"/>
        <w:gridCol w:w="2340"/>
      </w:tblGrid>
      <w:tr w:rsidR="006141CA" w14:paraId="6E0DE156" w14:textId="77777777" w:rsidTr="006141CA">
        <w:trPr>
          <w:trHeight w:val="30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79CC1B0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2635E2B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3979" w:type="dxa"/>
            <w:tcBorders>
              <w:top w:val="single" w:sz="18" w:space="0" w:color="auto"/>
            </w:tcBorders>
            <w:shd w:val="clear" w:color="auto" w:fill="CCFFCC"/>
          </w:tcPr>
          <w:p w14:paraId="7C47540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提　出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576F90AB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備　　考</w:t>
            </w:r>
          </w:p>
        </w:tc>
      </w:tr>
      <w:tr w:rsidR="006141CA" w14:paraId="5EDEC0F6" w14:textId="77777777" w:rsidTr="006141CA">
        <w:trPr>
          <w:trHeight w:val="223"/>
        </w:trPr>
        <w:tc>
          <w:tcPr>
            <w:tcW w:w="69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258A8BB1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 w:val="restart"/>
            <w:tcBorders>
              <w:left w:val="single" w:sz="4" w:space="0" w:color="auto"/>
            </w:tcBorders>
          </w:tcPr>
          <w:p w14:paraId="4F1DCB0F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共通事項</w:t>
            </w:r>
          </w:p>
        </w:tc>
        <w:tc>
          <w:tcPr>
            <w:tcW w:w="3979" w:type="dxa"/>
            <w:tcBorders>
              <w:bottom w:val="dashed" w:sz="4" w:space="0" w:color="auto"/>
            </w:tcBorders>
            <w:vAlign w:val="center"/>
          </w:tcPr>
          <w:p w14:paraId="4503DC6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提出書類一覧</w:t>
            </w:r>
          </w:p>
        </w:tc>
        <w:tc>
          <w:tcPr>
            <w:tcW w:w="2400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402B7971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141CA" w14:paraId="525DE83F" w14:textId="77777777" w:rsidTr="006141CA">
        <w:trPr>
          <w:trHeight w:val="72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29D803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0F4BEE6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05E95D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 xml:space="preserve">□　変更届出書（別紙１） 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0D68FF7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根拠法令：介護保険法</w:t>
            </w:r>
          </w:p>
        </w:tc>
      </w:tr>
      <w:tr w:rsidR="006141CA" w14:paraId="251E447F" w14:textId="77777777" w:rsidTr="006141CA">
        <w:trPr>
          <w:trHeight w:val="240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7A399D7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5A51CEF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7D5E9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変更届出事項(別紙２)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7A30C5E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根拠法令：介護保険法</w:t>
            </w:r>
          </w:p>
        </w:tc>
      </w:tr>
      <w:tr w:rsidR="006141CA" w14:paraId="1539F7A9" w14:textId="77777777" w:rsidTr="006141CA">
        <w:trPr>
          <w:trHeight w:val="227"/>
        </w:trPr>
        <w:tc>
          <w:tcPr>
            <w:tcW w:w="69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536878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67F9A27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6EDA0B4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老人居宅生活支援事業変更届（別紙３）</w:t>
            </w:r>
          </w:p>
        </w:tc>
        <w:tc>
          <w:tcPr>
            <w:tcW w:w="2400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F025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根拠法令：老人福祉法</w:t>
            </w:r>
          </w:p>
        </w:tc>
      </w:tr>
      <w:tr w:rsidR="006141CA" w14:paraId="380784CA" w14:textId="77777777" w:rsidTr="006141CA">
        <w:trPr>
          <w:trHeight w:val="23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6BDED460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>番号</w:t>
            </w: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5E8659BD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具体的な変更項目</w:t>
            </w:r>
          </w:p>
        </w:tc>
        <w:tc>
          <w:tcPr>
            <w:tcW w:w="3979" w:type="dxa"/>
            <w:tcBorders>
              <w:top w:val="single" w:sz="18" w:space="0" w:color="auto"/>
            </w:tcBorders>
            <w:shd w:val="clear" w:color="auto" w:fill="CCFFCC"/>
          </w:tcPr>
          <w:p w14:paraId="632D9308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添　付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666E7EE8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備　考</w:t>
            </w:r>
          </w:p>
        </w:tc>
      </w:tr>
      <w:tr w:rsidR="006141CA" w14:paraId="63F65CE9" w14:textId="77777777" w:rsidTr="006141CA">
        <w:trPr>
          <w:trHeight w:val="225"/>
        </w:trPr>
        <w:tc>
          <w:tcPr>
            <w:tcW w:w="69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28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2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9A648A" w14:textId="77777777" w:rsidR="006141CA" w:rsidRPr="00607E98" w:rsidRDefault="006141CA" w:rsidP="006141CA">
            <w:pPr>
              <w:snapToGrid w:val="0"/>
              <w:spacing w:line="20" w:lineRule="atLeast"/>
              <w:ind w:firstLineChars="100" w:firstLine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事業所の名称</w:t>
            </w:r>
          </w:p>
        </w:tc>
        <w:tc>
          <w:tcPr>
            <w:tcW w:w="3979" w:type="dxa"/>
            <w:tcBorders>
              <w:bottom w:val="single" w:sz="4" w:space="0" w:color="auto"/>
            </w:tcBorders>
          </w:tcPr>
          <w:p w14:paraId="4C10009D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</w:tc>
        <w:tc>
          <w:tcPr>
            <w:tcW w:w="2400" w:type="dxa"/>
            <w:tcBorders>
              <w:bottom w:val="single" w:sz="4" w:space="0" w:color="auto"/>
              <w:right w:val="single" w:sz="18" w:space="0" w:color="auto"/>
            </w:tcBorders>
          </w:tcPr>
          <w:p w14:paraId="1CF451E4" w14:textId="77777777" w:rsidR="006141CA" w:rsidRPr="009F53C7" w:rsidRDefault="006141CA" w:rsidP="00483699">
            <w:pPr>
              <w:snapToGrid w:val="0"/>
              <w:spacing w:line="20" w:lineRule="atLeast"/>
            </w:pPr>
          </w:p>
        </w:tc>
      </w:tr>
      <w:tr w:rsidR="006141CA" w14:paraId="2B627216" w14:textId="77777777" w:rsidTr="006141CA">
        <w:trPr>
          <w:trHeight w:val="20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429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A3776D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事業所の所在地（電話番号・ファックス番号の変更を含む）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752943C5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運営規程</w:t>
            </w:r>
          </w:p>
          <w:p w14:paraId="4B19DF17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</w:t>
            </w:r>
          </w:p>
          <w:p w14:paraId="3A905F61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建物の全体図</w:t>
            </w:r>
          </w:p>
          <w:p w14:paraId="4FA7E6E7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事業所の設備等に係る一覧表(★)</w:t>
            </w:r>
          </w:p>
          <w:p w14:paraId="7751FD83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778360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(注)事業所の所在地を変更する場合は、市介護保険課高齢者福祉施設係と必ず事前に協議してください。</w:t>
            </w:r>
          </w:p>
          <w:p w14:paraId="46F7CC39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</w:t>
            </w:r>
            <w:r w:rsidR="0007209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電話番号・ファックス番号の変更の場合</w:t>
            </w:r>
            <w:r w:rsidR="00223A6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、</w:t>
            </w:r>
            <w:r w:rsidR="0007209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添付書類</w:t>
            </w:r>
            <w:r w:rsidR="00223A6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は</w:t>
            </w: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不要です。</w:t>
            </w:r>
          </w:p>
        </w:tc>
      </w:tr>
      <w:tr w:rsidR="006141CA" w14:paraId="340355AC" w14:textId="77777777" w:rsidTr="006141CA">
        <w:trPr>
          <w:trHeight w:val="270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857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101E6" w14:textId="77777777" w:rsidR="006141CA" w:rsidRPr="00607E98" w:rsidRDefault="008E349F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</w:t>
            </w:r>
            <w:r w:rsidR="006141CA" w:rsidRPr="00607E98">
              <w:rPr>
                <w:rFonts w:ascii="ＭＳ 明朝" w:eastAsia="ＭＳ 明朝" w:hAnsi="ＭＳ 明朝" w:hint="eastAsia"/>
                <w:sz w:val="20"/>
              </w:rPr>
              <w:t>者の名称</w:t>
            </w:r>
            <w:r w:rsidR="006141CA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6141CA" w:rsidRPr="00607E98">
              <w:rPr>
                <w:rFonts w:ascii="ＭＳ 明朝" w:eastAsia="ＭＳ 明朝" w:hAnsi="ＭＳ 明朝" w:hint="eastAsia"/>
                <w:sz w:val="20"/>
              </w:rPr>
              <w:t>主たる事務所の所在地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2A62A734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登録事項証明書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B536C8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6141CA" w14:paraId="20A73A2B" w14:textId="77777777" w:rsidTr="006141CA">
        <w:trPr>
          <w:trHeight w:val="186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81B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E8EB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代表者の氏名、住所及び職名</w:t>
            </w:r>
          </w:p>
          <w:p w14:paraId="1A167D91" w14:textId="77777777" w:rsidR="006141CA" w:rsidRPr="00607E98" w:rsidRDefault="006141CA" w:rsidP="00815DE5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（法人代表者、事業所代表者）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6BDBF126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50543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【法人代表者の場合】</w:t>
            </w:r>
          </w:p>
          <w:p w14:paraId="6FBF37F6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法人代表者の経歴書(★)</w:t>
            </w:r>
          </w:p>
          <w:p w14:paraId="15D2CDA2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登録事項証明書</w:t>
            </w:r>
          </w:p>
          <w:p w14:paraId="53277DAB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2D0CDD58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619432BD" w14:textId="77777777" w:rsidR="0050543D" w:rsidRPr="0050543D" w:rsidRDefault="0050543D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  <w:p w14:paraId="0D6B583A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50543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【事業所代表者の場合】</w:t>
            </w:r>
          </w:p>
          <w:p w14:paraId="6A245B32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事業所代表者の経歴書(★)</w:t>
            </w:r>
          </w:p>
          <w:p w14:paraId="0FCB7ADD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0C3520C4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6D36C6AF" w14:textId="77777777" w:rsidR="0050543D" w:rsidRPr="0050543D" w:rsidRDefault="0050543D" w:rsidP="0050543D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710C5A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・法人代表者…法人の代表者</w:t>
            </w:r>
          </w:p>
          <w:p w14:paraId="30F3BE60" w14:textId="77777777" w:rsidR="006141CA" w:rsidRPr="00AC23D3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・事業所代表者…地域密着型サービス事業所担当の代表者</w:t>
            </w:r>
          </w:p>
          <w:p w14:paraId="11DB2F03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※法人代表者及び事業所代表者が同一人物である場合は、【法人代表者の場合】の添付書類を提出してください。</w:t>
            </w:r>
          </w:p>
        </w:tc>
      </w:tr>
      <w:tr w:rsidR="006141CA" w14:paraId="1B32D392" w14:textId="77777777" w:rsidTr="006141CA">
        <w:trPr>
          <w:trHeight w:val="17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4050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031BD9" w14:textId="77777777" w:rsidR="006141CA" w:rsidRPr="00607E98" w:rsidRDefault="006141CA" w:rsidP="00815DE5">
            <w:pPr>
              <w:snapToGrid w:val="0"/>
              <w:spacing w:line="20" w:lineRule="atLeast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登録事項証明書又は条例等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7750250D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登録事項証明書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AA6007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6141CA" w14:paraId="3E1F53A7" w14:textId="77777777" w:rsidTr="006141CA">
        <w:trPr>
          <w:trHeight w:val="13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5884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F769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事業所の建物の構造、専用区画等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CF33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</w:t>
            </w:r>
          </w:p>
          <w:p w14:paraId="7E6DC3A5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事業所の設備等に係る一覧表(★)</w:t>
            </w:r>
          </w:p>
          <w:p w14:paraId="53F79544" w14:textId="77777777" w:rsidR="006141CA" w:rsidRPr="0050543D" w:rsidRDefault="006141CA" w:rsidP="00483699">
            <w:pPr>
              <w:snapToGrid w:val="0"/>
              <w:spacing w:line="20" w:lineRule="atLeast"/>
              <w:ind w:left="324" w:hangingChars="200" w:hanging="324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262326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(注)事業所の設備(建物)を変更する場合は、平面図を作成後、市介護保険課</w:t>
            </w:r>
            <w:r w:rsidR="00102DA7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地域密着型サービス</w:t>
            </w: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係と必ず事前に協議してください。</w:t>
            </w:r>
          </w:p>
        </w:tc>
      </w:tr>
      <w:tr w:rsidR="006141CA" w14:paraId="43B00A79" w14:textId="77777777" w:rsidTr="006141CA">
        <w:trPr>
          <w:trHeight w:val="46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0841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E969A" w14:textId="77777777" w:rsidR="006141CA" w:rsidRPr="00607E98" w:rsidRDefault="006141CA" w:rsidP="008E349F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事業所の管理者の氏名及び住所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0F848EDB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管理者の経歴書(★)</w:t>
            </w:r>
          </w:p>
          <w:p w14:paraId="6B69133D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認知症介護サービス事業管理者研修等修了証書の写し</w:t>
            </w:r>
          </w:p>
          <w:p w14:paraId="39140764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506C6776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の規定に該当しない旨の誓約書(★)</w:t>
            </w:r>
          </w:p>
          <w:p w14:paraId="69C9F56D" w14:textId="77777777" w:rsidR="0050543D" w:rsidRPr="0050543D" w:rsidRDefault="0050543D" w:rsidP="0050543D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D95575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30F366AF" w14:textId="77777777" w:rsidTr="006141CA">
        <w:trPr>
          <w:trHeight w:val="281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9ACC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１０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571F5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運営規程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3781826C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  <w:p w14:paraId="7E752878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新旧対照表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9E8F7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607E98">
              <w:rPr>
                <w:rFonts w:ascii="ＭＳ 明朝" w:eastAsia="ＭＳ 明朝" w:hAnsi="ＭＳ 明朝" w:hint="eastAsia"/>
                <w:sz w:val="18"/>
                <w:szCs w:val="18"/>
              </w:rPr>
              <w:t>(注) 通常の実施地域は市内に限ります。</w:t>
            </w:r>
          </w:p>
        </w:tc>
      </w:tr>
      <w:tr w:rsidR="006141CA" w14:paraId="360EB96A" w14:textId="77777777" w:rsidTr="006141CA">
        <w:trPr>
          <w:trHeight w:val="405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4B70AF0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１１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D2B57F9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協力医療機関（病院）・協力歯科医療機関</w:t>
            </w:r>
          </w:p>
        </w:tc>
        <w:tc>
          <w:tcPr>
            <w:tcW w:w="3979" w:type="dxa"/>
            <w:tcBorders>
              <w:top w:val="single" w:sz="4" w:space="0" w:color="auto"/>
              <w:bottom w:val="dashed" w:sz="4" w:space="0" w:color="auto"/>
            </w:tcBorders>
          </w:tcPr>
          <w:p w14:paraId="02DAF3E8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協力医療機関・協力歯科医療機関との契約書の写し</w:t>
            </w:r>
          </w:p>
        </w:tc>
        <w:tc>
          <w:tcPr>
            <w:tcW w:w="2400" w:type="dxa"/>
            <w:tcBorders>
              <w:top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24CBB5E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3044C714" w14:textId="77777777" w:rsidTr="006141CA">
        <w:trPr>
          <w:trHeight w:val="585"/>
        </w:trPr>
        <w:tc>
          <w:tcPr>
            <w:tcW w:w="692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D519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5B05C3" w14:textId="77777777" w:rsidR="00815DE5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介護老人福祉施設、介護老人保健施設、</w:t>
            </w:r>
          </w:p>
          <w:p w14:paraId="3DF8D00C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病院等との連携・支援体制</w:t>
            </w:r>
          </w:p>
        </w:tc>
        <w:tc>
          <w:tcPr>
            <w:tcW w:w="3979" w:type="dxa"/>
            <w:tcBorders>
              <w:top w:val="dashed" w:sz="4" w:space="0" w:color="auto"/>
              <w:bottom w:val="single" w:sz="4" w:space="0" w:color="auto"/>
            </w:tcBorders>
          </w:tcPr>
          <w:p w14:paraId="0D523DC5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連携施設等との契約書、その他取決め事項等の写し</w:t>
            </w:r>
          </w:p>
        </w:tc>
        <w:tc>
          <w:tcPr>
            <w:tcW w:w="2400" w:type="dxa"/>
            <w:tcBorders>
              <w:top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2718672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E3988DF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07783AE8" w14:textId="77777777" w:rsidTr="006141CA">
        <w:trPr>
          <w:trHeight w:val="868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960BAD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  <w:r w:rsidR="00BF5A48"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C4ADBA3" w14:textId="77777777" w:rsidR="00815DE5" w:rsidRDefault="006141CA" w:rsidP="00483699">
            <w:pPr>
              <w:snapToGrid w:val="0"/>
              <w:spacing w:line="20" w:lineRule="atLeast"/>
              <w:ind w:left="162" w:hangingChars="100" w:hanging="162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計画作成担当者の氏名及び介護支援専門</w:t>
            </w:r>
            <w:r w:rsidR="00815DE5">
              <w:rPr>
                <w:rFonts w:ascii="ＭＳ 明朝" w:eastAsia="ＭＳ 明朝" w:hAnsi="ＭＳ 明朝" w:hint="eastAsia"/>
                <w:sz w:val="20"/>
              </w:rPr>
              <w:t>員</w:t>
            </w:r>
          </w:p>
          <w:p w14:paraId="0ED8FCB8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の場合その登録番号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18" w:space="0" w:color="auto"/>
            </w:tcBorders>
          </w:tcPr>
          <w:p w14:paraId="3563E61A" w14:textId="22F4C89C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認知症介護</w:t>
            </w:r>
            <w:r w:rsidR="00303167">
              <w:rPr>
                <w:rFonts w:ascii="ＭＳ 明朝" w:eastAsia="ＭＳ 明朝" w:hAnsi="ＭＳ 明朝" w:hint="eastAsia"/>
                <w:sz w:val="20"/>
              </w:rPr>
              <w:t>実践者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研修修了証書の写し</w:t>
            </w:r>
          </w:p>
          <w:p w14:paraId="547F4351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31466C65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計画作成担当者(介護支援専門員)の経歴書(★)</w:t>
            </w:r>
          </w:p>
          <w:p w14:paraId="75B91CBB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ゴシック" w:hAnsi="ＭＳ ゴシック"/>
                <w:sz w:val="20"/>
              </w:rPr>
            </w:pPr>
            <w:r w:rsidRPr="0050543D">
              <w:rPr>
                <w:rFonts w:ascii="ＭＳ ゴシック" w:hAnsi="ＭＳ ゴシック" w:hint="eastAsia"/>
                <w:sz w:val="20"/>
              </w:rPr>
              <w:t xml:space="preserve">【介護支援専門員の場合】※追加 　</w:t>
            </w:r>
          </w:p>
          <w:p w14:paraId="59901B0F" w14:textId="77777777" w:rsidR="006141CA" w:rsidRPr="0050543D" w:rsidRDefault="0025201E" w:rsidP="00483699">
            <w:pPr>
              <w:snapToGrid w:val="0"/>
              <w:spacing w:line="20" w:lineRule="atLeast"/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　介護支援専門員</w:t>
            </w:r>
            <w:r w:rsidR="006141CA" w:rsidRPr="0050543D">
              <w:rPr>
                <w:rFonts w:ascii="ＭＳ 明朝" w:eastAsia="ＭＳ 明朝" w:hAnsi="ＭＳ 明朝" w:hint="eastAsia"/>
                <w:sz w:val="20"/>
              </w:rPr>
              <w:t>証</w:t>
            </w:r>
            <w:r>
              <w:rPr>
                <w:rFonts w:ascii="ＭＳ 明朝" w:eastAsia="ＭＳ 明朝" w:hAnsi="ＭＳ 明朝" w:hint="eastAsia"/>
                <w:sz w:val="20"/>
              </w:rPr>
              <w:t>（写真付き）</w:t>
            </w:r>
            <w:r w:rsidR="006141CA" w:rsidRPr="0050543D">
              <w:rPr>
                <w:rFonts w:ascii="ＭＳ 明朝" w:eastAsia="ＭＳ 明朝" w:hAnsi="ＭＳ 明朝" w:hint="eastAsia"/>
                <w:sz w:val="20"/>
              </w:rPr>
              <w:t>の写し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86AE24C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A7879B9" w14:textId="77777777" w:rsidR="0088753D" w:rsidRDefault="00A570BB" w:rsidP="0088753D">
      <w:pPr>
        <w:ind w:right="210"/>
        <w:rPr>
          <w:rFonts w:ascii="ＭＳ ゴシック" w:hAnsi="ＭＳ ゴシック"/>
          <w:sz w:val="24"/>
          <w:szCs w:val="24"/>
        </w:rPr>
      </w:pPr>
      <w:r>
        <w:rPr>
          <w:rFonts w:ascii="ＭＳ ゴシック" w:hAnsi="ＭＳ ゴシック" w:hint="eastAsia"/>
          <w:szCs w:val="21"/>
        </w:rPr>
        <w:t>※★…</w:t>
      </w:r>
      <w:r w:rsidR="006D2B00">
        <w:rPr>
          <w:rFonts w:ascii="ＭＳ ゴシック" w:hAnsi="ＭＳ ゴシック" w:hint="eastAsia"/>
          <w:szCs w:val="21"/>
        </w:rPr>
        <w:t>様式を掲載している</w:t>
      </w:r>
      <w:r>
        <w:rPr>
          <w:rFonts w:ascii="ＭＳ ゴシック" w:hAnsi="ＭＳ ゴシック" w:hint="eastAsia"/>
          <w:szCs w:val="21"/>
        </w:rPr>
        <w:t>添付書類</w:t>
      </w:r>
      <w:r w:rsidR="00483699">
        <w:rPr>
          <w:rFonts w:ascii="ＭＳ ゴシック" w:hAnsi="ＭＳ ゴシック" w:hint="eastAsia"/>
          <w:szCs w:val="21"/>
        </w:rPr>
        <w:t xml:space="preserve">　　　　　　　　　　　　　　　　　　　　　　　　　　　　　　　           　</w:t>
      </w:r>
      <w:r w:rsidR="00F64B81" w:rsidRPr="00074E48">
        <w:rPr>
          <w:rFonts w:ascii="ＭＳ ゴシック" w:hAnsi="ＭＳ ゴシック"/>
          <w:b/>
          <w:color w:val="000000"/>
          <w:sz w:val="28"/>
          <w:szCs w:val="28"/>
        </w:rPr>
        <w:br w:type="page"/>
      </w:r>
      <w:r w:rsidR="00EB4030">
        <w:rPr>
          <w:rFonts w:ascii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0C5ED8" wp14:editId="0F9F7996">
                <wp:simplePos x="0" y="0"/>
                <wp:positionH relativeFrom="column">
                  <wp:posOffset>5602605</wp:posOffset>
                </wp:positionH>
                <wp:positionV relativeFrom="paragraph">
                  <wp:posOffset>-179705</wp:posOffset>
                </wp:positionV>
                <wp:extent cx="925830" cy="17907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4F18E" w14:textId="77777777" w:rsidR="00483699" w:rsidRDefault="00483699" w:rsidP="00BD27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介護保険法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1.15pt;margin-top:-14.15pt;width:72.9pt;height:1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">
                <v:textbox inset="5.85pt,.7pt,5.85pt,.7pt">
                  <w:txbxContent>
                    <w:p w:rsidR="00483699" w:rsidRDefault="00483699" w:rsidP="00BD274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介護保険法</w:t>
                      </w:r>
                    </w:p>
                  </w:txbxContent>
                </v:textbox>
              </v:shape>
            </w:pict>
          </mc:Fallback>
        </mc:AlternateContent>
      </w:r>
      <w:r w:rsidR="00F97EFF" w:rsidRPr="00F97EFF">
        <w:rPr>
          <w:rFonts w:ascii="ＭＳ ゴシック" w:hAnsi="ＭＳ ゴシック" w:hint="eastAsia"/>
          <w:sz w:val="24"/>
          <w:szCs w:val="24"/>
        </w:rPr>
        <w:t>(別紙２)</w:t>
      </w:r>
    </w:p>
    <w:p w14:paraId="6AE284D2" w14:textId="77777777" w:rsidR="00D86AFC" w:rsidRPr="00D86AFC" w:rsidRDefault="00D86AFC" w:rsidP="0088753D">
      <w:pPr>
        <w:ind w:right="210"/>
        <w:jc w:val="center"/>
        <w:rPr>
          <w:rFonts w:ascii="ＭＳ ゴシック" w:hAnsi="ＭＳ ゴシック"/>
          <w:b/>
          <w:sz w:val="24"/>
          <w:szCs w:val="24"/>
        </w:rPr>
      </w:pPr>
      <w:r w:rsidRPr="00D86AFC">
        <w:rPr>
          <w:rFonts w:ascii="ＭＳ ゴシック" w:hAnsi="ＭＳ ゴシック" w:hint="eastAsia"/>
          <w:b/>
          <w:sz w:val="24"/>
          <w:szCs w:val="24"/>
        </w:rPr>
        <w:t>認知症対応型共同生活介護・介護予防認知症対応型共同生活介護に係る変更届出事項</w:t>
      </w:r>
    </w:p>
    <w:p w14:paraId="0F0E6B98" w14:textId="77777777" w:rsidR="00D86AFC" w:rsidRDefault="00D86AFC" w:rsidP="00E020A5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 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"/>
        <w:gridCol w:w="356"/>
        <w:gridCol w:w="680"/>
        <w:gridCol w:w="159"/>
        <w:gridCol w:w="262"/>
        <w:gridCol w:w="748"/>
        <w:gridCol w:w="496"/>
        <w:gridCol w:w="23"/>
        <w:gridCol w:w="766"/>
        <w:gridCol w:w="474"/>
        <w:gridCol w:w="355"/>
        <w:gridCol w:w="339"/>
        <w:gridCol w:w="185"/>
        <w:gridCol w:w="858"/>
        <w:gridCol w:w="68"/>
        <w:gridCol w:w="327"/>
        <w:gridCol w:w="131"/>
        <w:gridCol w:w="527"/>
        <w:gridCol w:w="239"/>
        <w:gridCol w:w="436"/>
        <w:gridCol w:w="195"/>
        <w:gridCol w:w="345"/>
        <w:gridCol w:w="552"/>
        <w:gridCol w:w="332"/>
        <w:gridCol w:w="186"/>
        <w:gridCol w:w="518"/>
        <w:gridCol w:w="572"/>
        <w:gridCol w:w="6"/>
      </w:tblGrid>
      <w:tr w:rsidR="00E020A5" w14:paraId="0B43CB58" w14:textId="77777777">
        <w:trPr>
          <w:gridAfter w:val="1"/>
          <w:wAfter w:w="6" w:type="dxa"/>
          <w:trHeight w:val="285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37427113" w14:textId="77777777" w:rsidR="00E020A5" w:rsidRDefault="00E020A5" w:rsidP="00E020A5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申請者(開設) 及びその代表者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0AF8AAF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672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00C47186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5161454C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42DCA225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25454D1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672" w:type="dxa"/>
            <w:gridSpan w:val="22"/>
            <w:tcBorders>
              <w:right w:val="single" w:sz="18" w:space="0" w:color="auto"/>
            </w:tcBorders>
          </w:tcPr>
          <w:p w14:paraId="6EABD6E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15082DEB" w14:textId="77777777">
        <w:trPr>
          <w:gridAfter w:val="1"/>
          <w:wAfter w:w="6" w:type="dxa"/>
          <w:trHeight w:val="40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BAC508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3C9ADFD4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1C89A11C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66F66186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020A5" w14:paraId="14C024F6" w14:textId="77777777">
        <w:trPr>
          <w:gridAfter w:val="1"/>
          <w:wAfter w:w="6" w:type="dxa"/>
          <w:trHeight w:val="26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5D65AD9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bottom w:val="dashed" w:sz="4" w:space="0" w:color="auto"/>
            </w:tcBorders>
            <w:vAlign w:val="center"/>
          </w:tcPr>
          <w:p w14:paraId="3B6825C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257F03C3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020A5" w14:paraId="16B4BC87" w14:textId="77777777">
        <w:trPr>
          <w:gridAfter w:val="1"/>
          <w:wAfter w:w="6" w:type="dxa"/>
          <w:trHeight w:val="28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A56B208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5AF8AD61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244" w:type="dxa"/>
            <w:gridSpan w:val="2"/>
            <w:vAlign w:val="center"/>
          </w:tcPr>
          <w:p w14:paraId="11203F3A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68" w:type="dxa"/>
            <w:gridSpan w:val="8"/>
          </w:tcPr>
          <w:p w14:paraId="1D265782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2F7DBFC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59BF308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622F854C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EB13D98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6094ACAF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312" w:type="dxa"/>
            <w:gridSpan w:val="10"/>
            <w:vAlign w:val="center"/>
          </w:tcPr>
          <w:p w14:paraId="42B1A5D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34332083" w14:textId="77777777" w:rsidR="00E020A5" w:rsidRDefault="00A454AD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法人所管</w:t>
            </w:r>
            <w:r w:rsidR="00E020A5">
              <w:rPr>
                <w:rFonts w:ascii="ＭＳ ゴシック" w:hAnsi="ＭＳ ゴシック" w:hint="eastAsia"/>
              </w:rPr>
              <w:t>庁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  <w:vAlign w:val="center"/>
          </w:tcPr>
          <w:p w14:paraId="28731669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7EDC5950" w14:textId="77777777">
        <w:trPr>
          <w:gridAfter w:val="1"/>
          <w:wAfter w:w="6" w:type="dxa"/>
          <w:trHeight w:val="25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419959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748BB729" w14:textId="77777777" w:rsidR="00E020A5" w:rsidRDefault="00BC3E91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020A5">
              <w:rPr>
                <w:rFonts w:ascii="ＭＳ ゴシック" w:hAnsi="ＭＳ ゴシック" w:hint="eastAsia"/>
              </w:rPr>
              <w:t>代表者の職</w:t>
            </w:r>
          </w:p>
          <w:p w14:paraId="2EFE97C8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及び氏名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14:paraId="78119F1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068" w:type="dxa"/>
            <w:gridSpan w:val="8"/>
            <w:vMerge w:val="restart"/>
          </w:tcPr>
          <w:p w14:paraId="5711CBA3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0BE1DB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78876FE3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1EAB6CB2" w14:textId="77777777">
        <w:trPr>
          <w:gridAfter w:val="1"/>
          <w:wAfter w:w="6" w:type="dxa"/>
          <w:trHeight w:val="242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665B4A05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vAlign w:val="center"/>
          </w:tcPr>
          <w:p w14:paraId="57339AA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44" w:type="dxa"/>
            <w:gridSpan w:val="2"/>
            <w:vMerge/>
            <w:vAlign w:val="center"/>
          </w:tcPr>
          <w:p w14:paraId="71C1B829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068" w:type="dxa"/>
            <w:gridSpan w:val="8"/>
            <w:vMerge/>
          </w:tcPr>
          <w:p w14:paraId="2FC2EA84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3AB99E6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493C057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32FB1836" w14:textId="77777777">
        <w:trPr>
          <w:gridAfter w:val="1"/>
          <w:wAfter w:w="6" w:type="dxa"/>
          <w:trHeight w:val="381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3175ABC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0A4CA7B9" w14:textId="77777777" w:rsidR="00BC3E91" w:rsidRDefault="00BC3E91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020A5">
              <w:rPr>
                <w:rFonts w:ascii="ＭＳ ゴシック" w:hAnsi="ＭＳ ゴシック" w:hint="eastAsia"/>
              </w:rPr>
              <w:t>代表者</w:t>
            </w:r>
          </w:p>
          <w:p w14:paraId="39CB2C4A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426EE2AE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020A5" w14:paraId="4D1BF2D0" w14:textId="77777777">
        <w:trPr>
          <w:gridAfter w:val="1"/>
          <w:wAfter w:w="6" w:type="dxa"/>
          <w:trHeight w:val="153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5DC91C7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bottom w:val="single" w:sz="18" w:space="0" w:color="auto"/>
            </w:tcBorders>
            <w:vAlign w:val="center"/>
          </w:tcPr>
          <w:p w14:paraId="59D1680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51914549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1D7BBB4E" w14:textId="77777777">
        <w:trPr>
          <w:gridAfter w:val="1"/>
          <w:wAfter w:w="6" w:type="dxa"/>
          <w:trHeight w:val="285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443EE19D" w14:textId="77777777" w:rsidR="00607E98" w:rsidRDefault="00607E98" w:rsidP="00607E98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事業所及びその代表者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3B622BE3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672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403A73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1E365002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ECD66E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18F12494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672" w:type="dxa"/>
            <w:gridSpan w:val="22"/>
            <w:tcBorders>
              <w:right w:val="single" w:sz="18" w:space="0" w:color="auto"/>
            </w:tcBorders>
          </w:tcPr>
          <w:p w14:paraId="7614FCE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9BF2FDC" w14:textId="77777777">
        <w:trPr>
          <w:gridAfter w:val="1"/>
          <w:wAfter w:w="6" w:type="dxa"/>
          <w:trHeight w:val="353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4A81167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5EB06A7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30F247F4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57B45C84" w14:textId="77777777">
        <w:trPr>
          <w:gridAfter w:val="1"/>
          <w:wAfter w:w="6" w:type="dxa"/>
          <w:trHeight w:val="28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69BEB0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vAlign w:val="center"/>
          </w:tcPr>
          <w:p w14:paraId="769553A5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right w:val="single" w:sz="18" w:space="0" w:color="auto"/>
            </w:tcBorders>
          </w:tcPr>
          <w:p w14:paraId="59B6DFCB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0402B9AA" w14:textId="77777777">
        <w:trPr>
          <w:gridAfter w:val="1"/>
          <w:wAfter w:w="6" w:type="dxa"/>
          <w:trHeight w:val="33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3D4E11C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right w:val="single" w:sz="6" w:space="0" w:color="auto"/>
            </w:tcBorders>
            <w:vAlign w:val="center"/>
          </w:tcPr>
          <w:p w14:paraId="770C4F90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552C78" w14:textId="77777777" w:rsidR="00607E98" w:rsidRDefault="00607E98" w:rsidP="00607E9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4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97B377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tcBorders>
              <w:left w:val="single" w:sz="6" w:space="0" w:color="auto"/>
            </w:tcBorders>
            <w:vAlign w:val="center"/>
          </w:tcPr>
          <w:p w14:paraId="1ACC94BB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  <w:vAlign w:val="center"/>
          </w:tcPr>
          <w:p w14:paraId="35727BC3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637E809" w14:textId="77777777">
        <w:trPr>
          <w:gridAfter w:val="1"/>
          <w:wAfter w:w="6" w:type="dxa"/>
          <w:trHeight w:val="12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7996FB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545FD230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事業所代表者の氏名</w:t>
            </w: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0F6E73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7405" w:type="dxa"/>
            <w:gridSpan w:val="19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A0D2B04" w14:textId="77777777" w:rsidR="00607E98" w:rsidRDefault="00607E98" w:rsidP="0088753D">
            <w:pPr>
              <w:rPr>
                <w:rFonts w:ascii="ＭＳ ゴシック" w:hAnsi="ＭＳ ゴシック"/>
              </w:rPr>
            </w:pPr>
          </w:p>
        </w:tc>
      </w:tr>
      <w:tr w:rsidR="00607E98" w14:paraId="45629135" w14:textId="77777777">
        <w:trPr>
          <w:gridAfter w:val="1"/>
          <w:wAfter w:w="6" w:type="dxa"/>
          <w:trHeight w:val="122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9CD61D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472FFE6D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407CB5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7405" w:type="dxa"/>
            <w:gridSpan w:val="19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FCEED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3F6AC515" w14:textId="77777777">
        <w:trPr>
          <w:gridAfter w:val="1"/>
          <w:wAfter w:w="6" w:type="dxa"/>
          <w:trHeight w:val="303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1696A7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7425D9ED" w14:textId="77777777" w:rsidR="000C5005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</w:t>
            </w:r>
            <w:r w:rsidR="000C5005">
              <w:rPr>
                <w:rFonts w:ascii="ＭＳ ゴシック" w:hAnsi="ＭＳ ゴシック" w:hint="eastAsia"/>
              </w:rPr>
              <w:t>代表者</w:t>
            </w:r>
          </w:p>
          <w:p w14:paraId="6B26479D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672" w:type="dxa"/>
            <w:gridSpan w:val="22"/>
            <w:tcBorders>
              <w:left w:val="single" w:sz="6" w:space="0" w:color="auto"/>
              <w:bottom w:val="dashed" w:sz="4" w:space="0" w:color="auto"/>
              <w:right w:val="single" w:sz="18" w:space="0" w:color="auto"/>
            </w:tcBorders>
          </w:tcPr>
          <w:p w14:paraId="36964F3E" w14:textId="77777777" w:rsidR="00607E98" w:rsidRDefault="00607E98" w:rsidP="0088753D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640A2675" w14:textId="77777777">
        <w:trPr>
          <w:gridAfter w:val="1"/>
          <w:wAfter w:w="6" w:type="dxa"/>
          <w:trHeight w:val="26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E177C0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65FD6092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left w:val="single" w:sz="6" w:space="0" w:color="auto"/>
              <w:right w:val="single" w:sz="18" w:space="0" w:color="auto"/>
            </w:tcBorders>
          </w:tcPr>
          <w:p w14:paraId="446EA704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18D25ED0" w14:textId="77777777">
        <w:trPr>
          <w:gridAfter w:val="1"/>
          <w:wAfter w:w="6" w:type="dxa"/>
          <w:trHeight w:val="270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47246D2" w14:textId="77777777" w:rsidR="00607E98" w:rsidRDefault="00607E98" w:rsidP="00B46BD5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管理者（主な者）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5F13CAD7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2507" w:type="dxa"/>
            <w:gridSpan w:val="5"/>
            <w:tcBorders>
              <w:top w:val="single" w:sz="18" w:space="0" w:color="auto"/>
            </w:tcBorders>
          </w:tcPr>
          <w:p w14:paraId="1559915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2828A9E4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5286" w:type="dxa"/>
            <w:gridSpan w:val="1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B0A6506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616405F6" w14:textId="77777777">
        <w:trPr>
          <w:gridAfter w:val="1"/>
          <w:wAfter w:w="6" w:type="dxa"/>
          <w:trHeight w:val="21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98C1DEA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bottom w:val="single" w:sz="6" w:space="0" w:color="auto"/>
            </w:tcBorders>
            <w:vAlign w:val="center"/>
          </w:tcPr>
          <w:p w14:paraId="6F64775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2507" w:type="dxa"/>
            <w:gridSpan w:val="5"/>
            <w:tcBorders>
              <w:bottom w:val="single" w:sz="6" w:space="0" w:color="auto"/>
            </w:tcBorders>
          </w:tcPr>
          <w:p w14:paraId="7C44376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600F2830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5286" w:type="dxa"/>
            <w:gridSpan w:val="14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085A050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767B6110" w14:textId="77777777">
        <w:trPr>
          <w:gridAfter w:val="1"/>
          <w:wAfter w:w="6" w:type="dxa"/>
          <w:trHeight w:val="6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545939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3C1744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50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557EDE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0EB76" w14:textId="77777777" w:rsidR="00607E98" w:rsidRPr="0088753D" w:rsidRDefault="00607E98" w:rsidP="00B46BD5">
            <w:pPr>
              <w:jc w:val="center"/>
              <w:rPr>
                <w:rFonts w:ascii="ＭＳ ゴシック" w:hAnsi="ＭＳ ゴシック"/>
                <w:sz w:val="20"/>
              </w:rPr>
            </w:pPr>
            <w:r w:rsidRPr="0088753D">
              <w:rPr>
                <w:rFonts w:ascii="ＭＳ ゴシック" w:hAnsi="ＭＳ ゴシック" w:hint="eastAsia"/>
                <w:sz w:val="20"/>
              </w:rPr>
              <w:t>電話番号</w:t>
            </w: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5B50E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7FB3D9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250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237CE7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07D1B400" w14:textId="77777777">
        <w:trPr>
          <w:gridAfter w:val="1"/>
          <w:wAfter w:w="6" w:type="dxa"/>
          <w:trHeight w:val="22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647970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6227" w:type="dxa"/>
            <w:gridSpan w:val="16"/>
            <w:tcBorders>
              <w:top w:val="single" w:sz="6" w:space="0" w:color="auto"/>
            </w:tcBorders>
          </w:tcPr>
          <w:p w14:paraId="3379B6E5" w14:textId="77777777" w:rsidR="00607E98" w:rsidRPr="00B46BD5" w:rsidRDefault="00607E98" w:rsidP="00B46BD5">
            <w:pPr>
              <w:rPr>
                <w:rFonts w:ascii="ＭＳ ゴシック" w:hAnsi="ＭＳ ゴシック"/>
                <w:sz w:val="20"/>
              </w:rPr>
            </w:pPr>
            <w:r w:rsidRPr="00B46BD5">
              <w:rPr>
                <w:rFonts w:ascii="ＭＳ ゴシック" w:hAnsi="ＭＳ ゴシック" w:hint="eastAsia"/>
                <w:sz w:val="20"/>
              </w:rPr>
              <w:t>当該認知症対応型共同生活介護事業所内で兼務する他の職種(兼務の場合に記入)</w:t>
            </w:r>
          </w:p>
        </w:tc>
        <w:tc>
          <w:tcPr>
            <w:tcW w:w="3902" w:type="dxa"/>
            <w:gridSpan w:val="10"/>
            <w:tcBorders>
              <w:top w:val="single" w:sz="6" w:space="0" w:color="auto"/>
              <w:right w:val="single" w:sz="18" w:space="0" w:color="auto"/>
            </w:tcBorders>
          </w:tcPr>
          <w:p w14:paraId="5F6A307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1A1C1449" w14:textId="77777777">
        <w:trPr>
          <w:gridAfter w:val="1"/>
          <w:wAfter w:w="6" w:type="dxa"/>
          <w:trHeight w:val="281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2F3200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4319" w:type="dxa"/>
            <w:gridSpan w:val="10"/>
            <w:vMerge w:val="restart"/>
            <w:tcBorders>
              <w:right w:val="single" w:sz="6" w:space="0" w:color="auto"/>
            </w:tcBorders>
            <w:vAlign w:val="center"/>
          </w:tcPr>
          <w:p w14:paraId="14202641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同一の敷地内の他の事業所で兼務する職務</w:t>
            </w:r>
          </w:p>
          <w:p w14:paraId="30683533" w14:textId="77777777" w:rsidR="00607E98" w:rsidRPr="00127D9E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(兼務する場合のみ記入)</w:t>
            </w:r>
          </w:p>
        </w:tc>
        <w:tc>
          <w:tcPr>
            <w:tcW w:w="1908" w:type="dxa"/>
            <w:gridSpan w:val="6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CDB81A" w14:textId="77777777" w:rsidR="00607E98" w:rsidRPr="00B46BD5" w:rsidRDefault="00607E98" w:rsidP="00B46BD5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46BD5">
              <w:rPr>
                <w:rFonts w:ascii="ＭＳ ゴシック" w:hAnsi="ＭＳ ゴシック" w:hint="eastAsia"/>
                <w:szCs w:val="21"/>
              </w:rPr>
              <w:t>事業所等名称</w:t>
            </w:r>
          </w:p>
        </w:tc>
        <w:tc>
          <w:tcPr>
            <w:tcW w:w="3902" w:type="dxa"/>
            <w:gridSpan w:val="10"/>
            <w:tcBorders>
              <w:right w:val="single" w:sz="18" w:space="0" w:color="auto"/>
            </w:tcBorders>
          </w:tcPr>
          <w:p w14:paraId="771C775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7CEE5C93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24304C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4319" w:type="dxa"/>
            <w:gridSpan w:val="10"/>
            <w:vMerge/>
            <w:tcBorders>
              <w:bottom w:val="single" w:sz="18" w:space="0" w:color="auto"/>
              <w:right w:val="single" w:sz="6" w:space="0" w:color="auto"/>
            </w:tcBorders>
          </w:tcPr>
          <w:p w14:paraId="201AC1A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908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3D83CD1B" w14:textId="77777777" w:rsidR="00607E98" w:rsidRPr="00B46BD5" w:rsidRDefault="00607E98" w:rsidP="00B46BD5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46BD5">
              <w:rPr>
                <w:rFonts w:ascii="ＭＳ ゴシック" w:hAnsi="ＭＳ ゴシック" w:hint="eastAsia"/>
                <w:szCs w:val="21"/>
              </w:rPr>
              <w:t>職種及び勤務時間等</w:t>
            </w:r>
          </w:p>
        </w:tc>
        <w:tc>
          <w:tcPr>
            <w:tcW w:w="3902" w:type="dxa"/>
            <w:gridSpan w:val="10"/>
            <w:tcBorders>
              <w:bottom w:val="single" w:sz="18" w:space="0" w:color="auto"/>
              <w:right w:val="single" w:sz="18" w:space="0" w:color="auto"/>
            </w:tcBorders>
          </w:tcPr>
          <w:p w14:paraId="0460497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6EFAB085" w14:textId="77777777">
        <w:trPr>
          <w:gridAfter w:val="1"/>
          <w:wAfter w:w="6" w:type="dxa"/>
          <w:trHeight w:val="249"/>
        </w:trPr>
        <w:tc>
          <w:tcPr>
            <w:tcW w:w="1531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5F625C27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共同生活住居数</w:t>
            </w:r>
          </w:p>
        </w:tc>
        <w:tc>
          <w:tcPr>
            <w:tcW w:w="1010" w:type="dxa"/>
            <w:gridSpan w:val="2"/>
            <w:tcBorders>
              <w:top w:val="single" w:sz="18" w:space="0" w:color="auto"/>
              <w:left w:val="dashSmallGap" w:sz="4" w:space="0" w:color="auto"/>
              <w:right w:val="single" w:sz="6" w:space="0" w:color="auto"/>
            </w:tcBorders>
          </w:tcPr>
          <w:p w14:paraId="5B761B9C" w14:textId="77777777" w:rsidR="00607E98" w:rsidRDefault="00607E98" w:rsidP="00D364D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戸</w:t>
            </w:r>
          </w:p>
        </w:tc>
        <w:tc>
          <w:tcPr>
            <w:tcW w:w="2453" w:type="dxa"/>
            <w:gridSpan w:val="6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5D0E0889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生活共同住居①</w:t>
            </w:r>
          </w:p>
        </w:tc>
        <w:tc>
          <w:tcPr>
            <w:tcW w:w="2771" w:type="dxa"/>
            <w:gridSpan w:val="8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7E6A59F0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生活共同住居②</w:t>
            </w:r>
          </w:p>
        </w:tc>
        <w:tc>
          <w:tcPr>
            <w:tcW w:w="2700" w:type="dxa"/>
            <w:gridSpan w:val="7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14:paraId="51095B26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生活共同住居③</w:t>
            </w:r>
          </w:p>
        </w:tc>
      </w:tr>
      <w:tr w:rsidR="00607E98" w14:paraId="64980E32" w14:textId="77777777">
        <w:trPr>
          <w:gridAfter w:val="1"/>
          <w:wAfter w:w="6" w:type="dxa"/>
          <w:trHeight w:val="65"/>
        </w:trPr>
        <w:tc>
          <w:tcPr>
            <w:tcW w:w="1531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ashSmallGap" w:sz="4" w:space="0" w:color="auto"/>
            </w:tcBorders>
          </w:tcPr>
          <w:p w14:paraId="2252D7DA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利用者数</w:t>
            </w:r>
          </w:p>
        </w:tc>
        <w:tc>
          <w:tcPr>
            <w:tcW w:w="1010" w:type="dxa"/>
            <w:gridSpan w:val="2"/>
            <w:tcBorders>
              <w:left w:val="dashSmallGap" w:sz="4" w:space="0" w:color="auto"/>
              <w:right w:val="single" w:sz="6" w:space="0" w:color="auto"/>
            </w:tcBorders>
          </w:tcPr>
          <w:p w14:paraId="5F2F91A6" w14:textId="77777777" w:rsidR="00607E98" w:rsidRDefault="00607E98" w:rsidP="00D364D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45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363C6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771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14:paraId="1A476DEF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700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41513CD8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</w:tr>
      <w:tr w:rsidR="00607E98" w14:paraId="29E9B880" w14:textId="77777777">
        <w:trPr>
          <w:trHeight w:val="119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38658B4D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DDB7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63EA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  <w:tc>
          <w:tcPr>
            <w:tcW w:w="277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A8E6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  <w:tc>
          <w:tcPr>
            <w:tcW w:w="2706" w:type="dxa"/>
            <w:gridSpan w:val="8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AE75CA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</w:tr>
      <w:tr w:rsidR="00607E98" w14:paraId="51FC897E" w14:textId="77777777">
        <w:trPr>
          <w:trHeight w:val="197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657D28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5531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D04E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F011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D8AB4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3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F3A8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4CD3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9ADF77E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</w:tr>
      <w:tr w:rsidR="00607E98" w14:paraId="5AF42907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033961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D397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28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C27C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E50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0ECC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33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8548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E93FB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3CEFEA1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4FA00749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3D6E5FB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641B25D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285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646E0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168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4DCFC7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CCF6FB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333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CFCFE8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BCFBA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2" w:type="dxa"/>
            <w:gridSpan w:val="4"/>
            <w:tcBorders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14:paraId="4D0EE62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B28B385" w14:textId="77777777">
        <w:trPr>
          <w:gridAfter w:val="1"/>
          <w:wAfter w:w="6" w:type="dxa"/>
          <w:trHeight w:val="120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944604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2F2936" w14:textId="77777777" w:rsidR="00607E98" w:rsidRPr="005C0429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常勤換算後の人数(人)</w:t>
            </w:r>
          </w:p>
        </w:tc>
        <w:tc>
          <w:tcPr>
            <w:tcW w:w="2453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F4CE225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8C8401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0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0B0D6AF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BB01DF8" w14:textId="77777777">
        <w:trPr>
          <w:trHeight w:val="50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337BB4C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D330BA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管理者氏名</w:t>
            </w:r>
          </w:p>
        </w:tc>
        <w:tc>
          <w:tcPr>
            <w:tcW w:w="2453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0121C4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794002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996478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2CF56C74" w14:textId="77777777">
        <w:trPr>
          <w:trHeight w:val="255"/>
        </w:trPr>
        <w:tc>
          <w:tcPr>
            <w:tcW w:w="336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7A8CC9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7BEC2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計画作成担当者氏名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DD3B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113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33D81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92F43DA" w14:textId="77777777">
        <w:trPr>
          <w:trHeight w:val="105"/>
        </w:trPr>
        <w:tc>
          <w:tcPr>
            <w:tcW w:w="2541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4E7B46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建物の構造概要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DC242B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644323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3470746D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27C1728" w14:textId="77777777">
        <w:trPr>
          <w:trHeight w:val="116"/>
        </w:trPr>
        <w:tc>
          <w:tcPr>
            <w:tcW w:w="2541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4ADC43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建物の面積</w:t>
            </w:r>
          </w:p>
        </w:tc>
        <w:tc>
          <w:tcPr>
            <w:tcW w:w="245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0B68E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329C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DA8062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073D08E5" w14:textId="77777777">
        <w:trPr>
          <w:trHeight w:val="246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textDirection w:val="tbRlV"/>
          </w:tcPr>
          <w:p w14:paraId="6D910E0E" w14:textId="77777777" w:rsidR="00607E98" w:rsidRDefault="00607E98" w:rsidP="0088753D">
            <w:pPr>
              <w:spacing w:line="200" w:lineRule="exact"/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主な掲示事項</w:t>
            </w: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51596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居室数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1EFE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3C7B8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C1C8B1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30E9954F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B8ADD7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A80C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利用定員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1A655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6D9C7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4D8B65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641519BA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C11B598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3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703D0C" w14:textId="77777777" w:rsidR="00A66F12" w:rsidRPr="0088753D" w:rsidRDefault="00A66F12" w:rsidP="0088753D">
            <w:pPr>
              <w:spacing w:line="200" w:lineRule="exact"/>
              <w:rPr>
                <w:rFonts w:ascii="ＭＳ ゴシック" w:hAnsi="ＭＳ ゴシック"/>
                <w:sz w:val="20"/>
              </w:rPr>
            </w:pPr>
            <w:r w:rsidRPr="0088753D">
              <w:rPr>
                <w:rFonts w:ascii="ＭＳ ゴシック" w:hAnsi="ＭＳ ゴシック" w:hint="eastAsia"/>
                <w:sz w:val="20"/>
              </w:rPr>
              <w:t>利用料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2AB02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C747AA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4A68A7BB" w14:textId="77777777">
        <w:trPr>
          <w:trHeight w:val="22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888CDAA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3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A51C" w14:textId="77777777" w:rsidR="00A66F12" w:rsidRDefault="00A66F12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FF68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AB29A0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501D327B" w14:textId="77777777">
        <w:trPr>
          <w:trHeight w:val="255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BF78B26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A1FEF4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BEC1CA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247697F0" w14:textId="77777777">
        <w:trPr>
          <w:trHeight w:val="195"/>
        </w:trPr>
        <w:tc>
          <w:tcPr>
            <w:tcW w:w="2541" w:type="dxa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B267932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連携施設の名称</w:t>
            </w:r>
          </w:p>
        </w:tc>
        <w:tc>
          <w:tcPr>
            <w:tcW w:w="2453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24D7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6365A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600A43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57FBE439" w14:textId="77777777">
        <w:trPr>
          <w:trHeight w:val="255"/>
        </w:trPr>
        <w:tc>
          <w:tcPr>
            <w:tcW w:w="1372" w:type="dxa"/>
            <w:gridSpan w:val="3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4AFA5BB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協力医療機関</w:t>
            </w: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5E515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20AB4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17E72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E1CBA59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F25C77D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4762FAA0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3B359B66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9778A4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20F268DA" w14:textId="77777777">
        <w:trPr>
          <w:trHeight w:val="255"/>
        </w:trPr>
        <w:tc>
          <w:tcPr>
            <w:tcW w:w="1372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756F44D5" w14:textId="77777777" w:rsidR="00607E98" w:rsidRDefault="00607E98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8F52" w14:textId="77777777" w:rsidR="00607E98" w:rsidRDefault="00607E98" w:rsidP="00820768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72504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3D754" w14:textId="77777777" w:rsidR="00607E98" w:rsidRDefault="00607E98" w:rsidP="00820768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2F8994A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61D9BAD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8EA15FC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75A5218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0C2BA0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2AC8F751" w14:textId="77777777">
        <w:trPr>
          <w:trHeight w:val="285"/>
        </w:trPr>
        <w:tc>
          <w:tcPr>
            <w:tcW w:w="1372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AD30DD" w14:textId="77777777" w:rsidR="00607E98" w:rsidRDefault="00607E98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5385492" w14:textId="77777777" w:rsidR="00607E98" w:rsidRDefault="00607E98" w:rsidP="00820768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D11270C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613F88A" w14:textId="77777777" w:rsidR="00607E98" w:rsidRDefault="00607E98" w:rsidP="00820768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17327F4E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74A9D85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489A40C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3F674B0F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B74B19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7AC4B45E" w14:textId="77777777" w:rsidR="0088753D" w:rsidRPr="0088753D" w:rsidRDefault="0088753D" w:rsidP="00A01626">
      <w:pPr>
        <w:rPr>
          <w:rFonts w:ascii="ＭＳ ゴシック" w:hAnsi="ＭＳ ゴシック"/>
          <w:sz w:val="24"/>
          <w:szCs w:val="24"/>
        </w:rPr>
      </w:pPr>
      <w:r w:rsidRPr="00217112">
        <w:rPr>
          <w:rFonts w:ascii="ＭＳ ゴシック" w:hAnsi="ＭＳ ゴシック" w:hint="eastAsia"/>
          <w:sz w:val="18"/>
          <w:szCs w:val="18"/>
        </w:rPr>
        <w:t>※「事業所及びその代表者」の「事業所の代表者」欄については地域密着型サービス事業所担当の代表者に変更がある場合に記載してください。</w:t>
      </w:r>
    </w:p>
    <w:p w14:paraId="67486119" w14:textId="7E321441" w:rsidR="00BC6572" w:rsidRDefault="00BC6572" w:rsidP="003F1E61">
      <w:pPr>
        <w:rPr>
          <w:rFonts w:ascii="ＭＳ ゴシック" w:hAnsi="ＭＳ ゴシック"/>
          <w:sz w:val="24"/>
          <w:szCs w:val="24"/>
        </w:rPr>
      </w:pPr>
    </w:p>
    <w:sectPr w:rsidR="00BC6572" w:rsidSect="0050543D">
      <w:pgSz w:w="11909" w:h="16844" w:code="9"/>
      <w:pgMar w:top="568" w:right="686" w:bottom="142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AB3D8" w14:textId="77777777" w:rsidR="002A73A9" w:rsidRDefault="002A73A9" w:rsidP="00454366">
      <w:r>
        <w:separator/>
      </w:r>
    </w:p>
  </w:endnote>
  <w:endnote w:type="continuationSeparator" w:id="0">
    <w:p w14:paraId="62D45277" w14:textId="77777777" w:rsidR="002A73A9" w:rsidRDefault="002A73A9" w:rsidP="004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1F4B" w14:textId="77777777" w:rsidR="002A73A9" w:rsidRDefault="002A73A9" w:rsidP="00454366">
      <w:r>
        <w:separator/>
      </w:r>
    </w:p>
  </w:footnote>
  <w:footnote w:type="continuationSeparator" w:id="0">
    <w:p w14:paraId="4596D506" w14:textId="77777777" w:rsidR="002A73A9" w:rsidRDefault="002A73A9" w:rsidP="0045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80640"/>
    <w:multiLevelType w:val="hybridMultilevel"/>
    <w:tmpl w:val="B4186E98"/>
    <w:lvl w:ilvl="0" w:tplc="4734E99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533"/>
        </w:tabs>
        <w:ind w:left="53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3"/>
        </w:tabs>
        <w:ind w:left="10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3"/>
        </w:tabs>
        <w:ind w:left="14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3"/>
        </w:tabs>
        <w:ind w:left="18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3"/>
        </w:tabs>
        <w:ind w:left="22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3"/>
        </w:tabs>
        <w:ind w:left="26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3"/>
        </w:tabs>
        <w:ind w:left="31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3"/>
        </w:tabs>
        <w:ind w:left="35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3"/>
        </w:tabs>
        <w:ind w:left="3953" w:hanging="420"/>
      </w:pPr>
      <w:rPr>
        <w:rFonts w:ascii="Wingdings" w:hAnsi="Wingdings" w:hint="default"/>
      </w:rPr>
    </w:lvl>
  </w:abstractNum>
  <w:abstractNum w:abstractNumId="2" w15:restartNumberingAfterBreak="0">
    <w:nsid w:val="39C46443"/>
    <w:multiLevelType w:val="hybridMultilevel"/>
    <w:tmpl w:val="EBF243B2"/>
    <w:lvl w:ilvl="0" w:tplc="A9E8CC5E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E9108B0"/>
    <w:multiLevelType w:val="hybridMultilevel"/>
    <w:tmpl w:val="484CFC26"/>
    <w:lvl w:ilvl="0" w:tplc="CB308C86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EC4890"/>
    <w:multiLevelType w:val="hybridMultilevel"/>
    <w:tmpl w:val="3A94B91A"/>
    <w:lvl w:ilvl="0" w:tplc="2B941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003BB"/>
    <w:rsid w:val="000444D7"/>
    <w:rsid w:val="0007209A"/>
    <w:rsid w:val="00073EEC"/>
    <w:rsid w:val="00074E48"/>
    <w:rsid w:val="0009194D"/>
    <w:rsid w:val="00095309"/>
    <w:rsid w:val="000B1A4D"/>
    <w:rsid w:val="000B4D66"/>
    <w:rsid w:val="000C4146"/>
    <w:rsid w:val="000C5005"/>
    <w:rsid w:val="000D6AB1"/>
    <w:rsid w:val="000F23F1"/>
    <w:rsid w:val="000F66A0"/>
    <w:rsid w:val="00102DA7"/>
    <w:rsid w:val="00115CF3"/>
    <w:rsid w:val="00117DD4"/>
    <w:rsid w:val="00121AF5"/>
    <w:rsid w:val="00122982"/>
    <w:rsid w:val="0014294E"/>
    <w:rsid w:val="00144674"/>
    <w:rsid w:val="00163770"/>
    <w:rsid w:val="0017358E"/>
    <w:rsid w:val="001815C8"/>
    <w:rsid w:val="0019616B"/>
    <w:rsid w:val="001B6E21"/>
    <w:rsid w:val="001E0480"/>
    <w:rsid w:val="001F2CFF"/>
    <w:rsid w:val="00211C46"/>
    <w:rsid w:val="00212098"/>
    <w:rsid w:val="00216581"/>
    <w:rsid w:val="00223A6E"/>
    <w:rsid w:val="0023766E"/>
    <w:rsid w:val="002403DB"/>
    <w:rsid w:val="0025201E"/>
    <w:rsid w:val="00270879"/>
    <w:rsid w:val="00275FC8"/>
    <w:rsid w:val="002A73A9"/>
    <w:rsid w:val="002C0743"/>
    <w:rsid w:val="002C7112"/>
    <w:rsid w:val="002F2C13"/>
    <w:rsid w:val="00303167"/>
    <w:rsid w:val="00321632"/>
    <w:rsid w:val="003427A8"/>
    <w:rsid w:val="0037111E"/>
    <w:rsid w:val="003A60B7"/>
    <w:rsid w:val="003B1720"/>
    <w:rsid w:val="003B1F26"/>
    <w:rsid w:val="003B20F7"/>
    <w:rsid w:val="003B7A8C"/>
    <w:rsid w:val="003C0890"/>
    <w:rsid w:val="003D55D3"/>
    <w:rsid w:val="003D7E12"/>
    <w:rsid w:val="003E7AD8"/>
    <w:rsid w:val="003F1E61"/>
    <w:rsid w:val="003F53F7"/>
    <w:rsid w:val="00407893"/>
    <w:rsid w:val="00414091"/>
    <w:rsid w:val="0042006E"/>
    <w:rsid w:val="0043417D"/>
    <w:rsid w:val="00454366"/>
    <w:rsid w:val="00456515"/>
    <w:rsid w:val="004751A1"/>
    <w:rsid w:val="00481039"/>
    <w:rsid w:val="00482008"/>
    <w:rsid w:val="00483699"/>
    <w:rsid w:val="004977EF"/>
    <w:rsid w:val="004C0210"/>
    <w:rsid w:val="004C191D"/>
    <w:rsid w:val="004D2B55"/>
    <w:rsid w:val="004E7B76"/>
    <w:rsid w:val="0050543D"/>
    <w:rsid w:val="0051267C"/>
    <w:rsid w:val="005A467D"/>
    <w:rsid w:val="005B04D5"/>
    <w:rsid w:val="005D098C"/>
    <w:rsid w:val="005D0BCA"/>
    <w:rsid w:val="005D4EFE"/>
    <w:rsid w:val="005F27C9"/>
    <w:rsid w:val="00607E98"/>
    <w:rsid w:val="006141CA"/>
    <w:rsid w:val="00624459"/>
    <w:rsid w:val="00646691"/>
    <w:rsid w:val="00654B58"/>
    <w:rsid w:val="00676A8F"/>
    <w:rsid w:val="00691C9B"/>
    <w:rsid w:val="006C1687"/>
    <w:rsid w:val="006D2B00"/>
    <w:rsid w:val="006D3239"/>
    <w:rsid w:val="006D3D19"/>
    <w:rsid w:val="006E19B0"/>
    <w:rsid w:val="006E3FFF"/>
    <w:rsid w:val="00700411"/>
    <w:rsid w:val="00703D8B"/>
    <w:rsid w:val="007101F4"/>
    <w:rsid w:val="0071609D"/>
    <w:rsid w:val="0077012F"/>
    <w:rsid w:val="0078392D"/>
    <w:rsid w:val="007A18A7"/>
    <w:rsid w:val="007B1C38"/>
    <w:rsid w:val="007B6A68"/>
    <w:rsid w:val="007C78AF"/>
    <w:rsid w:val="007E0736"/>
    <w:rsid w:val="007F7142"/>
    <w:rsid w:val="00801492"/>
    <w:rsid w:val="0081434B"/>
    <w:rsid w:val="00815DE5"/>
    <w:rsid w:val="00820768"/>
    <w:rsid w:val="008217AF"/>
    <w:rsid w:val="0083075A"/>
    <w:rsid w:val="008362D8"/>
    <w:rsid w:val="00837717"/>
    <w:rsid w:val="00857861"/>
    <w:rsid w:val="0088753D"/>
    <w:rsid w:val="0089547F"/>
    <w:rsid w:val="00896B63"/>
    <w:rsid w:val="008B2107"/>
    <w:rsid w:val="008C0ECC"/>
    <w:rsid w:val="008C25DE"/>
    <w:rsid w:val="008E349F"/>
    <w:rsid w:val="008F11D5"/>
    <w:rsid w:val="00900732"/>
    <w:rsid w:val="00903DA4"/>
    <w:rsid w:val="009146CF"/>
    <w:rsid w:val="00924F7A"/>
    <w:rsid w:val="00945A1E"/>
    <w:rsid w:val="0094733D"/>
    <w:rsid w:val="009618AA"/>
    <w:rsid w:val="00982225"/>
    <w:rsid w:val="009871B7"/>
    <w:rsid w:val="009A32E3"/>
    <w:rsid w:val="009B7055"/>
    <w:rsid w:val="009F53C7"/>
    <w:rsid w:val="00A01626"/>
    <w:rsid w:val="00A022DC"/>
    <w:rsid w:val="00A0267A"/>
    <w:rsid w:val="00A05D07"/>
    <w:rsid w:val="00A22826"/>
    <w:rsid w:val="00A32B05"/>
    <w:rsid w:val="00A454AD"/>
    <w:rsid w:val="00A46B48"/>
    <w:rsid w:val="00A54802"/>
    <w:rsid w:val="00A559E3"/>
    <w:rsid w:val="00A570BB"/>
    <w:rsid w:val="00A66F12"/>
    <w:rsid w:val="00A90DC2"/>
    <w:rsid w:val="00A968B1"/>
    <w:rsid w:val="00AB06C7"/>
    <w:rsid w:val="00AC23D3"/>
    <w:rsid w:val="00B11CFC"/>
    <w:rsid w:val="00B123BB"/>
    <w:rsid w:val="00B12D5B"/>
    <w:rsid w:val="00B263FA"/>
    <w:rsid w:val="00B31449"/>
    <w:rsid w:val="00B33FD7"/>
    <w:rsid w:val="00B46BD5"/>
    <w:rsid w:val="00B63DBC"/>
    <w:rsid w:val="00B804CC"/>
    <w:rsid w:val="00B941E7"/>
    <w:rsid w:val="00BC3E91"/>
    <w:rsid w:val="00BC6572"/>
    <w:rsid w:val="00BD2748"/>
    <w:rsid w:val="00BD432C"/>
    <w:rsid w:val="00BF32BA"/>
    <w:rsid w:val="00BF3C77"/>
    <w:rsid w:val="00BF5A48"/>
    <w:rsid w:val="00BF7F7A"/>
    <w:rsid w:val="00C161D1"/>
    <w:rsid w:val="00C31548"/>
    <w:rsid w:val="00C50B53"/>
    <w:rsid w:val="00C6088D"/>
    <w:rsid w:val="00CA210A"/>
    <w:rsid w:val="00CA3E66"/>
    <w:rsid w:val="00CD1A1B"/>
    <w:rsid w:val="00CE1437"/>
    <w:rsid w:val="00CE14DB"/>
    <w:rsid w:val="00CF156F"/>
    <w:rsid w:val="00CF6F32"/>
    <w:rsid w:val="00D16633"/>
    <w:rsid w:val="00D364DE"/>
    <w:rsid w:val="00D37257"/>
    <w:rsid w:val="00D54B68"/>
    <w:rsid w:val="00D86AFC"/>
    <w:rsid w:val="00D909E2"/>
    <w:rsid w:val="00DC71BC"/>
    <w:rsid w:val="00DF2E67"/>
    <w:rsid w:val="00E020A5"/>
    <w:rsid w:val="00E217FE"/>
    <w:rsid w:val="00E45EA6"/>
    <w:rsid w:val="00E7620A"/>
    <w:rsid w:val="00E82DB4"/>
    <w:rsid w:val="00E952F3"/>
    <w:rsid w:val="00E962E8"/>
    <w:rsid w:val="00EB4030"/>
    <w:rsid w:val="00EC1CAF"/>
    <w:rsid w:val="00EC26B0"/>
    <w:rsid w:val="00EE792A"/>
    <w:rsid w:val="00F01DD0"/>
    <w:rsid w:val="00F14B5B"/>
    <w:rsid w:val="00F2368B"/>
    <w:rsid w:val="00F561EC"/>
    <w:rsid w:val="00F64B81"/>
    <w:rsid w:val="00F97EFF"/>
    <w:rsid w:val="00FA0C7F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213428"/>
  <w15:chartTrackingRefBased/>
  <w15:docId w15:val="{89607598-9EB6-4F9D-B9D2-37F6A38B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01626"/>
    <w:pPr>
      <w:jc w:val="center"/>
    </w:pPr>
    <w:rPr>
      <w:rFonts w:ascii="ＭＳ ゴシック" w:hAnsi="ＭＳ ゴシック"/>
      <w:sz w:val="22"/>
      <w:szCs w:val="22"/>
    </w:rPr>
  </w:style>
  <w:style w:type="paragraph" w:styleId="a4">
    <w:name w:val="Closing"/>
    <w:basedOn w:val="a"/>
    <w:rsid w:val="00A01626"/>
    <w:pPr>
      <w:jc w:val="right"/>
    </w:pPr>
    <w:rPr>
      <w:rFonts w:ascii="ＭＳ ゴシック" w:hAnsi="ＭＳ ゴシック"/>
      <w:sz w:val="22"/>
      <w:szCs w:val="22"/>
    </w:rPr>
  </w:style>
  <w:style w:type="paragraph" w:styleId="a5">
    <w:name w:val="Balloon Text"/>
    <w:basedOn w:val="a"/>
    <w:semiHidden/>
    <w:rsid w:val="0042006E"/>
    <w:rPr>
      <w:rFonts w:ascii="Arial" w:hAnsi="Arial"/>
      <w:sz w:val="18"/>
      <w:szCs w:val="18"/>
    </w:rPr>
  </w:style>
  <w:style w:type="table" w:styleId="a6">
    <w:name w:val="Table Grid"/>
    <w:basedOn w:val="a1"/>
    <w:rsid w:val="00A05D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543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54366"/>
    <w:rPr>
      <w:rFonts w:eastAsia="ＭＳ ゴシック"/>
      <w:spacing w:val="-19"/>
      <w:sz w:val="21"/>
    </w:rPr>
  </w:style>
  <w:style w:type="paragraph" w:styleId="a9">
    <w:name w:val="footer"/>
    <w:basedOn w:val="a"/>
    <w:link w:val="aa"/>
    <w:rsid w:val="004543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54366"/>
    <w:rPr>
      <w:rFonts w:eastAsia="ＭＳ ゴシック"/>
      <w:spacing w:val="-19"/>
      <w:sz w:val="21"/>
    </w:rPr>
  </w:style>
  <w:style w:type="table" w:customStyle="1" w:styleId="1">
    <w:name w:val="表 (格子)1"/>
    <w:basedOn w:val="a1"/>
    <w:next w:val="a6"/>
    <w:uiPriority w:val="39"/>
    <w:rsid w:val="003F1E61"/>
    <w:rPr>
      <w:rFonts w:ascii="ＭＳ 明朝" w:hAnsi="ＭＳ 明朝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9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AE61-CFD9-4E37-B4EA-11E89BAD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1880</Words>
  <Characters>528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髙橋 由紀</cp:lastModifiedBy>
  <cp:revision>4</cp:revision>
  <cp:lastPrinted>2021-02-03T06:53:00Z</cp:lastPrinted>
  <dcterms:created xsi:type="dcterms:W3CDTF">2024-11-12T06:04:00Z</dcterms:created>
  <dcterms:modified xsi:type="dcterms:W3CDTF">2025-08-07T01:29:00Z</dcterms:modified>
</cp:coreProperties>
</file>