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BB411" w14:textId="07CFC7BF" w:rsidR="004D4FEF" w:rsidRPr="00DB4D44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  <w:r w:rsidRPr="00DB4D44">
        <w:rPr>
          <w:rFonts w:ascii="BIZ UDP明朝 Medium" w:eastAsia="BIZ UDP明朝 Medium" w:hAnsi="BIZ UDP明朝 Medium" w:cs="Times New Roman" w:hint="eastAsia"/>
          <w:sz w:val="24"/>
          <w:szCs w:val="24"/>
        </w:rPr>
        <w:t>様式</w:t>
      </w:r>
      <w:r w:rsidR="005443EF" w:rsidRPr="00DB4D44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DB4D44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</w:t>
      </w:r>
      <w:r w:rsidR="00CC6E26" w:rsidRPr="00DB4D44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Pr="00DB4D44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1797E1D8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38BFE400" w14:textId="1E36E444" w:rsidR="004D4FEF" w:rsidRPr="003B445B" w:rsidRDefault="004D4FEF" w:rsidP="004D4FEF">
      <w:pPr>
        <w:jc w:val="center"/>
        <w:rPr>
          <w:rFonts w:ascii="BIZ UDゴシック" w:eastAsia="BIZ UDゴシック" w:hAnsi="BIZ UDゴシック" w:cs="Times New Roman"/>
          <w:sz w:val="36"/>
          <w:szCs w:val="36"/>
        </w:rPr>
      </w:pPr>
      <w:r w:rsidRPr="003B445B">
        <w:rPr>
          <w:rFonts w:ascii="BIZ UDゴシック" w:eastAsia="BIZ UDゴシック" w:hAnsi="BIZ UDゴシック" w:cs="Times New Roman" w:hint="eastAsia"/>
          <w:sz w:val="36"/>
          <w:szCs w:val="36"/>
        </w:rPr>
        <w:t>企画提案書</w:t>
      </w:r>
    </w:p>
    <w:p w14:paraId="349AA73F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2C0EEE29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3D35F4E" w14:textId="77777777" w:rsidR="004D4FEF" w:rsidRPr="003B445B" w:rsidRDefault="000406ED" w:rsidP="004D4FEF">
      <w:pPr>
        <w:wordWrap w:val="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令和</w:t>
      </w:r>
      <w:r w:rsidR="004D4FEF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年　　月　　日　　</w:t>
      </w:r>
    </w:p>
    <w:p w14:paraId="6EFC06F4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5A3B3C1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433C95C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1C08485" w14:textId="4881D340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  <w:r w:rsidR="00697680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北九州市</w:t>
      </w:r>
      <w:r w:rsidR="00E830CF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長</w:t>
      </w: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  <w:r w:rsidR="00E830CF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武内　和久</w:t>
      </w: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様</w:t>
      </w:r>
    </w:p>
    <w:p w14:paraId="61A8C1B3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21BD2A3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06C6C31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7F5762" w14:textId="77777777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住所（所在地）</w:t>
      </w:r>
    </w:p>
    <w:p w14:paraId="024844AA" w14:textId="77777777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kern w:val="0"/>
          <w:sz w:val="24"/>
          <w:szCs w:val="24"/>
        </w:rPr>
        <w:t>商号または名称</w:t>
      </w:r>
    </w:p>
    <w:p w14:paraId="297EDD30" w14:textId="77777777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代表者役職名</w:t>
      </w:r>
    </w:p>
    <w:p w14:paraId="02F85375" w14:textId="492EA9DA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代表者氏名　　　　　　　　　　　　　　　</w:t>
      </w:r>
      <w:r w:rsidRPr="003B445B">
        <w:rPr>
          <w:rFonts w:ascii="BIZ UDP明朝 Medium" w:eastAsia="BIZ UDP明朝 Medium" w:hAnsi="BIZ UDP明朝 Medium" w:cs="Times New Roman"/>
          <w:sz w:val="24"/>
          <w:szCs w:val="24"/>
        </w:rPr>
        <w:t xml:space="preserve"> </w:t>
      </w:r>
    </w:p>
    <w:p w14:paraId="0BA671E5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B6C0F20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B8CFA2F" w14:textId="662719B1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  <w:r w:rsidR="008233D4" w:rsidRPr="008233D4">
        <w:rPr>
          <w:rFonts w:ascii="BIZ UDP明朝 Medium" w:eastAsia="BIZ UDP明朝 Medium" w:hAnsi="BIZ UDP明朝 Medium" w:hint="eastAsia"/>
          <w:sz w:val="24"/>
          <w:szCs w:val="24"/>
        </w:rPr>
        <w:t>令和７年度 エンゲージメントサーベイ分析</w:t>
      </w:r>
      <w:r w:rsidR="00C35059">
        <w:rPr>
          <w:rFonts w:ascii="BIZ UDP明朝 Medium" w:eastAsia="BIZ UDP明朝 Medium" w:hAnsi="BIZ UDP明朝 Medium" w:hint="eastAsia"/>
          <w:sz w:val="24"/>
          <w:szCs w:val="24"/>
        </w:rPr>
        <w:t>及び</w:t>
      </w:r>
      <w:r w:rsidR="008233D4" w:rsidRPr="008233D4">
        <w:rPr>
          <w:rFonts w:ascii="BIZ UDP明朝 Medium" w:eastAsia="BIZ UDP明朝 Medium" w:hAnsi="BIZ UDP明朝 Medium" w:hint="eastAsia"/>
          <w:sz w:val="24"/>
          <w:szCs w:val="24"/>
        </w:rPr>
        <w:t>組織改善支援業務委託</w:t>
      </w: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について、下記の書類を添えて企画提案書を提出します。</w:t>
      </w:r>
    </w:p>
    <w:p w14:paraId="7A66B72A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18DB440" w14:textId="77777777" w:rsidR="004D4FEF" w:rsidRPr="003B445B" w:rsidRDefault="004D4FEF" w:rsidP="004D4FEF">
      <w:pPr>
        <w:spacing w:line="360" w:lineRule="auto"/>
        <w:jc w:val="center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記</w:t>
      </w:r>
    </w:p>
    <w:p w14:paraId="4448EDF7" w14:textId="77777777" w:rsidR="004D4FEF" w:rsidRPr="003B445B" w:rsidRDefault="004D4FEF" w:rsidP="004D4FEF">
      <w:pPr>
        <w:adjustRightInd w:val="0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</w:p>
    <w:p w14:paraId="3CDDFA17" w14:textId="4EA98629" w:rsidR="004D4FEF" w:rsidRPr="003B445B" w:rsidRDefault="005B6994" w:rsidP="005B6994">
      <w:pPr>
        <w:adjustRightInd w:val="0"/>
        <w:jc w:val="left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・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企画</w:t>
      </w: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提案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書（様式任意。ただし、Ａ４</w:t>
      </w:r>
      <w:r w:rsidR="00E830C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横・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片面印刷で</w:t>
      </w:r>
      <w:r w:rsidR="00E830C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1</w:t>
      </w:r>
      <w:r w:rsidR="00AE5B2A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５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頁以内を目安とする。）</w:t>
      </w:r>
    </w:p>
    <w:p w14:paraId="4B7B782B" w14:textId="7F90A760" w:rsidR="005B6994" w:rsidRPr="003B445B" w:rsidRDefault="005B6994" w:rsidP="005B6994">
      <w:pPr>
        <w:adjustRightInd w:val="0"/>
        <w:jc w:val="left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・見積書（様式任意）</w:t>
      </w:r>
    </w:p>
    <w:p w14:paraId="2AD02AA2" w14:textId="77777777" w:rsidR="004D4FEF" w:rsidRPr="003B445B" w:rsidRDefault="004D4FEF" w:rsidP="004D4FEF">
      <w:pPr>
        <w:adjustRightInd w:val="0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</w:p>
    <w:p w14:paraId="0F00605F" w14:textId="77777777" w:rsidR="004D4FEF" w:rsidRPr="003B445B" w:rsidRDefault="004D4FEF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1C7DD5FC" w14:textId="77777777" w:rsidR="0097109E" w:rsidRPr="003B445B" w:rsidRDefault="0097109E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2286E43D" w14:textId="77777777" w:rsidR="0097109E" w:rsidRPr="003B445B" w:rsidRDefault="0097109E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4A1D34C5" w14:textId="15DE2D90" w:rsidR="0097109E" w:rsidRPr="003B445B" w:rsidRDefault="00D721BD" w:rsidP="00D721BD">
      <w:pPr>
        <w:widowControl/>
        <w:ind w:firstLineChars="300" w:firstLine="72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z w:val="24"/>
          <w:szCs w:val="24"/>
        </w:rPr>
        <w:t>【担当者（連絡先）】</w:t>
      </w:r>
    </w:p>
    <w:p w14:paraId="5D7E36BE" w14:textId="6FAC3C90" w:rsidR="0097109E" w:rsidRPr="003B445B" w:rsidRDefault="00D721BD" w:rsidP="00D721BD">
      <w:pPr>
        <w:widowControl/>
        <w:ind w:firstLineChars="300" w:firstLine="14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pacing w:val="120"/>
          <w:kern w:val="0"/>
          <w:sz w:val="24"/>
          <w:szCs w:val="24"/>
          <w:fitText w:val="720" w:id="-667229184"/>
        </w:rPr>
        <w:t>所</w:t>
      </w:r>
      <w:r w:rsidRPr="003B445B">
        <w:rPr>
          <w:rFonts w:ascii="BIZ UDP明朝 Medium" w:eastAsia="BIZ UDP明朝 Medium" w:hAnsi="BIZ UDP明朝 Medium" w:hint="eastAsia"/>
          <w:kern w:val="0"/>
          <w:sz w:val="24"/>
          <w:szCs w:val="24"/>
          <w:fitText w:val="720" w:id="-667229184"/>
        </w:rPr>
        <w:t>属</w:t>
      </w:r>
      <w:r w:rsidRPr="003B445B">
        <w:rPr>
          <w:rFonts w:ascii="BIZ UDP明朝 Medium" w:eastAsia="BIZ UDP明朝 Medium" w:hAnsi="BIZ UDP明朝 Medium" w:hint="eastAsia"/>
          <w:sz w:val="24"/>
          <w:szCs w:val="24"/>
        </w:rPr>
        <w:t>：</w:t>
      </w:r>
    </w:p>
    <w:p w14:paraId="6D6FB9DF" w14:textId="6F74B9A5" w:rsidR="00E830CF" w:rsidRPr="003B445B" w:rsidRDefault="00D721BD" w:rsidP="00D721BD">
      <w:pPr>
        <w:ind w:firstLineChars="300" w:firstLine="1440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pacing w:val="120"/>
          <w:kern w:val="0"/>
          <w:sz w:val="24"/>
          <w:szCs w:val="24"/>
          <w:fitText w:val="720" w:id="-667229183"/>
        </w:rPr>
        <w:t>氏</w:t>
      </w:r>
      <w:r w:rsidRPr="003B445B">
        <w:rPr>
          <w:rFonts w:ascii="BIZ UDP明朝 Medium" w:eastAsia="BIZ UDP明朝 Medium" w:hAnsi="BIZ UDP明朝 Medium" w:hint="eastAsia"/>
          <w:kern w:val="0"/>
          <w:sz w:val="24"/>
          <w:szCs w:val="24"/>
          <w:fitText w:val="720" w:id="-667229183"/>
        </w:rPr>
        <w:t>名</w:t>
      </w:r>
      <w:r w:rsidRPr="003B445B">
        <w:rPr>
          <w:rFonts w:ascii="BIZ UDP明朝 Medium" w:eastAsia="BIZ UDP明朝 Medium" w:hAnsi="BIZ UDP明朝 Medium" w:hint="eastAsia"/>
          <w:sz w:val="24"/>
          <w:szCs w:val="24"/>
        </w:rPr>
        <w:t>：</w:t>
      </w:r>
    </w:p>
    <w:p w14:paraId="4A023F1D" w14:textId="79AE0629" w:rsidR="00E830CF" w:rsidRPr="003B445B" w:rsidRDefault="00D721BD" w:rsidP="00D721BD">
      <w:pPr>
        <w:ind w:firstLineChars="300" w:firstLine="1440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pacing w:val="120"/>
          <w:kern w:val="0"/>
          <w:sz w:val="24"/>
          <w:szCs w:val="24"/>
          <w:fitText w:val="720" w:id="-667229182"/>
        </w:rPr>
        <w:t>電</w:t>
      </w:r>
      <w:r w:rsidRPr="003B445B">
        <w:rPr>
          <w:rFonts w:ascii="BIZ UDP明朝 Medium" w:eastAsia="BIZ UDP明朝 Medium" w:hAnsi="BIZ UDP明朝 Medium" w:hint="eastAsia"/>
          <w:kern w:val="0"/>
          <w:sz w:val="24"/>
          <w:szCs w:val="24"/>
          <w:fitText w:val="720" w:id="-667229182"/>
        </w:rPr>
        <w:t>話</w:t>
      </w:r>
      <w:r w:rsidRPr="003B445B">
        <w:rPr>
          <w:rFonts w:ascii="BIZ UDP明朝 Medium" w:eastAsia="BIZ UDP明朝 Medium" w:hAnsi="BIZ UDP明朝 Medium" w:hint="eastAsia"/>
          <w:sz w:val="24"/>
          <w:szCs w:val="24"/>
        </w:rPr>
        <w:t>：</w:t>
      </w:r>
    </w:p>
    <w:p w14:paraId="456E3A21" w14:textId="3F5ACACE" w:rsidR="00E830CF" w:rsidRPr="003B445B" w:rsidRDefault="00D721BD" w:rsidP="00D721BD">
      <w:pPr>
        <w:ind w:firstLineChars="600" w:firstLine="1440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z w:val="24"/>
          <w:szCs w:val="24"/>
        </w:rPr>
        <w:t>E-mail：</w:t>
      </w:r>
    </w:p>
    <w:p w14:paraId="405F1176" w14:textId="77777777" w:rsidR="00E830CF" w:rsidRPr="003B445B" w:rsidRDefault="00E830CF" w:rsidP="004D4FEF">
      <w:pPr>
        <w:rPr>
          <w:rFonts w:ascii="BIZ UDP明朝 Medium" w:eastAsia="BIZ UDP明朝 Medium" w:hAnsi="BIZ UDP明朝 Medium"/>
          <w:sz w:val="24"/>
          <w:szCs w:val="24"/>
        </w:rPr>
      </w:pPr>
    </w:p>
    <w:p w14:paraId="679DA70B" w14:textId="77777777" w:rsidR="00E830CF" w:rsidRPr="003B445B" w:rsidRDefault="00E830CF" w:rsidP="004D4FEF">
      <w:pPr>
        <w:rPr>
          <w:rFonts w:ascii="BIZ UDP明朝 Medium" w:eastAsia="BIZ UDP明朝 Medium" w:hAnsi="BIZ UDP明朝 Medium"/>
          <w:sz w:val="24"/>
          <w:szCs w:val="24"/>
        </w:rPr>
      </w:pPr>
    </w:p>
    <w:p w14:paraId="044B196B" w14:textId="77777777" w:rsidR="00E830CF" w:rsidRPr="003B445B" w:rsidRDefault="00E830CF" w:rsidP="004D4FEF">
      <w:pPr>
        <w:rPr>
          <w:rFonts w:ascii="BIZ UDP明朝 Medium" w:eastAsia="BIZ UDP明朝 Medium" w:hAnsi="BIZ UDP明朝 Medium"/>
          <w:sz w:val="24"/>
          <w:szCs w:val="24"/>
        </w:rPr>
      </w:pPr>
    </w:p>
    <w:sectPr w:rsidR="00E830CF" w:rsidRPr="003B445B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57985"/>
    <w:rsid w:val="00360901"/>
    <w:rsid w:val="003B445B"/>
    <w:rsid w:val="003C740D"/>
    <w:rsid w:val="003D13CE"/>
    <w:rsid w:val="003D5829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233D4"/>
    <w:rsid w:val="00834B77"/>
    <w:rsid w:val="00842AA6"/>
    <w:rsid w:val="00845D16"/>
    <w:rsid w:val="00862F98"/>
    <w:rsid w:val="00863991"/>
    <w:rsid w:val="008805B5"/>
    <w:rsid w:val="008C660C"/>
    <w:rsid w:val="008D35C0"/>
    <w:rsid w:val="008D42B4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E5B2A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35059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47E4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4D44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成富 祐太</cp:lastModifiedBy>
  <cp:revision>46</cp:revision>
  <cp:lastPrinted>2023-10-04T01:37:00Z</cp:lastPrinted>
  <dcterms:created xsi:type="dcterms:W3CDTF">2021-11-16T04:34:00Z</dcterms:created>
  <dcterms:modified xsi:type="dcterms:W3CDTF">2025-09-05T01:18:00Z</dcterms:modified>
</cp:coreProperties>
</file>