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4178" w14:textId="77777777" w:rsidR="00F97613" w:rsidRPr="00FC7092" w:rsidRDefault="003F0841">
      <w:pPr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様式第</w:t>
      </w:r>
      <w:r w:rsidR="00691BBE" w:rsidRPr="00FC7092">
        <w:rPr>
          <w:rFonts w:ascii="ＭＳ 明朝" w:eastAsia="ＭＳ 明朝" w:hAnsi="ＭＳ 明朝" w:hint="eastAsia"/>
          <w:sz w:val="24"/>
          <w:szCs w:val="24"/>
        </w:rPr>
        <w:t>５</w:t>
      </w:r>
      <w:r w:rsidRPr="00FC7092">
        <w:rPr>
          <w:rFonts w:ascii="ＭＳ 明朝" w:eastAsia="ＭＳ 明朝" w:hAnsi="ＭＳ 明朝" w:hint="eastAsia"/>
          <w:sz w:val="24"/>
          <w:szCs w:val="24"/>
        </w:rPr>
        <w:t>（</w:t>
      </w:r>
      <w:r w:rsidR="00D452D1" w:rsidRPr="00FC7092">
        <w:rPr>
          <w:rFonts w:ascii="ＭＳ 明朝" w:eastAsia="ＭＳ 明朝" w:hAnsi="ＭＳ 明朝" w:hint="eastAsia"/>
          <w:sz w:val="24"/>
          <w:szCs w:val="24"/>
        </w:rPr>
        <w:t>廃止届出</w:t>
      </w:r>
      <w:r w:rsidR="004220CF" w:rsidRPr="00FC709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7395489" w14:textId="132EA14A" w:rsidR="004220CF" w:rsidRPr="00FC7092" w:rsidRDefault="004220CF" w:rsidP="004220CF">
      <w:pPr>
        <w:jc w:val="right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77D4EBB" w14:textId="6217DD47" w:rsidR="004220CF" w:rsidRPr="00FC7092" w:rsidRDefault="002F3D1F" w:rsidP="00B07A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北九州市長　武内　和久　様</w:t>
      </w:r>
    </w:p>
    <w:p w14:paraId="6D420ECF" w14:textId="77777777" w:rsidR="004220CF" w:rsidRPr="00FC7092" w:rsidRDefault="004220CF">
      <w:pPr>
        <w:rPr>
          <w:rFonts w:ascii="ＭＳ 明朝" w:eastAsia="ＭＳ 明朝" w:hAnsi="ＭＳ 明朝"/>
          <w:sz w:val="24"/>
          <w:szCs w:val="24"/>
        </w:rPr>
      </w:pPr>
    </w:p>
    <w:p w14:paraId="1A3F01DB" w14:textId="77777777" w:rsidR="004220CF" w:rsidRPr="00FC7092" w:rsidRDefault="00D452D1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届出</w:t>
      </w:r>
      <w:r w:rsidR="004220CF" w:rsidRPr="00FC7092">
        <w:rPr>
          <w:rFonts w:ascii="ＭＳ 明朝" w:eastAsia="ＭＳ 明朝" w:hAnsi="ＭＳ 明朝" w:hint="eastAsia"/>
          <w:sz w:val="24"/>
          <w:szCs w:val="24"/>
        </w:rPr>
        <w:t>者</w:t>
      </w:r>
    </w:p>
    <w:p w14:paraId="7E36DC56" w14:textId="77777777" w:rsidR="004220CF" w:rsidRPr="00FC7092" w:rsidRDefault="006337BB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0841" w:rsidRPr="00FC7092">
        <w:rPr>
          <w:rFonts w:ascii="ＭＳ 明朝" w:eastAsia="ＭＳ 明朝" w:hAnsi="ＭＳ 明朝" w:hint="eastAsia"/>
          <w:sz w:val="24"/>
          <w:szCs w:val="24"/>
        </w:rPr>
        <w:t>〒</w:t>
      </w:r>
    </w:p>
    <w:p w14:paraId="19AFCEC6" w14:textId="77777777" w:rsidR="004220CF" w:rsidRPr="00FC7092" w:rsidRDefault="004220CF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住</w:t>
      </w:r>
      <w:r w:rsidR="003F0841" w:rsidRPr="00FC7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C7092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89C3B67" w14:textId="77777777" w:rsidR="006337BB" w:rsidRPr="00FC7092" w:rsidRDefault="004220CF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氏</w:t>
      </w:r>
      <w:r w:rsidR="003F0841" w:rsidRPr="00FC7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C7092">
        <w:rPr>
          <w:rFonts w:ascii="ＭＳ 明朝" w:eastAsia="ＭＳ 明朝" w:hAnsi="ＭＳ 明朝" w:hint="eastAsia"/>
          <w:sz w:val="24"/>
          <w:szCs w:val="24"/>
        </w:rPr>
        <w:t>名</w:t>
      </w:r>
    </w:p>
    <w:p w14:paraId="6C9F9E1B" w14:textId="77777777" w:rsidR="004220CF" w:rsidRPr="00FC7092" w:rsidRDefault="003F0841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（法人にあっては、名称）</w:t>
      </w:r>
    </w:p>
    <w:p w14:paraId="42815AC9" w14:textId="77777777" w:rsidR="004220CF" w:rsidRPr="00FC7092" w:rsidRDefault="004220CF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78496ED" w14:textId="77777777" w:rsidR="004220CF" w:rsidRPr="00FC7092" w:rsidRDefault="004220CF">
      <w:pPr>
        <w:rPr>
          <w:rFonts w:ascii="ＭＳ 明朝" w:eastAsia="ＭＳ 明朝" w:hAnsi="ＭＳ 明朝"/>
          <w:sz w:val="24"/>
          <w:szCs w:val="24"/>
        </w:rPr>
      </w:pPr>
    </w:p>
    <w:p w14:paraId="349EEDFF" w14:textId="44B9A4FE" w:rsidR="004220CF" w:rsidRPr="00FC7092" w:rsidRDefault="004220CF" w:rsidP="004220CF">
      <w:pPr>
        <w:jc w:val="center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低炭素水素</w:t>
      </w:r>
      <w:r w:rsidR="003F0841" w:rsidRPr="00FC7092">
        <w:rPr>
          <w:rFonts w:ascii="ＭＳ 明朝" w:eastAsia="ＭＳ 明朝" w:hAnsi="ＭＳ 明朝" w:hint="eastAsia"/>
          <w:sz w:val="24"/>
          <w:szCs w:val="24"/>
        </w:rPr>
        <w:t>の製造に係る</w:t>
      </w:r>
      <w:r w:rsidRPr="00FC7092">
        <w:rPr>
          <w:rFonts w:ascii="ＭＳ 明朝" w:eastAsia="ＭＳ 明朝" w:hAnsi="ＭＳ 明朝" w:hint="eastAsia"/>
          <w:sz w:val="24"/>
          <w:szCs w:val="24"/>
        </w:rPr>
        <w:t>計画</w:t>
      </w:r>
      <w:r w:rsidR="002C339F">
        <w:rPr>
          <w:rFonts w:ascii="ＭＳ 明朝" w:eastAsia="ＭＳ 明朝" w:hAnsi="ＭＳ 明朝" w:hint="eastAsia"/>
          <w:sz w:val="24"/>
          <w:szCs w:val="24"/>
        </w:rPr>
        <w:t>認証</w:t>
      </w:r>
      <w:r w:rsidR="00D452D1" w:rsidRPr="00FC7092">
        <w:rPr>
          <w:rFonts w:ascii="ＭＳ 明朝" w:eastAsia="ＭＳ 明朝" w:hAnsi="ＭＳ 明朝" w:hint="eastAsia"/>
          <w:sz w:val="24"/>
          <w:szCs w:val="24"/>
        </w:rPr>
        <w:t>廃止届出書</w:t>
      </w:r>
    </w:p>
    <w:p w14:paraId="501D18B1" w14:textId="77777777" w:rsidR="004220CF" w:rsidRPr="002C339F" w:rsidRDefault="004220CF">
      <w:pPr>
        <w:rPr>
          <w:rFonts w:ascii="ＭＳ 明朝" w:eastAsia="ＭＳ 明朝" w:hAnsi="ＭＳ 明朝"/>
          <w:sz w:val="24"/>
          <w:szCs w:val="24"/>
        </w:rPr>
      </w:pPr>
    </w:p>
    <w:p w14:paraId="07491BF7" w14:textId="238077EE" w:rsidR="00D452D1" w:rsidRPr="00FC7092" w:rsidRDefault="00D452D1" w:rsidP="005B66D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</w:t>
      </w:r>
      <w:r w:rsidR="002C339F">
        <w:rPr>
          <w:rFonts w:ascii="ＭＳ 明朝" w:eastAsia="ＭＳ 明朝" w:hAnsi="ＭＳ 明朝" w:hint="eastAsia"/>
          <w:sz w:val="24"/>
          <w:szCs w:val="24"/>
        </w:rPr>
        <w:t>認証</w:t>
      </w:r>
      <w:r w:rsidRPr="00FC7092">
        <w:rPr>
          <w:rFonts w:ascii="ＭＳ 明朝" w:eastAsia="ＭＳ 明朝" w:hAnsi="ＭＳ 明朝" w:hint="eastAsia"/>
          <w:sz w:val="24"/>
          <w:szCs w:val="24"/>
        </w:rPr>
        <w:t>を受けた下記の低炭素水素の製造に係る計画について、当該計画を廃止</w:t>
      </w:r>
      <w:r w:rsidR="00DA5A82">
        <w:rPr>
          <w:rFonts w:ascii="ＭＳ 明朝" w:eastAsia="ＭＳ 明朝" w:hAnsi="ＭＳ 明朝" w:hint="eastAsia"/>
          <w:sz w:val="24"/>
          <w:szCs w:val="24"/>
        </w:rPr>
        <w:t>する</w:t>
      </w:r>
      <w:r w:rsidRPr="00FC7092">
        <w:rPr>
          <w:rFonts w:ascii="ＭＳ 明朝" w:eastAsia="ＭＳ 明朝" w:hAnsi="ＭＳ 明朝" w:hint="eastAsia"/>
          <w:sz w:val="24"/>
          <w:szCs w:val="24"/>
        </w:rPr>
        <w:t>ので、</w:t>
      </w:r>
      <w:r w:rsidR="002C339F">
        <w:rPr>
          <w:rFonts w:ascii="ＭＳ 明朝" w:eastAsia="ＭＳ 明朝" w:hAnsi="ＭＳ 明朝" w:hint="eastAsia"/>
          <w:sz w:val="24"/>
          <w:szCs w:val="24"/>
        </w:rPr>
        <w:t>北九州市</w:t>
      </w:r>
      <w:r w:rsidRPr="00FC7092">
        <w:rPr>
          <w:rFonts w:ascii="ＭＳ 明朝" w:eastAsia="ＭＳ 明朝" w:hAnsi="ＭＳ 明朝" w:hint="eastAsia"/>
          <w:sz w:val="24"/>
          <w:szCs w:val="24"/>
        </w:rPr>
        <w:t>低炭素水素認証制度</w:t>
      </w:r>
      <w:r w:rsidR="00F23818" w:rsidRPr="00FC7092">
        <w:rPr>
          <w:rFonts w:ascii="ＭＳ 明朝" w:eastAsia="ＭＳ 明朝" w:hAnsi="ＭＳ 明朝" w:hint="eastAsia"/>
          <w:sz w:val="24"/>
          <w:szCs w:val="24"/>
        </w:rPr>
        <w:t>実施</w:t>
      </w:r>
      <w:r w:rsidR="002C339F">
        <w:rPr>
          <w:rFonts w:ascii="ＭＳ 明朝" w:eastAsia="ＭＳ 明朝" w:hAnsi="ＭＳ 明朝" w:hint="eastAsia"/>
          <w:sz w:val="24"/>
          <w:szCs w:val="24"/>
        </w:rPr>
        <w:t>要綱</w:t>
      </w:r>
      <w:r w:rsidRPr="00FC7092">
        <w:rPr>
          <w:rFonts w:ascii="ＭＳ 明朝" w:eastAsia="ＭＳ 明朝" w:hAnsi="ＭＳ 明朝" w:hint="eastAsia"/>
          <w:sz w:val="24"/>
          <w:szCs w:val="24"/>
        </w:rPr>
        <w:t>第５条の規定により、</w:t>
      </w:r>
      <w:r w:rsidRPr="00FC7092">
        <w:rPr>
          <w:rFonts w:ascii="ＭＳ 明朝" w:eastAsia="ＭＳ 明朝" w:hAnsi="ＭＳ 明朝"/>
          <w:sz w:val="24"/>
          <w:szCs w:val="24"/>
        </w:rPr>
        <w:t>下記のとおり届け出ます。</w:t>
      </w:r>
    </w:p>
    <w:p w14:paraId="1AC28828" w14:textId="77777777" w:rsidR="004220CF" w:rsidRPr="00FC7092" w:rsidRDefault="004220CF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7319"/>
      </w:tblGrid>
      <w:tr w:rsidR="00D452D1" w:rsidRPr="00FC7092" w14:paraId="444267E8" w14:textId="77777777" w:rsidTr="00D452D1">
        <w:trPr>
          <w:trHeight w:val="96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E2D90" w14:textId="59079518" w:rsidR="00D452D1" w:rsidRPr="00FC7092" w:rsidRDefault="002C339F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  <w:szCs w:val="24"/>
              </w:rPr>
              <w:t>認証</w:t>
            </w:r>
            <w:r w:rsidR="00D452D1" w:rsidRPr="00FC7092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  <w:szCs w:val="24"/>
              </w:rPr>
              <w:t>番号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6CEA5" w14:textId="77777777" w:rsidR="00D452D1" w:rsidRPr="00FC7092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52D1" w:rsidRPr="00FC7092" w14:paraId="4B81B770" w14:textId="77777777" w:rsidTr="00D452D1">
        <w:trPr>
          <w:trHeight w:val="96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91290" w14:textId="3398534E" w:rsidR="00D452D1" w:rsidRPr="00FC7092" w:rsidRDefault="002C339F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認証</w:t>
            </w:r>
            <w:r w:rsidR="00D452D1" w:rsidRPr="00FC709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年月日</w:t>
            </w:r>
            <w:r w:rsidR="00D452D1" w:rsidRPr="00FC709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9EBA4" w14:textId="77777777" w:rsidR="00D452D1" w:rsidRPr="00FC7092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52D1" w:rsidRPr="00FC7092" w14:paraId="1C2318EB" w14:textId="77777777" w:rsidTr="00D452D1">
        <w:trPr>
          <w:trHeight w:val="96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71AC1" w14:textId="77777777" w:rsidR="00D452D1" w:rsidRPr="00FC7092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FC709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廃止の年月日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A3A7F" w14:textId="77777777" w:rsidR="00D452D1" w:rsidRPr="00FC7092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52D1" w:rsidRPr="00FC7092" w14:paraId="5A7BC372" w14:textId="77777777" w:rsidTr="00D452D1">
        <w:trPr>
          <w:trHeight w:val="96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AFBD" w14:textId="77777777" w:rsidR="00D452D1" w:rsidRPr="00FC7092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FC709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廃止の理由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9A44" w14:textId="77777777" w:rsidR="00D452D1" w:rsidRPr="00FC7092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5905D4B7" w14:textId="77777777" w:rsidR="00D452D1" w:rsidRPr="00FC7092" w:rsidRDefault="00D452D1">
      <w:pPr>
        <w:rPr>
          <w:rFonts w:ascii="ＭＳ 明朝" w:eastAsia="ＭＳ 明朝" w:hAnsi="ＭＳ 明朝"/>
          <w:sz w:val="24"/>
          <w:szCs w:val="24"/>
        </w:rPr>
      </w:pPr>
    </w:p>
    <w:p w14:paraId="4FBE5B54" w14:textId="1B93412C" w:rsidR="00D452D1" w:rsidRPr="00FC7092" w:rsidRDefault="00D452D1" w:rsidP="00D452D1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※　変更</w:t>
      </w:r>
      <w:r w:rsidR="002C339F">
        <w:rPr>
          <w:rFonts w:ascii="ＭＳ 明朝" w:eastAsia="ＭＳ 明朝" w:hAnsi="ＭＳ 明朝" w:hint="eastAsia"/>
          <w:sz w:val="24"/>
          <w:szCs w:val="24"/>
        </w:rPr>
        <w:t>認証</w:t>
      </w:r>
      <w:r w:rsidRPr="00FC7092">
        <w:rPr>
          <w:rFonts w:ascii="ＭＳ 明朝" w:eastAsia="ＭＳ 明朝" w:hAnsi="ＭＳ 明朝" w:hint="eastAsia"/>
          <w:sz w:val="24"/>
          <w:szCs w:val="24"/>
        </w:rPr>
        <w:t>を受けている場合は、最新の変更</w:t>
      </w:r>
      <w:r w:rsidR="002C339F">
        <w:rPr>
          <w:rFonts w:ascii="ＭＳ 明朝" w:eastAsia="ＭＳ 明朝" w:hAnsi="ＭＳ 明朝" w:hint="eastAsia"/>
          <w:sz w:val="24"/>
          <w:szCs w:val="24"/>
        </w:rPr>
        <w:t>認証</w:t>
      </w:r>
      <w:r w:rsidRPr="00FC7092">
        <w:rPr>
          <w:rFonts w:ascii="ＭＳ 明朝" w:eastAsia="ＭＳ 明朝" w:hAnsi="ＭＳ 明朝" w:hint="eastAsia"/>
          <w:sz w:val="24"/>
          <w:szCs w:val="24"/>
        </w:rPr>
        <w:t>に係る年月日を記入すること。</w:t>
      </w:r>
    </w:p>
    <w:p w14:paraId="54C2801A" w14:textId="77777777" w:rsidR="000301E6" w:rsidRPr="00FC7092" w:rsidRDefault="000301E6" w:rsidP="00D452D1">
      <w:pPr>
        <w:rPr>
          <w:rFonts w:ascii="ＭＳ 明朝" w:eastAsia="ＭＳ 明朝" w:hAnsi="ＭＳ 明朝"/>
          <w:sz w:val="24"/>
          <w:szCs w:val="24"/>
        </w:rPr>
      </w:pPr>
    </w:p>
    <w:p w14:paraId="44B95670" w14:textId="77777777" w:rsidR="00D452D1" w:rsidRPr="002C339F" w:rsidRDefault="00D452D1" w:rsidP="00D452D1">
      <w:pPr>
        <w:rPr>
          <w:rFonts w:ascii="ＭＳ 明朝" w:eastAsia="ＭＳ 明朝" w:hAnsi="ＭＳ 明朝"/>
          <w:sz w:val="24"/>
          <w:szCs w:val="24"/>
        </w:rPr>
      </w:pPr>
    </w:p>
    <w:sectPr w:rsidR="00D452D1" w:rsidRPr="002C339F" w:rsidSect="00D452D1">
      <w:pgSz w:w="11906" w:h="16838" w:code="9"/>
      <w:pgMar w:top="1418" w:right="1134" w:bottom="1418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E9AC" w14:textId="77777777" w:rsidR="004220CF" w:rsidRDefault="004220CF" w:rsidP="004220CF">
      <w:r>
        <w:separator/>
      </w:r>
    </w:p>
  </w:endnote>
  <w:endnote w:type="continuationSeparator" w:id="0">
    <w:p w14:paraId="17159EC9" w14:textId="77777777" w:rsidR="004220CF" w:rsidRDefault="004220CF" w:rsidP="0042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DD3C" w14:textId="77777777" w:rsidR="004220CF" w:rsidRDefault="004220CF" w:rsidP="004220CF">
      <w:r>
        <w:separator/>
      </w:r>
    </w:p>
  </w:footnote>
  <w:footnote w:type="continuationSeparator" w:id="0">
    <w:p w14:paraId="77844EAD" w14:textId="77777777" w:rsidR="004220CF" w:rsidRDefault="004220CF" w:rsidP="0042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87"/>
    <w:rsid w:val="000301E6"/>
    <w:rsid w:val="001148F6"/>
    <w:rsid w:val="0012678F"/>
    <w:rsid w:val="00132E24"/>
    <w:rsid w:val="00132FC5"/>
    <w:rsid w:val="0024786D"/>
    <w:rsid w:val="00291EE6"/>
    <w:rsid w:val="002C339F"/>
    <w:rsid w:val="002F3D1F"/>
    <w:rsid w:val="0030324C"/>
    <w:rsid w:val="00330728"/>
    <w:rsid w:val="00364148"/>
    <w:rsid w:val="00383408"/>
    <w:rsid w:val="00394BCB"/>
    <w:rsid w:val="003F0841"/>
    <w:rsid w:val="004220CF"/>
    <w:rsid w:val="004253C7"/>
    <w:rsid w:val="0046207A"/>
    <w:rsid w:val="004938B2"/>
    <w:rsid w:val="004B5611"/>
    <w:rsid w:val="0059758F"/>
    <w:rsid w:val="005B1F0F"/>
    <w:rsid w:val="005B66DC"/>
    <w:rsid w:val="005C324B"/>
    <w:rsid w:val="006337BB"/>
    <w:rsid w:val="00691BBE"/>
    <w:rsid w:val="00696BF9"/>
    <w:rsid w:val="00697287"/>
    <w:rsid w:val="006B684D"/>
    <w:rsid w:val="007005D0"/>
    <w:rsid w:val="007729E8"/>
    <w:rsid w:val="007B5ADD"/>
    <w:rsid w:val="00813C44"/>
    <w:rsid w:val="008511EA"/>
    <w:rsid w:val="008C1FB5"/>
    <w:rsid w:val="008D2117"/>
    <w:rsid w:val="00937D98"/>
    <w:rsid w:val="009423F4"/>
    <w:rsid w:val="00A00C42"/>
    <w:rsid w:val="00AA49A8"/>
    <w:rsid w:val="00AC22A8"/>
    <w:rsid w:val="00B07AC4"/>
    <w:rsid w:val="00BB6889"/>
    <w:rsid w:val="00D452D1"/>
    <w:rsid w:val="00DA5A82"/>
    <w:rsid w:val="00E82771"/>
    <w:rsid w:val="00ED39DF"/>
    <w:rsid w:val="00F23818"/>
    <w:rsid w:val="00F6698F"/>
    <w:rsid w:val="00F765A1"/>
    <w:rsid w:val="00F97613"/>
    <w:rsid w:val="00FA4315"/>
    <w:rsid w:val="00FB1F7D"/>
    <w:rsid w:val="00F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85BB8"/>
  <w15:chartTrackingRefBased/>
  <w15:docId w15:val="{32229A66-DE8E-4987-9973-6DFBB808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0CF"/>
  </w:style>
  <w:style w:type="paragraph" w:styleId="a5">
    <w:name w:val="footer"/>
    <w:basedOn w:val="a"/>
    <w:link w:val="a6"/>
    <w:uiPriority w:val="99"/>
    <w:unhideWhenUsed/>
    <w:rsid w:val="00422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0CF"/>
  </w:style>
  <w:style w:type="table" w:styleId="a7">
    <w:name w:val="Table Grid"/>
    <w:basedOn w:val="a1"/>
    <w:uiPriority w:val="39"/>
    <w:rsid w:val="005B1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F08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F08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F08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08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0841"/>
    <w:rPr>
      <w:b/>
      <w:bCs/>
    </w:rPr>
  </w:style>
  <w:style w:type="paragraph" w:styleId="af">
    <w:name w:val="List Paragraph"/>
    <w:basedOn w:val="a"/>
    <w:uiPriority w:val="34"/>
    <w:qFormat/>
    <w:rsid w:val="00D452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