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4178" w14:textId="08C1D58A" w:rsidR="00F97613" w:rsidRPr="00FC7092" w:rsidRDefault="003F0841">
      <w:pPr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様式第</w:t>
      </w:r>
      <w:r w:rsidR="00D875B8">
        <w:rPr>
          <w:rFonts w:ascii="ＭＳ 明朝" w:eastAsia="ＭＳ 明朝" w:hAnsi="ＭＳ 明朝" w:hint="eastAsia"/>
          <w:sz w:val="24"/>
          <w:szCs w:val="24"/>
        </w:rPr>
        <w:t>７</w:t>
      </w:r>
      <w:r w:rsidRPr="00FC7092">
        <w:rPr>
          <w:rFonts w:ascii="ＭＳ 明朝" w:eastAsia="ＭＳ 明朝" w:hAnsi="ＭＳ 明朝" w:hint="eastAsia"/>
          <w:sz w:val="24"/>
          <w:szCs w:val="24"/>
        </w:rPr>
        <w:t>（</w:t>
      </w:r>
      <w:r w:rsidR="00D875B8">
        <w:rPr>
          <w:rFonts w:ascii="ＭＳ 明朝" w:eastAsia="ＭＳ 明朝" w:hAnsi="ＭＳ 明朝" w:hint="eastAsia"/>
          <w:sz w:val="24"/>
          <w:szCs w:val="24"/>
        </w:rPr>
        <w:t>認証更新申請書</w:t>
      </w:r>
      <w:r w:rsidR="004220CF" w:rsidRPr="00FC709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395489" w14:textId="132EA14A" w:rsidR="004220CF" w:rsidRPr="00FC7092" w:rsidRDefault="004220CF" w:rsidP="004220CF">
      <w:pPr>
        <w:jc w:val="right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77D4EBB" w14:textId="6217DD47" w:rsidR="004220CF" w:rsidRPr="00FC7092" w:rsidRDefault="002F3D1F" w:rsidP="00B07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北九州市長　武内　和久　様</w:t>
      </w:r>
    </w:p>
    <w:p w14:paraId="6D420ECF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1A3F01DB" w14:textId="0007ED02" w:rsidR="004220CF" w:rsidRPr="00FC7092" w:rsidRDefault="008958C5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4220CF" w:rsidRPr="00FC7092">
        <w:rPr>
          <w:rFonts w:ascii="ＭＳ 明朝" w:eastAsia="ＭＳ 明朝" w:hAnsi="ＭＳ 明朝" w:hint="eastAsia"/>
          <w:sz w:val="24"/>
          <w:szCs w:val="24"/>
        </w:rPr>
        <w:t>者</w:t>
      </w:r>
    </w:p>
    <w:p w14:paraId="7E36DC56" w14:textId="77777777" w:rsidR="004220CF" w:rsidRPr="00FC7092" w:rsidRDefault="006337BB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>〒</w:t>
      </w:r>
    </w:p>
    <w:p w14:paraId="19AFCEC6" w14:textId="77777777" w:rsidR="004220CF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住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7092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89C3B67" w14:textId="77777777" w:rsidR="006337BB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氏</w:t>
      </w:r>
      <w:r w:rsidR="003F0841" w:rsidRPr="00FC7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709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6C9F9E1B" w14:textId="77777777" w:rsidR="004220CF" w:rsidRPr="00FC7092" w:rsidRDefault="003F0841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（法人にあっては、名称）</w:t>
      </w:r>
    </w:p>
    <w:p w14:paraId="42815AC9" w14:textId="77777777" w:rsidR="004220CF" w:rsidRPr="00FC7092" w:rsidRDefault="004220CF" w:rsidP="006337BB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78496ED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349EEDFF" w14:textId="2C56C618" w:rsidR="004220CF" w:rsidRPr="00FC7092" w:rsidRDefault="004220CF" w:rsidP="004220CF">
      <w:pPr>
        <w:jc w:val="center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8958C5">
        <w:rPr>
          <w:rFonts w:ascii="ＭＳ 明朝" w:eastAsia="ＭＳ 明朝" w:hAnsi="ＭＳ 明朝" w:hint="eastAsia"/>
          <w:sz w:val="24"/>
          <w:szCs w:val="24"/>
        </w:rPr>
        <w:t>の製造に係る計画</w:t>
      </w:r>
      <w:r w:rsidR="00D875B8">
        <w:rPr>
          <w:rFonts w:ascii="ＭＳ 明朝" w:eastAsia="ＭＳ 明朝" w:hAnsi="ＭＳ 明朝" w:hint="eastAsia"/>
          <w:sz w:val="24"/>
          <w:szCs w:val="24"/>
        </w:rPr>
        <w:t>認証更新申請書</w:t>
      </w:r>
    </w:p>
    <w:p w14:paraId="501D18B1" w14:textId="77777777" w:rsidR="004220CF" w:rsidRPr="00D875B8" w:rsidRDefault="004220CF">
      <w:pPr>
        <w:rPr>
          <w:rFonts w:ascii="ＭＳ 明朝" w:eastAsia="ＭＳ 明朝" w:hAnsi="ＭＳ 明朝"/>
          <w:sz w:val="24"/>
          <w:szCs w:val="24"/>
        </w:rPr>
      </w:pPr>
    </w:p>
    <w:p w14:paraId="07491BF7" w14:textId="7872ABB9" w:rsidR="00D452D1" w:rsidRPr="00FC7092" w:rsidRDefault="00D452D1" w:rsidP="005B66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を受けた低炭素水素の製造に係る計画について、</w:t>
      </w:r>
      <w:r w:rsidR="00D875B8" w:rsidRPr="00D875B8">
        <w:rPr>
          <w:rFonts w:ascii="ＭＳ 明朝" w:eastAsia="ＭＳ 明朝" w:hAnsi="ＭＳ 明朝"/>
          <w:sz w:val="24"/>
          <w:szCs w:val="24"/>
        </w:rPr>
        <w:t>北九州市低炭素水素認証制度実施要綱第11条の規定に基づき、次のとおり認証の更新を申請します。</w:t>
      </w:r>
    </w:p>
    <w:p w14:paraId="1AC28828" w14:textId="77777777" w:rsidR="004220CF" w:rsidRPr="00FC7092" w:rsidRDefault="004220C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144"/>
      </w:tblGrid>
      <w:tr w:rsidR="00D452D1" w:rsidRPr="00FC7092" w14:paraId="444267E8" w14:textId="77777777" w:rsidTr="001B2178">
        <w:trPr>
          <w:trHeight w:val="96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E2D90" w14:textId="59079518" w:rsidR="00D452D1" w:rsidRPr="00FC7092" w:rsidRDefault="002C339F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認証</w:t>
            </w:r>
            <w:r w:rsidR="00D452D1" w:rsidRPr="00FC7092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番号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6CEA5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FC7092" w14:paraId="4B81B770" w14:textId="77777777" w:rsidTr="00993733">
        <w:trPr>
          <w:trHeight w:val="96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1290" w14:textId="3398534E" w:rsidR="00D452D1" w:rsidRPr="00FC7092" w:rsidRDefault="002C339F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認証</w:t>
            </w:r>
            <w:r w:rsidR="00D452D1"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  <w:r w:rsidR="00D452D1" w:rsidRPr="00FC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EBA4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D452D1" w:rsidRPr="00FC7092" w14:paraId="1C2318EB" w14:textId="77777777" w:rsidTr="00993733">
        <w:trPr>
          <w:trHeight w:val="96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71AC1" w14:textId="32FED349" w:rsidR="00D452D1" w:rsidRPr="00FC7092" w:rsidRDefault="00D875B8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認証期間満了日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A3A7F" w14:textId="77777777" w:rsidR="00D452D1" w:rsidRPr="00FC7092" w:rsidRDefault="00D452D1" w:rsidP="00D45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5905D4B7" w14:textId="77777777" w:rsidR="00D452D1" w:rsidRPr="00FC7092" w:rsidRDefault="00D452D1">
      <w:pPr>
        <w:rPr>
          <w:rFonts w:ascii="ＭＳ 明朝" w:eastAsia="ＭＳ 明朝" w:hAnsi="ＭＳ 明朝"/>
          <w:sz w:val="24"/>
          <w:szCs w:val="24"/>
        </w:rPr>
      </w:pPr>
    </w:p>
    <w:p w14:paraId="61D11C18" w14:textId="77777777" w:rsidR="00D875B8" w:rsidRDefault="00D452D1" w:rsidP="00D875B8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FC7092">
        <w:rPr>
          <w:rFonts w:ascii="ＭＳ 明朝" w:eastAsia="ＭＳ 明朝" w:hAnsi="ＭＳ 明朝" w:hint="eastAsia"/>
          <w:sz w:val="24"/>
          <w:szCs w:val="24"/>
        </w:rPr>
        <w:t>※　変更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を受けている場合は、最新の変更</w:t>
      </w:r>
      <w:r w:rsidR="002C339F">
        <w:rPr>
          <w:rFonts w:ascii="ＭＳ 明朝" w:eastAsia="ＭＳ 明朝" w:hAnsi="ＭＳ 明朝" w:hint="eastAsia"/>
          <w:sz w:val="24"/>
          <w:szCs w:val="24"/>
        </w:rPr>
        <w:t>認証</w:t>
      </w:r>
      <w:r w:rsidRPr="00FC7092">
        <w:rPr>
          <w:rFonts w:ascii="ＭＳ 明朝" w:eastAsia="ＭＳ 明朝" w:hAnsi="ＭＳ 明朝" w:hint="eastAsia"/>
          <w:sz w:val="24"/>
          <w:szCs w:val="24"/>
        </w:rPr>
        <w:t>に係る年月日を記入すること。</w:t>
      </w:r>
    </w:p>
    <w:p w14:paraId="54C2801A" w14:textId="01DE434E" w:rsidR="000301E6" w:rsidRPr="00FC7092" w:rsidRDefault="00D875B8" w:rsidP="00D875B8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計画に変更がある場合は、様式３（</w:t>
      </w:r>
      <w:r w:rsidRPr="007E47B7">
        <w:rPr>
          <w:rFonts w:ascii="ＭＳ 明朝" w:eastAsia="ＭＳ 明朝" w:hAnsi="ＭＳ 明朝" w:hint="eastAsia"/>
          <w:sz w:val="24"/>
          <w:szCs w:val="24"/>
        </w:rPr>
        <w:t>計画変更</w:t>
      </w:r>
      <w:r>
        <w:rPr>
          <w:rFonts w:ascii="ＭＳ 明朝" w:eastAsia="ＭＳ 明朝" w:hAnsi="ＭＳ 明朝" w:hint="eastAsia"/>
          <w:sz w:val="24"/>
          <w:szCs w:val="24"/>
        </w:rPr>
        <w:t>認証</w:t>
      </w:r>
      <w:r w:rsidRPr="007E47B7">
        <w:rPr>
          <w:rFonts w:ascii="ＭＳ 明朝" w:eastAsia="ＭＳ 明朝" w:hAnsi="ＭＳ 明朝" w:hint="eastAsia"/>
          <w:sz w:val="24"/>
          <w:szCs w:val="24"/>
        </w:rPr>
        <w:t>申請書</w:t>
      </w:r>
      <w:r>
        <w:rPr>
          <w:rFonts w:ascii="ＭＳ 明朝" w:eastAsia="ＭＳ 明朝" w:hAnsi="ＭＳ 明朝" w:hint="eastAsia"/>
          <w:sz w:val="24"/>
          <w:szCs w:val="24"/>
        </w:rPr>
        <w:t>）を提出すること。</w:t>
      </w:r>
    </w:p>
    <w:p w14:paraId="44B95670" w14:textId="77777777" w:rsidR="00D452D1" w:rsidRPr="00D875B8" w:rsidRDefault="00D452D1" w:rsidP="00D452D1">
      <w:pPr>
        <w:rPr>
          <w:rFonts w:ascii="ＭＳ 明朝" w:eastAsia="ＭＳ 明朝" w:hAnsi="ＭＳ 明朝"/>
          <w:sz w:val="24"/>
          <w:szCs w:val="24"/>
        </w:rPr>
      </w:pPr>
    </w:p>
    <w:sectPr w:rsidR="00D452D1" w:rsidRPr="00D875B8" w:rsidSect="00D452D1">
      <w:pgSz w:w="11906" w:h="16838" w:code="9"/>
      <w:pgMar w:top="1418" w:right="1134" w:bottom="1418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9AC" w14:textId="77777777" w:rsidR="004220CF" w:rsidRDefault="004220CF" w:rsidP="004220CF">
      <w:r>
        <w:separator/>
      </w:r>
    </w:p>
  </w:endnote>
  <w:endnote w:type="continuationSeparator" w:id="0">
    <w:p w14:paraId="17159EC9" w14:textId="77777777" w:rsidR="004220CF" w:rsidRDefault="004220CF" w:rsidP="004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DD3C" w14:textId="77777777" w:rsidR="004220CF" w:rsidRDefault="004220CF" w:rsidP="004220CF">
      <w:r>
        <w:separator/>
      </w:r>
    </w:p>
  </w:footnote>
  <w:footnote w:type="continuationSeparator" w:id="0">
    <w:p w14:paraId="77844EAD" w14:textId="77777777" w:rsidR="004220CF" w:rsidRDefault="004220CF" w:rsidP="004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7"/>
    <w:rsid w:val="000301E6"/>
    <w:rsid w:val="000C29B9"/>
    <w:rsid w:val="001148F6"/>
    <w:rsid w:val="0012678F"/>
    <w:rsid w:val="001310AE"/>
    <w:rsid w:val="00132FC5"/>
    <w:rsid w:val="001B2178"/>
    <w:rsid w:val="0024786D"/>
    <w:rsid w:val="00291EE6"/>
    <w:rsid w:val="002C339F"/>
    <w:rsid w:val="002F3D1F"/>
    <w:rsid w:val="0030324C"/>
    <w:rsid w:val="00330728"/>
    <w:rsid w:val="00364148"/>
    <w:rsid w:val="00383408"/>
    <w:rsid w:val="00394BCB"/>
    <w:rsid w:val="003D71F1"/>
    <w:rsid w:val="003F0841"/>
    <w:rsid w:val="004220CF"/>
    <w:rsid w:val="004253C7"/>
    <w:rsid w:val="0046207A"/>
    <w:rsid w:val="004938B2"/>
    <w:rsid w:val="004B5611"/>
    <w:rsid w:val="004F08FE"/>
    <w:rsid w:val="005927E2"/>
    <w:rsid w:val="0059758F"/>
    <w:rsid w:val="005B1F0F"/>
    <w:rsid w:val="005B66DC"/>
    <w:rsid w:val="005C324B"/>
    <w:rsid w:val="006337BB"/>
    <w:rsid w:val="00691BBE"/>
    <w:rsid w:val="00697287"/>
    <w:rsid w:val="006B684D"/>
    <w:rsid w:val="007005D0"/>
    <w:rsid w:val="007729E8"/>
    <w:rsid w:val="007941B1"/>
    <w:rsid w:val="007B5ADD"/>
    <w:rsid w:val="00813C44"/>
    <w:rsid w:val="008511EA"/>
    <w:rsid w:val="00886C0D"/>
    <w:rsid w:val="008958C5"/>
    <w:rsid w:val="008B7F24"/>
    <w:rsid w:val="008C1FB5"/>
    <w:rsid w:val="008D2117"/>
    <w:rsid w:val="00937D98"/>
    <w:rsid w:val="009423F4"/>
    <w:rsid w:val="00993733"/>
    <w:rsid w:val="00A00C42"/>
    <w:rsid w:val="00AA49A8"/>
    <w:rsid w:val="00AC22A8"/>
    <w:rsid w:val="00B07AC4"/>
    <w:rsid w:val="00B56D15"/>
    <w:rsid w:val="00BB6889"/>
    <w:rsid w:val="00D452D1"/>
    <w:rsid w:val="00D875B8"/>
    <w:rsid w:val="00E82771"/>
    <w:rsid w:val="00ED39DF"/>
    <w:rsid w:val="00F23818"/>
    <w:rsid w:val="00F6698F"/>
    <w:rsid w:val="00F765A1"/>
    <w:rsid w:val="00F97613"/>
    <w:rsid w:val="00FA4315"/>
    <w:rsid w:val="00FB1F7D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5BB8"/>
  <w15:chartTrackingRefBased/>
  <w15:docId w15:val="{32229A66-DE8E-4987-9973-6DFBB80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CF"/>
  </w:style>
  <w:style w:type="paragraph" w:styleId="a5">
    <w:name w:val="footer"/>
    <w:basedOn w:val="a"/>
    <w:link w:val="a6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CF"/>
  </w:style>
  <w:style w:type="table" w:styleId="a7">
    <w:name w:val="Table Grid"/>
    <w:basedOn w:val="a1"/>
    <w:uiPriority w:val="39"/>
    <w:rsid w:val="005B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8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8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8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8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841"/>
    <w:rPr>
      <w:b/>
      <w:bCs/>
    </w:rPr>
  </w:style>
  <w:style w:type="paragraph" w:styleId="af">
    <w:name w:val="List Paragraph"/>
    <w:basedOn w:val="a"/>
    <w:uiPriority w:val="34"/>
    <w:qFormat/>
    <w:rsid w:val="00D45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