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D357" w14:textId="2B973E6D" w:rsidR="00865F0B" w:rsidRPr="00AD2FA0" w:rsidRDefault="00865F0B" w:rsidP="00865F0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AD9576" w14:textId="19453B77" w:rsidR="00865F0B" w:rsidRPr="00AD2FA0" w:rsidRDefault="00865F0B" w:rsidP="00865F0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D2FA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B4AF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D2FA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B4AF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D2FA0">
        <w:rPr>
          <w:rFonts w:ascii="BIZ UD明朝 Medium" w:eastAsia="BIZ UD明朝 Medium" w:hAnsi="BIZ UD明朝 Medium" w:hint="eastAsia"/>
          <w:sz w:val="24"/>
          <w:szCs w:val="24"/>
        </w:rPr>
        <w:t xml:space="preserve">　月　　日</w:t>
      </w:r>
    </w:p>
    <w:p w14:paraId="6E4B9613" w14:textId="77777777" w:rsidR="00865F0B" w:rsidRPr="00AD2FA0" w:rsidRDefault="00865F0B" w:rsidP="00865F0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4C9384F" w14:textId="5FE11DF1" w:rsidR="00865F0B" w:rsidRPr="00AD2FA0" w:rsidRDefault="00865F0B" w:rsidP="00865F0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施設見学</w:t>
      </w:r>
      <w:r w:rsidRPr="00AD2FA0">
        <w:rPr>
          <w:rFonts w:ascii="BIZ UD明朝 Medium" w:eastAsia="BIZ UD明朝 Medium" w:hAnsi="BIZ UD明朝 Medium" w:hint="eastAsia"/>
          <w:sz w:val="28"/>
          <w:szCs w:val="28"/>
        </w:rPr>
        <w:t>会参加申出書</w:t>
      </w:r>
    </w:p>
    <w:p w14:paraId="16820DA3" w14:textId="77777777" w:rsidR="00865F0B" w:rsidRPr="00AD2FA0" w:rsidRDefault="00865F0B" w:rsidP="00865F0B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1651DF03" w14:textId="77777777" w:rsidR="00865F0B" w:rsidRPr="00AD2FA0" w:rsidRDefault="00865F0B" w:rsidP="00865F0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D2FA0">
        <w:rPr>
          <w:rFonts w:ascii="BIZ UD明朝 Medium" w:eastAsia="BIZ UD明朝 Medium" w:hAnsi="BIZ UD明朝 Medium" w:hint="eastAsia"/>
          <w:sz w:val="24"/>
          <w:szCs w:val="24"/>
        </w:rPr>
        <w:t>北九州市公営競技局</w:t>
      </w:r>
      <w:r>
        <w:rPr>
          <w:rFonts w:ascii="BIZ UD明朝 Medium" w:eastAsia="BIZ UD明朝 Medium" w:hAnsi="BIZ UD明朝 Medium" w:hint="eastAsia"/>
          <w:sz w:val="24"/>
          <w:szCs w:val="24"/>
        </w:rPr>
        <w:t>総務課　行</w:t>
      </w:r>
    </w:p>
    <w:p w14:paraId="5DE543CA" w14:textId="77777777" w:rsidR="00865F0B" w:rsidRPr="00AD2FA0" w:rsidRDefault="00865F0B" w:rsidP="00865F0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F668415" w14:textId="77777777" w:rsidR="00865F0B" w:rsidRPr="00AD2FA0" w:rsidRDefault="00865F0B" w:rsidP="00865F0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5AE60274" w14:textId="41C257D6" w:rsidR="00865F0B" w:rsidRPr="00AD2FA0" w:rsidRDefault="002B4AF9" w:rsidP="002B4AF9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令和８年１月７日（水）１０時からの</w:t>
      </w:r>
      <w:proofErr w:type="spellStart"/>
      <w:r w:rsidR="00865F0B" w:rsidRPr="00AD2FA0">
        <w:rPr>
          <w:rFonts w:ascii="BIZ UD明朝 Medium" w:eastAsia="BIZ UD明朝 Medium" w:hAnsi="BIZ UD明朝 Medium" w:hint="eastAsia"/>
          <w:sz w:val="24"/>
          <w:szCs w:val="24"/>
        </w:rPr>
        <w:t>Mooovi</w:t>
      </w:r>
      <w:proofErr w:type="spellEnd"/>
      <w:r w:rsidR="00865F0B" w:rsidRPr="00AD2FA0">
        <w:rPr>
          <w:rFonts w:ascii="BIZ UD明朝 Medium" w:eastAsia="BIZ UD明朝 Medium" w:hAnsi="BIZ UD明朝 Medium" w:hint="eastAsia"/>
          <w:sz w:val="24"/>
          <w:szCs w:val="24"/>
        </w:rPr>
        <w:t>わかまつ</w:t>
      </w:r>
      <w:r w:rsidR="00865F0B">
        <w:rPr>
          <w:rFonts w:ascii="BIZ UD明朝 Medium" w:eastAsia="BIZ UD明朝 Medium" w:hAnsi="BIZ UD明朝 Medium" w:hint="eastAsia"/>
          <w:sz w:val="24"/>
          <w:szCs w:val="24"/>
        </w:rPr>
        <w:t>・</w:t>
      </w:r>
      <w:proofErr w:type="spellStart"/>
      <w:r w:rsidR="00865F0B">
        <w:rPr>
          <w:rFonts w:ascii="BIZ UD明朝 Medium" w:eastAsia="BIZ UD明朝 Medium" w:hAnsi="BIZ UD明朝 Medium" w:hint="eastAsia"/>
          <w:sz w:val="24"/>
          <w:szCs w:val="24"/>
        </w:rPr>
        <w:t>Gruun</w:t>
      </w:r>
      <w:proofErr w:type="spellEnd"/>
      <w:r w:rsidR="00865F0B">
        <w:rPr>
          <w:rFonts w:ascii="BIZ UD明朝 Medium" w:eastAsia="BIZ UD明朝 Medium" w:hAnsi="BIZ UD明朝 Medium" w:hint="eastAsia"/>
          <w:sz w:val="24"/>
          <w:szCs w:val="24"/>
        </w:rPr>
        <w:t>わかまつ</w:t>
      </w:r>
      <w:r w:rsidR="00865F0B" w:rsidRPr="00AD2FA0">
        <w:rPr>
          <w:rFonts w:ascii="BIZ UD明朝 Medium" w:eastAsia="BIZ UD明朝 Medium" w:hAnsi="BIZ UD明朝 Medium" w:hint="eastAsia"/>
          <w:sz w:val="24"/>
          <w:szCs w:val="24"/>
        </w:rPr>
        <w:t>管理運営業務委託に</w:t>
      </w:r>
      <w:r w:rsidR="00865F0B">
        <w:rPr>
          <w:rFonts w:ascii="BIZ UD明朝 Medium" w:eastAsia="BIZ UD明朝 Medium" w:hAnsi="BIZ UD明朝 Medium" w:hint="eastAsia"/>
          <w:sz w:val="24"/>
          <w:szCs w:val="24"/>
        </w:rPr>
        <w:t>係る</w:t>
      </w:r>
      <w:r w:rsidR="00865F0B" w:rsidRPr="00AD2FA0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865F0B">
        <w:rPr>
          <w:rFonts w:ascii="BIZ UD明朝 Medium" w:eastAsia="BIZ UD明朝 Medium" w:hAnsi="BIZ UD明朝 Medium" w:hint="eastAsia"/>
          <w:sz w:val="24"/>
          <w:szCs w:val="24"/>
        </w:rPr>
        <w:t>準備における施設見学会について、下記のとおり参加します</w:t>
      </w:r>
      <w:r w:rsidR="00865F0B" w:rsidRPr="00AD2FA0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4F8FA67" w14:textId="77777777" w:rsidR="00865F0B" w:rsidRPr="00AD2FA0" w:rsidRDefault="00865F0B" w:rsidP="00865F0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AB083A" w14:textId="77777777" w:rsidR="00865F0B" w:rsidRPr="00BF66EB" w:rsidRDefault="00865F0B" w:rsidP="00865F0B">
      <w:pPr>
        <w:ind w:firstLineChars="100" w:firstLine="210"/>
        <w:rPr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661"/>
      </w:tblGrid>
      <w:tr w:rsidR="00865F0B" w14:paraId="667EC062" w14:textId="77777777" w:rsidTr="00870334">
        <w:trPr>
          <w:trHeight w:val="585"/>
        </w:trPr>
        <w:tc>
          <w:tcPr>
            <w:tcW w:w="1620" w:type="dxa"/>
            <w:shd w:val="clear" w:color="auto" w:fill="auto"/>
            <w:vAlign w:val="center"/>
          </w:tcPr>
          <w:p w14:paraId="22676580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78E4">
              <w:rPr>
                <w:rFonts w:ascii="BIZ UD明朝 Medium" w:eastAsia="BIZ UD明朝 Medium" w:hAnsi="BIZ UD明朝 Medium" w:hint="eastAsia"/>
                <w:sz w:val="22"/>
              </w:rPr>
              <w:t>法人・団体名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3AD9D76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5F0B" w14:paraId="2FEE7E3E" w14:textId="77777777" w:rsidTr="00870334">
        <w:trPr>
          <w:trHeight w:val="520"/>
        </w:trPr>
        <w:tc>
          <w:tcPr>
            <w:tcW w:w="1620" w:type="dxa"/>
            <w:shd w:val="clear" w:color="auto" w:fill="auto"/>
            <w:vAlign w:val="center"/>
          </w:tcPr>
          <w:p w14:paraId="27A76E02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78E4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D34069C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5F0B" w14:paraId="4A1B2F9A" w14:textId="77777777" w:rsidTr="00870334">
        <w:trPr>
          <w:trHeight w:val="54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6B6DD5C1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78E4">
              <w:rPr>
                <w:rFonts w:ascii="BIZ UD明朝 Medium" w:eastAsia="BIZ UD明朝 Medium" w:hAnsi="BIZ UD明朝 Medium" w:hint="eastAsia"/>
                <w:sz w:val="22"/>
              </w:rPr>
              <w:t>参加希望者</w:t>
            </w:r>
          </w:p>
          <w:p w14:paraId="6FAE4705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178E4">
              <w:rPr>
                <w:rFonts w:ascii="BIZ UD明朝 Medium" w:eastAsia="BIZ UD明朝 Medium" w:hAnsi="BIZ UD明朝 Medium" w:hint="eastAsia"/>
                <w:sz w:val="22"/>
              </w:rPr>
              <w:t>（各団体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4178E4">
              <w:rPr>
                <w:rFonts w:ascii="BIZ UD明朝 Medium" w:eastAsia="BIZ UD明朝 Medium" w:hAnsi="BIZ UD明朝 Medium" w:hint="eastAsia"/>
                <w:sz w:val="22"/>
              </w:rPr>
              <w:t>名まで）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BE7790A" w14:textId="77777777" w:rsidR="00865F0B" w:rsidRPr="004178E4" w:rsidRDefault="00865F0B" w:rsidP="0087033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5F0B" w14:paraId="28EE386D" w14:textId="77777777" w:rsidTr="00870334">
        <w:trPr>
          <w:trHeight w:val="579"/>
        </w:trPr>
        <w:tc>
          <w:tcPr>
            <w:tcW w:w="1620" w:type="dxa"/>
            <w:vMerge/>
            <w:shd w:val="clear" w:color="auto" w:fill="auto"/>
            <w:vAlign w:val="center"/>
          </w:tcPr>
          <w:p w14:paraId="0FFDFEEA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14:paraId="1E2913ED" w14:textId="77777777" w:rsidR="00865F0B" w:rsidRPr="004178E4" w:rsidRDefault="00865F0B" w:rsidP="0087033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5F0B" w14:paraId="33B7C26D" w14:textId="77777777" w:rsidTr="00870334">
        <w:trPr>
          <w:trHeight w:val="525"/>
        </w:trPr>
        <w:tc>
          <w:tcPr>
            <w:tcW w:w="1620" w:type="dxa"/>
            <w:vMerge/>
            <w:shd w:val="clear" w:color="auto" w:fill="auto"/>
            <w:vAlign w:val="center"/>
          </w:tcPr>
          <w:p w14:paraId="55F77275" w14:textId="77777777" w:rsidR="00865F0B" w:rsidRPr="004178E4" w:rsidRDefault="00865F0B" w:rsidP="0087033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14:paraId="10EEC993" w14:textId="77777777" w:rsidR="00865F0B" w:rsidRPr="004178E4" w:rsidRDefault="00865F0B" w:rsidP="0087033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BAAA804" w14:textId="77777777" w:rsidR="00865F0B" w:rsidRDefault="00865F0B" w:rsidP="00865F0B"/>
    <w:p w14:paraId="4CFC61D1" w14:textId="77777777" w:rsidR="00865F0B" w:rsidRDefault="00865F0B" w:rsidP="00865F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805FB" wp14:editId="39DA504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5080" t="5715" r="13970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399A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">
                <v:stroke dashstyle="dash"/>
              </v:line>
            </w:pict>
          </mc:Fallback>
        </mc:AlternateContent>
      </w:r>
    </w:p>
    <w:p w14:paraId="094169E4" w14:textId="77777777" w:rsidR="00865F0B" w:rsidRPr="004178E4" w:rsidRDefault="00865F0B" w:rsidP="00865F0B">
      <w:pPr>
        <w:rPr>
          <w:rFonts w:ascii="BIZ UD明朝 Medium" w:eastAsia="BIZ UD明朝 Medium" w:hAnsi="BIZ UD明朝 Medium"/>
        </w:rPr>
      </w:pPr>
    </w:p>
    <w:p w14:paraId="2D8816F0" w14:textId="77777777" w:rsidR="00865F0B" w:rsidRPr="004178E4" w:rsidRDefault="00865F0B" w:rsidP="00865F0B">
      <w:pPr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 xml:space="preserve">　標記の件について連絡先は、下記とします。</w:t>
      </w:r>
    </w:p>
    <w:p w14:paraId="58E4B720" w14:textId="77777777" w:rsidR="00865F0B" w:rsidRPr="004178E4" w:rsidRDefault="00865F0B" w:rsidP="00865F0B">
      <w:pPr>
        <w:rPr>
          <w:rFonts w:ascii="BIZ UD明朝 Medium" w:eastAsia="BIZ UD明朝 Medium" w:hAnsi="BIZ UD明朝 Medium"/>
        </w:rPr>
      </w:pPr>
    </w:p>
    <w:p w14:paraId="59521A78" w14:textId="77777777" w:rsidR="00865F0B" w:rsidRPr="004178E4" w:rsidRDefault="00865F0B" w:rsidP="00865F0B">
      <w:pPr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>【連絡先】</w:t>
      </w:r>
    </w:p>
    <w:p w14:paraId="3DCE5140" w14:textId="77777777" w:rsidR="00865F0B" w:rsidRPr="004178E4" w:rsidRDefault="00865F0B" w:rsidP="00865F0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u w:val="dotted"/>
        </w:rPr>
      </w:pPr>
      <w:r w:rsidRPr="004178E4">
        <w:rPr>
          <w:rFonts w:ascii="BIZ UD明朝 Medium" w:eastAsia="BIZ UD明朝 Medium" w:hAnsi="BIZ UD明朝 Medium" w:hint="eastAsia"/>
          <w:sz w:val="24"/>
        </w:rPr>
        <w:t>担当者</w:t>
      </w:r>
      <w:r w:rsidRPr="004178E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F0FCE0E" w14:textId="77777777" w:rsidR="00865F0B" w:rsidRPr="004178E4" w:rsidRDefault="00865F0B" w:rsidP="00865F0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>所　属</w:t>
      </w:r>
      <w:r w:rsidRPr="004178E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C60C5B5" w14:textId="77777777" w:rsidR="00865F0B" w:rsidRPr="004178E4" w:rsidRDefault="00865F0B" w:rsidP="00865F0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>役　職</w:t>
      </w:r>
      <w:r w:rsidRPr="004178E4">
        <w:rPr>
          <w:rFonts w:ascii="BIZ UD明朝 Medium" w:eastAsia="BIZ UD明朝 Medium" w:hAnsi="BIZ UD明朝 Medium" w:hint="eastAsia"/>
          <w:sz w:val="24"/>
          <w:u w:val="dotted"/>
          <w:bdr w:val="single" w:sz="4" w:space="0" w:color="auto"/>
        </w:rPr>
        <w:t xml:space="preserve">　　　　　　　　　　　　　　　　　　　　　　　　　　　　　　　　　　　</w:t>
      </w:r>
    </w:p>
    <w:p w14:paraId="778D6354" w14:textId="77777777" w:rsidR="00865F0B" w:rsidRPr="004178E4" w:rsidRDefault="00865F0B" w:rsidP="00865F0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>電　話</w:t>
      </w:r>
      <w:r w:rsidRPr="004178E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</w:t>
      </w:r>
      <w:r w:rsidRPr="004178E4">
        <w:rPr>
          <w:rFonts w:ascii="BIZ UD明朝 Medium" w:eastAsia="BIZ UD明朝 Medium" w:hAnsi="BIZ UD明朝 Medium" w:hint="eastAsia"/>
          <w:sz w:val="24"/>
        </w:rPr>
        <w:t>ＦＡＸ</w:t>
      </w:r>
      <w:r w:rsidRPr="004178E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</w:t>
      </w:r>
    </w:p>
    <w:p w14:paraId="06287EA9" w14:textId="77777777" w:rsidR="00865F0B" w:rsidRPr="004178E4" w:rsidRDefault="00865F0B" w:rsidP="00865F0B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4178E4">
        <w:rPr>
          <w:rFonts w:ascii="BIZ UD明朝 Medium" w:eastAsia="BIZ UD明朝 Medium" w:hAnsi="BIZ UD明朝 Medium" w:hint="eastAsia"/>
          <w:sz w:val="24"/>
        </w:rPr>
        <w:t xml:space="preserve">　E-mail</w:t>
      </w:r>
      <w:r w:rsidRPr="004178E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D69B7B2" w14:textId="4A3FBF1E" w:rsidR="00865F0B" w:rsidRDefault="00865F0B" w:rsidP="00865F0B">
      <w:pPr>
        <w:rPr>
          <w:rFonts w:hint="eastAsia"/>
        </w:rPr>
      </w:pPr>
    </w:p>
    <w:sectPr w:rsidR="00865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0B"/>
    <w:rsid w:val="002B4AF9"/>
    <w:rsid w:val="008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F4B9C"/>
  <w15:chartTrackingRefBased/>
  <w15:docId w15:val="{8E6863C7-352F-441E-93FB-8A54F0E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0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