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EEDA" w14:textId="0684364B" w:rsidR="000D4ED4" w:rsidRPr="00116BA8" w:rsidRDefault="000D4ED4" w:rsidP="000D4ED4">
      <w:pPr>
        <w:jc w:val="right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92383EF" w14:textId="02893382" w:rsidR="000D4ED4" w:rsidRPr="00116BA8" w:rsidRDefault="000D4ED4">
      <w:pPr>
        <w:rPr>
          <w:rFonts w:ascii="ＭＳ 明朝" w:eastAsia="ＭＳ 明朝" w:hAnsi="ＭＳ 明朝"/>
          <w:sz w:val="24"/>
          <w:szCs w:val="24"/>
        </w:rPr>
      </w:pPr>
    </w:p>
    <w:p w14:paraId="506E1BF4" w14:textId="77777777" w:rsidR="000D4ED4" w:rsidRPr="00116BA8" w:rsidRDefault="000D4ED4">
      <w:pPr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北九州市保健福祉局</w:t>
      </w:r>
    </w:p>
    <w:p w14:paraId="6489A0DF" w14:textId="2B334326" w:rsidR="000D4ED4" w:rsidRPr="00116BA8" w:rsidRDefault="000D4ED4">
      <w:pPr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精神保健・地域移行推進課長　様</w:t>
      </w:r>
    </w:p>
    <w:p w14:paraId="68A3C4AC" w14:textId="6DBCD957" w:rsidR="000D4ED4" w:rsidRPr="00116BA8" w:rsidRDefault="000D4ED4">
      <w:pPr>
        <w:rPr>
          <w:rFonts w:ascii="ＭＳ 明朝" w:eastAsia="ＭＳ 明朝" w:hAnsi="ＭＳ 明朝"/>
          <w:sz w:val="24"/>
          <w:szCs w:val="24"/>
        </w:rPr>
      </w:pPr>
    </w:p>
    <w:p w14:paraId="00EADD2A" w14:textId="44B45EA2" w:rsidR="000D4ED4" w:rsidRPr="00116BA8" w:rsidRDefault="000D4ED4">
      <w:pPr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住所</w:t>
      </w:r>
    </w:p>
    <w:p w14:paraId="0234B947" w14:textId="653C597D" w:rsidR="000D4ED4" w:rsidRPr="00116BA8" w:rsidRDefault="000D4ED4" w:rsidP="00116BA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741EBBF" w14:textId="0B225653" w:rsidR="000D4ED4" w:rsidRPr="00116BA8" w:rsidRDefault="000D4ED4" w:rsidP="00116BA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1FA9D23D" w14:textId="6FDDFE33" w:rsidR="000D4ED4" w:rsidRPr="00116BA8" w:rsidRDefault="000D4ED4" w:rsidP="00116BA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14:paraId="326DD77A" w14:textId="5570B3F5" w:rsidR="000D4ED4" w:rsidRPr="00116BA8" w:rsidRDefault="000D4ED4" w:rsidP="00116BA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5FB4B045" w14:textId="08AE93EB" w:rsidR="000D4ED4" w:rsidRPr="00116BA8" w:rsidRDefault="000D4ED4" w:rsidP="00116BA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電話</w:t>
      </w:r>
    </w:p>
    <w:p w14:paraId="2C6D5824" w14:textId="79DB38A3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18C411" w14:textId="114B9393" w:rsidR="000D4ED4" w:rsidRPr="00116BA8" w:rsidRDefault="000D4ED4" w:rsidP="00864E16">
      <w:pPr>
        <w:jc w:val="center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参加意思確認書</w:t>
      </w:r>
    </w:p>
    <w:p w14:paraId="1B691A2A" w14:textId="2A1D8ABC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602118" w14:textId="6EA7692F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 xml:space="preserve">　令和８年度 北九州市発達障害者支援センター運営事業を受託したいので書類を添えて申請します。なお、この参加意思確認書及び添付書類の全ての記載事項は、事実と相違あいません。</w:t>
      </w:r>
    </w:p>
    <w:p w14:paraId="277B3380" w14:textId="3C73800E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0468A9" w14:textId="5490BB8A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１　会社概要</w:t>
      </w:r>
    </w:p>
    <w:p w14:paraId="4F7783C9" w14:textId="5F9376EC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（会社名、事業内容等を記載する。）</w:t>
      </w:r>
    </w:p>
    <w:p w14:paraId="3746207A" w14:textId="1858B74C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7CA352" w14:textId="2E9249EC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2AA100" w14:textId="276F54AB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0FEB86" w14:textId="6D60BAC2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E99A1E" w14:textId="46CA36A8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6762F3" w14:textId="77777777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C1CFEB" w14:textId="4F0EB0C2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019FDFFE" w14:textId="75CA995F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  <w:r w:rsidRPr="00116BA8">
        <w:rPr>
          <w:rFonts w:ascii="ＭＳ 明朝" w:eastAsia="ＭＳ 明朝" w:hAnsi="ＭＳ 明朝" w:hint="eastAsia"/>
          <w:sz w:val="24"/>
          <w:szCs w:val="24"/>
        </w:rPr>
        <w:t>（公示書に記載されている、応募要件を満たすことを確認できる書類を具体的に明示する。）</w:t>
      </w:r>
    </w:p>
    <w:p w14:paraId="786AD562" w14:textId="358904D1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8A9546" w14:textId="338D85FB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59C912" w14:textId="2A839E0B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52D20F" w14:textId="0251368F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5D09FE" w14:textId="505523A1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44B906" w14:textId="77777777" w:rsidR="000D4ED4" w:rsidRPr="00116BA8" w:rsidRDefault="000D4ED4" w:rsidP="000D4ED4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0D4ED4" w:rsidRPr="00116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D4"/>
    <w:rsid w:val="000D4ED4"/>
    <w:rsid w:val="00116BA8"/>
    <w:rsid w:val="008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4F971"/>
  <w15:chartTrackingRefBased/>
  <w15:docId w15:val="{AD90CCAB-C02E-4145-BCE1-B22C6880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