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BA33" w14:textId="77777777" w:rsidR="0081009D" w:rsidRPr="00C93BE7" w:rsidRDefault="005B6A5C" w:rsidP="0081009D">
      <w:pPr>
        <w:autoSpaceDE/>
        <w:autoSpaceDN/>
        <w:adjustRightInd/>
        <w:spacing w:line="480" w:lineRule="exact"/>
        <w:jc w:val="center"/>
        <w:rPr>
          <w:rFonts w:asciiTheme="majorEastAsia" w:eastAsiaTheme="majorEastAsia" w:hAnsiTheme="majorEastAsia"/>
          <w:b/>
          <w:kern w:val="2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45D7D25" wp14:editId="6196B780">
                <wp:simplePos x="0" y="0"/>
                <wp:positionH relativeFrom="column">
                  <wp:posOffset>52070</wp:posOffset>
                </wp:positionH>
                <wp:positionV relativeFrom="paragraph">
                  <wp:posOffset>-91440</wp:posOffset>
                </wp:positionV>
                <wp:extent cx="6076315" cy="42862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42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E3819" id="Rectangle 3" o:spid="_x0000_s1026" style="position:absolute;margin-left:4.1pt;margin-top:-7.2pt;width:478.45pt;height:33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" filled="f" strokeweight="1.5pt">
                <v:shadow on="t" offset="4pt,4pt"/>
                <v:textbox inset="5.85pt,.7pt,5.85pt,.7pt"/>
              </v:rect>
            </w:pict>
          </mc:Fallback>
        </mc:AlternateContent>
      </w:r>
      <w:r w:rsidR="00D61082" w:rsidRPr="00C93BE7">
        <w:rPr>
          <w:rFonts w:asciiTheme="majorEastAsia" w:eastAsiaTheme="majorEastAsia" w:hAnsiTheme="majorEastAsia" w:hint="eastAsia"/>
          <w:b/>
          <w:kern w:val="2"/>
          <w:sz w:val="36"/>
          <w:szCs w:val="36"/>
        </w:rPr>
        <w:t>北</w:t>
      </w:r>
      <w:r w:rsidR="0081009D" w:rsidRPr="00C93BE7">
        <w:rPr>
          <w:rFonts w:asciiTheme="majorEastAsia" w:eastAsiaTheme="majorEastAsia" w:hAnsiTheme="majorEastAsia" w:hint="eastAsia"/>
          <w:b/>
          <w:kern w:val="2"/>
          <w:sz w:val="36"/>
          <w:szCs w:val="36"/>
        </w:rPr>
        <w:t>九州市</w:t>
      </w:r>
      <w:r w:rsidR="00BC3567">
        <w:rPr>
          <w:rFonts w:asciiTheme="majorEastAsia" w:eastAsiaTheme="majorEastAsia" w:hAnsiTheme="majorEastAsia" w:hint="eastAsia"/>
          <w:b/>
          <w:kern w:val="2"/>
          <w:sz w:val="36"/>
          <w:szCs w:val="36"/>
        </w:rPr>
        <w:t>都市計画</w:t>
      </w:r>
      <w:r w:rsidR="00D13069" w:rsidRPr="00C93BE7">
        <w:rPr>
          <w:rFonts w:asciiTheme="majorEastAsia" w:eastAsiaTheme="majorEastAsia" w:hAnsiTheme="majorEastAsia" w:hint="eastAsia"/>
          <w:b/>
          <w:kern w:val="2"/>
          <w:sz w:val="36"/>
          <w:szCs w:val="36"/>
        </w:rPr>
        <w:t>審議会</w:t>
      </w:r>
      <w:r w:rsidR="0081009D" w:rsidRPr="00C93BE7">
        <w:rPr>
          <w:rFonts w:asciiTheme="majorEastAsia" w:eastAsiaTheme="majorEastAsia" w:hAnsiTheme="majorEastAsia" w:hint="eastAsia"/>
          <w:b/>
          <w:kern w:val="2"/>
          <w:sz w:val="36"/>
          <w:szCs w:val="36"/>
        </w:rPr>
        <w:t>委員</w:t>
      </w:r>
      <w:r w:rsidR="0081009D" w:rsidRPr="00C93BE7">
        <w:rPr>
          <w:rFonts w:asciiTheme="majorEastAsia" w:eastAsiaTheme="majorEastAsia" w:hAnsiTheme="majorEastAsia" w:hint="eastAsia"/>
          <w:b/>
          <w:kern w:val="2"/>
          <w:sz w:val="32"/>
          <w:szCs w:val="32"/>
        </w:rPr>
        <w:t xml:space="preserve">　</w:t>
      </w:r>
      <w:r w:rsidR="0081009D" w:rsidRPr="00B14690">
        <w:rPr>
          <w:rFonts w:asciiTheme="majorEastAsia" w:eastAsiaTheme="majorEastAsia" w:hAnsiTheme="majorEastAsia" w:hint="eastAsia"/>
          <w:b/>
          <w:kern w:val="2"/>
          <w:sz w:val="36"/>
          <w:szCs w:val="36"/>
        </w:rPr>
        <w:t>応募用紙</w:t>
      </w:r>
    </w:p>
    <w:p w14:paraId="3EE1F7B7" w14:textId="77777777" w:rsidR="00AF43BF" w:rsidRPr="00E20726" w:rsidRDefault="00AF43BF" w:rsidP="00611145">
      <w:pPr>
        <w:autoSpaceDE/>
        <w:autoSpaceDN/>
        <w:adjustRightInd/>
        <w:jc w:val="both"/>
        <w:rPr>
          <w:rFonts w:ascii="HG丸ｺﾞｼｯｸM-PRO" w:eastAsia="HG丸ｺﾞｼｯｸM-PRO" w:hAnsi="HG丸ｺﾞｼｯｸM-PRO"/>
          <w:kern w:val="2"/>
        </w:rPr>
      </w:pPr>
    </w:p>
    <w:tbl>
      <w:tblPr>
        <w:tblW w:w="9656" w:type="dxa"/>
        <w:tblInd w:w="8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8"/>
        <w:gridCol w:w="1560"/>
        <w:gridCol w:w="2268"/>
        <w:gridCol w:w="1134"/>
        <w:gridCol w:w="708"/>
        <w:gridCol w:w="2268"/>
      </w:tblGrid>
      <w:tr w:rsidR="0081009D" w:rsidRPr="00C93BE7" w14:paraId="0B2507AF" w14:textId="77777777" w:rsidTr="009130C7">
        <w:trPr>
          <w:trHeight w:val="390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7DE9025D" w14:textId="77777777" w:rsidR="0081009D" w:rsidRPr="00C93BE7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</w:rPr>
            </w:pPr>
            <w:r w:rsidRPr="00C93BE7">
              <w:rPr>
                <w:rFonts w:asciiTheme="majorEastAsia" w:eastAsiaTheme="majorEastAsia" w:hAnsiTheme="majorEastAsia" w:cs="ＭＳ Ｐゴシック" w:hint="eastAsia"/>
              </w:rPr>
              <w:t>ふりがな</w:t>
            </w:r>
          </w:p>
        </w:tc>
        <w:tc>
          <w:tcPr>
            <w:tcW w:w="496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0CB6A6" w14:textId="77777777" w:rsidR="0081009D" w:rsidRPr="00C93BE7" w:rsidRDefault="0081009D" w:rsidP="0081009D">
            <w:pPr>
              <w:widowControl/>
              <w:autoSpaceDE/>
              <w:autoSpaceDN/>
              <w:adjustRightInd/>
              <w:jc w:val="both"/>
              <w:rPr>
                <w:rFonts w:asciiTheme="majorEastAsia" w:eastAsiaTheme="majorEastAsia" w:hAnsiTheme="majorEastAsia" w:cs="ＭＳ Ｐゴシック"/>
              </w:rPr>
            </w:pPr>
            <w:r w:rsidRPr="00C93BE7">
              <w:rPr>
                <w:rFonts w:asciiTheme="majorEastAsia" w:eastAsiaTheme="majorEastAsia" w:hAnsiTheme="majorEastAsia" w:cs="ＭＳ Ｐゴシック" w:hint="eastAsia"/>
              </w:rPr>
              <w:t xml:space="preserve">　　　　　　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0E0E0"/>
            <w:noWrap/>
            <w:vAlign w:val="center"/>
          </w:tcPr>
          <w:p w14:paraId="55C7EABA" w14:textId="77777777" w:rsidR="0081009D" w:rsidRPr="00C93BE7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</w:rPr>
            </w:pPr>
            <w:r w:rsidRPr="00C93BE7">
              <w:rPr>
                <w:rFonts w:asciiTheme="majorEastAsia" w:eastAsiaTheme="majorEastAsia" w:hAnsiTheme="majorEastAsia" w:cs="ＭＳ Ｐゴシック" w:hint="eastAsia"/>
              </w:rPr>
              <w:t>性別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</w:tcPr>
          <w:p w14:paraId="7184B51D" w14:textId="77777777" w:rsidR="0081009D" w:rsidRPr="00C93BE7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</w:rPr>
            </w:pPr>
            <w:r w:rsidRPr="00C93BE7">
              <w:rPr>
                <w:rFonts w:asciiTheme="majorEastAsia" w:eastAsiaTheme="majorEastAsia" w:hAnsiTheme="majorEastAsia" w:cs="ＭＳ Ｐゴシック" w:hint="eastAsia"/>
              </w:rPr>
              <w:t>男　・　女</w:t>
            </w:r>
          </w:p>
        </w:tc>
      </w:tr>
      <w:tr w:rsidR="0081009D" w:rsidRPr="00C93BE7" w14:paraId="4E0E4743" w14:textId="77777777" w:rsidTr="009130C7">
        <w:trPr>
          <w:trHeight w:val="585"/>
        </w:trPr>
        <w:tc>
          <w:tcPr>
            <w:tcW w:w="171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26A478A7" w14:textId="77777777" w:rsidR="0081009D" w:rsidRPr="00C93BE7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</w:rPr>
            </w:pPr>
            <w:r w:rsidRPr="00C93BE7">
              <w:rPr>
                <w:rFonts w:asciiTheme="majorEastAsia" w:eastAsiaTheme="majorEastAsia" w:hAnsiTheme="majorEastAsia" w:cs="ＭＳ Ｐゴシック" w:hint="eastAsia"/>
              </w:rPr>
              <w:t>氏名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EB55B5D" w14:textId="77777777" w:rsidR="0081009D" w:rsidRPr="00C93BE7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  <w:sz w:val="44"/>
                <w:szCs w:val="4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14:paraId="5E7EB734" w14:textId="77777777" w:rsidR="0081009D" w:rsidRPr="00C93BE7" w:rsidRDefault="0081009D" w:rsidP="009130C7">
            <w:pPr>
              <w:widowControl/>
              <w:autoSpaceDE/>
              <w:autoSpaceDN/>
              <w:adjustRightInd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E473D7A" w14:textId="77777777" w:rsidR="0081009D" w:rsidRPr="00C93BE7" w:rsidRDefault="0081009D" w:rsidP="009130C7">
            <w:pPr>
              <w:widowControl/>
              <w:autoSpaceDE/>
              <w:autoSpaceDN/>
              <w:adjustRightInd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81009D" w:rsidRPr="00C93BE7" w14:paraId="205FA738" w14:textId="77777777" w:rsidTr="009130C7">
        <w:trPr>
          <w:trHeight w:val="625"/>
        </w:trPr>
        <w:tc>
          <w:tcPr>
            <w:tcW w:w="171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14D0BC4B" w14:textId="77777777" w:rsidR="0081009D" w:rsidRPr="00C93BE7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</w:rPr>
            </w:pPr>
            <w:r w:rsidRPr="00C93BE7">
              <w:rPr>
                <w:rFonts w:asciiTheme="majorEastAsia" w:eastAsiaTheme="majorEastAsia" w:hAnsiTheme="majorEastAsia" w:cs="ＭＳ Ｐゴシック" w:hint="eastAsia"/>
              </w:rPr>
              <w:t>生年月日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452C1" w14:textId="77777777" w:rsidR="0081009D" w:rsidRPr="00C93BE7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C93BE7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昭和・平成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A7770DC" w14:textId="77777777" w:rsidR="0081009D" w:rsidRPr="00C93BE7" w:rsidRDefault="0081009D" w:rsidP="0081009D">
            <w:pPr>
              <w:widowControl/>
              <w:autoSpaceDE/>
              <w:autoSpaceDN/>
              <w:adjustRightInd/>
              <w:ind w:firstLineChars="200" w:firstLine="534"/>
              <w:rPr>
                <w:rFonts w:asciiTheme="majorEastAsia" w:eastAsiaTheme="majorEastAsia" w:hAnsiTheme="majorEastAsia" w:cs="ＭＳ Ｐゴシック"/>
              </w:rPr>
            </w:pPr>
            <w:r w:rsidRPr="00C93BE7">
              <w:rPr>
                <w:rFonts w:asciiTheme="majorEastAsia" w:eastAsiaTheme="majorEastAsia" w:hAnsiTheme="majorEastAsia" w:cs="ＭＳ Ｐゴシック" w:hint="eastAsia"/>
              </w:rPr>
              <w:t>年　　　月　　　日生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13316AFC" w14:textId="77777777" w:rsidR="0081009D" w:rsidRPr="00C93BE7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</w:rPr>
            </w:pPr>
            <w:r w:rsidRPr="00C93BE7">
              <w:rPr>
                <w:rFonts w:asciiTheme="majorEastAsia" w:eastAsiaTheme="majorEastAsia" w:hAnsiTheme="majorEastAsia" w:cs="ＭＳ Ｐゴシック" w:hint="eastAsia"/>
              </w:rPr>
              <w:t>年齢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9E20ED3" w14:textId="77777777" w:rsidR="0081009D" w:rsidRPr="00C93BE7" w:rsidRDefault="0081009D" w:rsidP="0081009D">
            <w:pPr>
              <w:widowControl/>
              <w:autoSpaceDE/>
              <w:autoSpaceDN/>
              <w:adjustRightInd/>
              <w:ind w:firstLineChars="100" w:firstLine="267"/>
              <w:jc w:val="right"/>
              <w:rPr>
                <w:rFonts w:asciiTheme="majorEastAsia" w:eastAsiaTheme="majorEastAsia" w:hAnsiTheme="majorEastAsia" w:cs="ＭＳ Ｐゴシック"/>
              </w:rPr>
            </w:pPr>
            <w:r w:rsidRPr="00C93BE7">
              <w:rPr>
                <w:rFonts w:asciiTheme="majorEastAsia" w:eastAsiaTheme="majorEastAsia" w:hAnsiTheme="majorEastAsia" w:cs="ＭＳ Ｐゴシック" w:hint="eastAsia"/>
              </w:rPr>
              <w:t>歳</w:t>
            </w:r>
          </w:p>
        </w:tc>
      </w:tr>
      <w:tr w:rsidR="0081009D" w:rsidRPr="00C93BE7" w14:paraId="3996D6FA" w14:textId="77777777" w:rsidTr="009130C7">
        <w:trPr>
          <w:trHeight w:val="411"/>
        </w:trPr>
        <w:tc>
          <w:tcPr>
            <w:tcW w:w="171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109EDEC5" w14:textId="77777777" w:rsidR="0081009D" w:rsidRPr="00C93BE7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</w:rPr>
            </w:pPr>
            <w:r w:rsidRPr="00C93BE7">
              <w:rPr>
                <w:rFonts w:asciiTheme="majorEastAsia" w:eastAsiaTheme="majorEastAsia" w:hAnsiTheme="majorEastAsia" w:cs="ＭＳ Ｐゴシック" w:hint="eastAsia"/>
              </w:rPr>
              <w:t>住所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39D4F3B9" w14:textId="77777777" w:rsidR="0081009D" w:rsidRPr="00C93BE7" w:rsidRDefault="0081009D" w:rsidP="0081009D">
            <w:pPr>
              <w:widowControl/>
              <w:autoSpaceDE/>
              <w:autoSpaceDN/>
              <w:adjustRightInd/>
              <w:rPr>
                <w:rFonts w:asciiTheme="majorEastAsia" w:eastAsiaTheme="majorEastAsia" w:hAnsiTheme="majorEastAsia" w:cs="ＭＳ Ｐゴシック"/>
              </w:rPr>
            </w:pPr>
            <w:r w:rsidRPr="00C93BE7">
              <w:rPr>
                <w:rFonts w:asciiTheme="majorEastAsia" w:eastAsiaTheme="majorEastAsia" w:hAnsiTheme="majorEastAsia" w:cs="ＭＳ Ｐゴシック" w:hint="eastAsia"/>
              </w:rPr>
              <w:t xml:space="preserve">　〒</w:t>
            </w:r>
          </w:p>
        </w:tc>
      </w:tr>
      <w:tr w:rsidR="0081009D" w:rsidRPr="00C93BE7" w14:paraId="11240586" w14:textId="77777777" w:rsidTr="009130C7">
        <w:trPr>
          <w:trHeight w:val="462"/>
        </w:trPr>
        <w:tc>
          <w:tcPr>
            <w:tcW w:w="171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6AC1F555" w14:textId="77777777" w:rsidR="0081009D" w:rsidRPr="00C93BE7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2DEDA6C8" w14:textId="77777777" w:rsidR="0081009D" w:rsidRPr="00C93BE7" w:rsidRDefault="0081009D" w:rsidP="0081009D">
            <w:pPr>
              <w:widowControl/>
              <w:autoSpaceDE/>
              <w:autoSpaceDN/>
              <w:adjustRightInd/>
              <w:rPr>
                <w:rFonts w:asciiTheme="majorEastAsia" w:eastAsiaTheme="majorEastAsia" w:hAnsiTheme="majorEastAsia" w:cs="ＭＳ Ｐゴシック"/>
              </w:rPr>
            </w:pPr>
            <w:r w:rsidRPr="00C93BE7">
              <w:rPr>
                <w:rFonts w:asciiTheme="majorEastAsia" w:eastAsiaTheme="majorEastAsia" w:hAnsiTheme="majorEastAsia" w:cs="ＭＳ Ｐゴシック"/>
              </w:rPr>
              <w:t xml:space="preserve"> </w:t>
            </w:r>
            <w:r w:rsidRPr="00C93BE7">
              <w:rPr>
                <w:rFonts w:asciiTheme="majorEastAsia" w:eastAsiaTheme="majorEastAsia" w:hAnsiTheme="majorEastAsia" w:cs="ＭＳ Ｐゴシック" w:hint="eastAsia"/>
              </w:rPr>
              <w:t xml:space="preserve">　</w:t>
            </w:r>
          </w:p>
        </w:tc>
      </w:tr>
      <w:tr w:rsidR="0081009D" w:rsidRPr="00C93BE7" w14:paraId="0D17128C" w14:textId="77777777" w:rsidTr="00262232">
        <w:trPr>
          <w:trHeight w:val="1341"/>
        </w:trPr>
        <w:tc>
          <w:tcPr>
            <w:tcW w:w="1718" w:type="dxa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2DF4A85E" w14:textId="77777777" w:rsidR="0081009D" w:rsidRPr="00C93BE7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Ｐゴシック"/>
              </w:rPr>
            </w:pPr>
            <w:r w:rsidRPr="00C93BE7">
              <w:rPr>
                <w:rFonts w:asciiTheme="majorEastAsia" w:eastAsiaTheme="majorEastAsia" w:hAnsiTheme="majorEastAsia" w:cs="ＭＳ Ｐゴシック" w:hint="eastAsia"/>
              </w:rPr>
              <w:t>電話番号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E0E0E0"/>
            <w:noWrap/>
            <w:vAlign w:val="center"/>
          </w:tcPr>
          <w:p w14:paraId="1DEBEAF4" w14:textId="60A51CFF" w:rsidR="0081009D" w:rsidRPr="00C93BE7" w:rsidRDefault="00262232" w:rsidP="009130C7">
            <w:pPr>
              <w:widowControl/>
              <w:autoSpaceDE/>
              <w:autoSpaceDN/>
              <w:adjustRightInd/>
              <w:rPr>
                <w:rFonts w:asciiTheme="majorEastAsia" w:eastAsiaTheme="majorEastAsia" w:hAnsiTheme="majorEastAsia" w:cs="ＭＳ Ｐゴシック"/>
                <w:color w:val="000000"/>
              </w:rPr>
            </w:pPr>
            <w:r w:rsidRPr="00C93BE7">
              <w:rPr>
                <w:rFonts w:asciiTheme="majorEastAsia" w:eastAsiaTheme="majorEastAsia" w:hAnsiTheme="majorEastAsia" w:cs="ＭＳ Ｐゴシック" w:hint="eastAsia"/>
                <w:color w:val="000000"/>
              </w:rPr>
              <w:t>勤務先や携帯電話など平日の</w:t>
            </w:r>
            <w:r w:rsidRPr="00C93BE7">
              <w:rPr>
                <w:rFonts w:asciiTheme="majorEastAsia" w:eastAsiaTheme="majorEastAsia" w:hAnsiTheme="majorEastAsia" w:cs="ＭＳ Ｐゴシック"/>
                <w:color w:val="000000"/>
              </w:rPr>
              <w:br/>
            </w:r>
            <w:r w:rsidRPr="00C93BE7">
              <w:rPr>
                <w:rFonts w:asciiTheme="majorEastAsia" w:eastAsiaTheme="majorEastAsia" w:hAnsiTheme="majorEastAsia" w:cs="ＭＳ Ｐゴシック" w:hint="eastAsia"/>
                <w:color w:val="000000"/>
              </w:rPr>
              <w:t>日中に連絡が可能な電話番号</w:t>
            </w:r>
          </w:p>
        </w:tc>
        <w:tc>
          <w:tcPr>
            <w:tcW w:w="4110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A14D15" w14:textId="77777777" w:rsidR="0081009D" w:rsidRPr="00C93BE7" w:rsidRDefault="0081009D" w:rsidP="009130C7">
            <w:pPr>
              <w:widowControl/>
              <w:autoSpaceDE/>
              <w:autoSpaceDN/>
              <w:adjustRightInd/>
              <w:spacing w:line="4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</w:rPr>
            </w:pPr>
          </w:p>
        </w:tc>
      </w:tr>
      <w:tr w:rsidR="00141104" w:rsidRPr="00C93BE7" w14:paraId="4C2EA275" w14:textId="77777777" w:rsidTr="00611145">
        <w:trPr>
          <w:trHeight w:val="985"/>
        </w:trPr>
        <w:tc>
          <w:tcPr>
            <w:tcW w:w="1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254BE6E9" w14:textId="77777777" w:rsidR="00AF43BF" w:rsidRDefault="00AF43BF" w:rsidP="00AF43BF">
            <w:pPr>
              <w:jc w:val="center"/>
              <w:rPr>
                <w:rFonts w:asciiTheme="majorEastAsia" w:eastAsiaTheme="majorEastAsia" w:hAnsiTheme="majorEastAsia" w:cs="ＭＳ Ｐゴシック"/>
              </w:rPr>
            </w:pPr>
            <w:r w:rsidRPr="00AF43BF">
              <w:rPr>
                <w:rFonts w:asciiTheme="majorEastAsia" w:eastAsiaTheme="majorEastAsia" w:hAnsiTheme="majorEastAsia" w:cs="ＭＳ Ｐゴシック" w:hint="eastAsia"/>
              </w:rPr>
              <w:t>勤務先</w:t>
            </w:r>
            <w:r w:rsidR="00141104" w:rsidRPr="00AF43BF">
              <w:rPr>
                <w:rFonts w:asciiTheme="majorEastAsia" w:eastAsiaTheme="majorEastAsia" w:hAnsiTheme="majorEastAsia" w:cs="ＭＳ Ｐゴシック" w:hint="eastAsia"/>
              </w:rPr>
              <w:t>・</w:t>
            </w:r>
          </w:p>
          <w:p w14:paraId="6BE6449F" w14:textId="77777777" w:rsidR="0094122F" w:rsidRPr="00AF43BF" w:rsidRDefault="00BC3567" w:rsidP="00AF43BF">
            <w:pPr>
              <w:jc w:val="center"/>
              <w:rPr>
                <w:rFonts w:asciiTheme="majorEastAsia" w:eastAsiaTheme="majorEastAsia" w:hAnsiTheme="majorEastAsia" w:cs="ＭＳ Ｐゴシック"/>
              </w:rPr>
            </w:pPr>
            <w:r w:rsidRPr="00AF43BF">
              <w:rPr>
                <w:rFonts w:asciiTheme="majorEastAsia" w:eastAsiaTheme="majorEastAsia" w:hAnsiTheme="majorEastAsia" w:cs="ＭＳ Ｐゴシック" w:hint="eastAsia"/>
              </w:rPr>
              <w:t>就学先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E368A4" w14:textId="77777777" w:rsidR="00141104" w:rsidRDefault="00E778EC" w:rsidP="009130C7">
            <w:pPr>
              <w:widowControl/>
              <w:autoSpaceDE/>
              <w:autoSpaceDN/>
              <w:adjustRightInd/>
              <w:jc w:val="both"/>
              <w:rPr>
                <w:rFonts w:asciiTheme="majorEastAsia" w:eastAsiaTheme="majorEastAsia" w:hAnsiTheme="majorEastAsia" w:cs="ＭＳ Ｐゴシック"/>
              </w:rPr>
            </w:pPr>
            <w:r>
              <w:rPr>
                <w:rFonts w:asciiTheme="majorEastAsia" w:eastAsiaTheme="majorEastAsia" w:hAnsiTheme="majorEastAsia" w:cs="ＭＳ Ｐゴシック" w:hint="eastAsia"/>
              </w:rPr>
              <w:t>名称</w:t>
            </w:r>
          </w:p>
          <w:p w14:paraId="5E325689" w14:textId="5721F636" w:rsidR="00E778EC" w:rsidRPr="00C93BE7" w:rsidRDefault="00E778EC" w:rsidP="009130C7">
            <w:pPr>
              <w:widowControl/>
              <w:autoSpaceDE/>
              <w:autoSpaceDN/>
              <w:adjustRightInd/>
              <w:jc w:val="both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E778EC" w:rsidRPr="00C93BE7" w14:paraId="78F236DE" w14:textId="77777777" w:rsidTr="00611145">
        <w:trPr>
          <w:trHeight w:val="986"/>
        </w:trPr>
        <w:tc>
          <w:tcPr>
            <w:tcW w:w="17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341B306E" w14:textId="77777777" w:rsidR="00E778EC" w:rsidRDefault="00E778EC" w:rsidP="00BC3567">
            <w:pPr>
              <w:jc w:val="center"/>
              <w:rPr>
                <w:rFonts w:asciiTheme="majorEastAsia" w:eastAsiaTheme="majorEastAsia" w:hAnsiTheme="majorEastAsia" w:cs="ＭＳ Ｐゴシック"/>
              </w:rPr>
            </w:pPr>
            <w:r>
              <w:rPr>
                <w:rFonts w:asciiTheme="majorEastAsia" w:eastAsiaTheme="majorEastAsia" w:hAnsiTheme="majorEastAsia" w:cs="ＭＳ Ｐゴシック" w:hint="eastAsia"/>
              </w:rPr>
              <w:t>その他</w:t>
            </w:r>
          </w:p>
          <w:p w14:paraId="121DC235" w14:textId="77777777" w:rsidR="00E778EC" w:rsidRPr="00C93BE7" w:rsidRDefault="00E778EC" w:rsidP="00BC3567">
            <w:pPr>
              <w:jc w:val="center"/>
              <w:rPr>
                <w:rFonts w:asciiTheme="majorEastAsia" w:eastAsiaTheme="majorEastAsia" w:hAnsiTheme="majorEastAsia" w:cs="ＭＳ Ｐゴシック"/>
              </w:rPr>
            </w:pPr>
            <w:r>
              <w:rPr>
                <w:rFonts w:asciiTheme="majorEastAsia" w:eastAsiaTheme="majorEastAsia" w:hAnsiTheme="majorEastAsia" w:cs="ＭＳ Ｐゴシック" w:hint="eastAsia"/>
              </w:rPr>
              <w:t>所属団体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1AB0215B" w14:textId="77777777" w:rsidR="00E778EC" w:rsidRDefault="00E778EC" w:rsidP="009130C7">
            <w:pPr>
              <w:jc w:val="both"/>
              <w:rPr>
                <w:rFonts w:asciiTheme="majorEastAsia" w:eastAsiaTheme="majorEastAsia" w:hAnsiTheme="majorEastAsia" w:cs="ＭＳ Ｐゴシック"/>
              </w:rPr>
            </w:pPr>
            <w:r>
              <w:rPr>
                <w:rFonts w:asciiTheme="majorEastAsia" w:eastAsiaTheme="majorEastAsia" w:hAnsiTheme="majorEastAsia" w:cs="ＭＳ Ｐゴシック" w:hint="eastAsia"/>
              </w:rPr>
              <w:t>名称</w:t>
            </w:r>
          </w:p>
          <w:p w14:paraId="71FC5914" w14:textId="3CC8136D" w:rsidR="00E778EC" w:rsidRDefault="00E778EC" w:rsidP="009130C7">
            <w:pPr>
              <w:jc w:val="both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1D5B5C" w:rsidRPr="00C93BE7" w14:paraId="0C270379" w14:textId="77777777" w:rsidTr="001E1B43">
        <w:trPr>
          <w:trHeight w:val="1714"/>
        </w:trPr>
        <w:tc>
          <w:tcPr>
            <w:tcW w:w="17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7F2FE459" w14:textId="77777777" w:rsidR="00B1469D" w:rsidRDefault="001D5B5C" w:rsidP="00B1469D">
            <w:pPr>
              <w:widowControl/>
              <w:autoSpaceDE/>
              <w:autoSpaceDN/>
              <w:adjustRightInd/>
              <w:spacing w:line="260" w:lineRule="exact"/>
              <w:ind w:rightChars="-37" w:right="-99" w:hanging="2"/>
              <w:jc w:val="center"/>
              <w:rPr>
                <w:rFonts w:asciiTheme="majorEastAsia" w:eastAsiaTheme="majorEastAsia" w:hAnsiTheme="majorEastAsia" w:cs="ＭＳ Ｐゴシック"/>
              </w:rPr>
            </w:pPr>
            <w:r>
              <w:rPr>
                <w:rFonts w:asciiTheme="majorEastAsia" w:eastAsiaTheme="majorEastAsia" w:hAnsiTheme="majorEastAsia" w:cs="ＭＳ Ｐゴシック" w:hint="eastAsia"/>
              </w:rPr>
              <w:t>付属機関等</w:t>
            </w:r>
          </w:p>
          <w:p w14:paraId="6B58145A" w14:textId="77777777" w:rsidR="001D5B5C" w:rsidRPr="00C93BE7" w:rsidRDefault="001D5B5C" w:rsidP="00B1469D">
            <w:pPr>
              <w:widowControl/>
              <w:autoSpaceDE/>
              <w:autoSpaceDN/>
              <w:adjustRightInd/>
              <w:spacing w:line="260" w:lineRule="exact"/>
              <w:ind w:rightChars="-37" w:right="-99" w:hanging="2"/>
              <w:jc w:val="center"/>
              <w:rPr>
                <w:rFonts w:asciiTheme="majorEastAsia" w:eastAsiaTheme="majorEastAsia" w:hAnsiTheme="majorEastAsia" w:cs="ＭＳ Ｐゴシック"/>
              </w:rPr>
            </w:pPr>
            <w:r w:rsidRPr="004C1319">
              <w:rPr>
                <w:rFonts w:asciiTheme="majorEastAsia" w:eastAsiaTheme="majorEastAsia" w:hAnsiTheme="majorEastAsia" w:cs="ＭＳ Ｐゴシック" w:hint="eastAsia"/>
              </w:rPr>
              <w:t>委員就任</w:t>
            </w:r>
            <w:r>
              <w:rPr>
                <w:rFonts w:asciiTheme="majorEastAsia" w:eastAsiaTheme="majorEastAsia" w:hAnsiTheme="majorEastAsia" w:cs="ＭＳ Ｐゴシック" w:hint="eastAsia"/>
              </w:rPr>
              <w:t>履歴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1C1CC" w14:textId="77777777" w:rsidR="001D5B5C" w:rsidRPr="001D5B5C" w:rsidRDefault="001D5B5C" w:rsidP="001E1B43">
            <w:pPr>
              <w:widowControl/>
              <w:autoSpaceDE/>
              <w:autoSpaceDN/>
              <w:adjustRightInd/>
              <w:spacing w:line="260" w:lineRule="exact"/>
              <w:jc w:val="both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1D5B5C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名称及び就任期間</w:t>
            </w:r>
          </w:p>
          <w:p w14:paraId="1D4487C1" w14:textId="77777777" w:rsidR="001D5B5C" w:rsidRDefault="001D5B5C" w:rsidP="001E1B43">
            <w:pPr>
              <w:widowControl/>
              <w:autoSpaceDE/>
              <w:autoSpaceDN/>
              <w:adjustRightInd/>
              <w:spacing w:line="260" w:lineRule="exact"/>
              <w:jc w:val="both"/>
              <w:rPr>
                <w:rFonts w:asciiTheme="majorEastAsia" w:eastAsiaTheme="majorEastAsia" w:hAnsiTheme="majorEastAsia" w:cs="ＭＳ Ｐゴシック"/>
              </w:rPr>
            </w:pPr>
          </w:p>
          <w:p w14:paraId="6918A604" w14:textId="77777777" w:rsidR="001D5B5C" w:rsidRDefault="001D5B5C" w:rsidP="001E1B43">
            <w:pPr>
              <w:widowControl/>
              <w:autoSpaceDE/>
              <w:autoSpaceDN/>
              <w:adjustRightInd/>
              <w:spacing w:line="260" w:lineRule="exact"/>
              <w:jc w:val="both"/>
              <w:rPr>
                <w:rFonts w:asciiTheme="majorEastAsia" w:eastAsiaTheme="majorEastAsia" w:hAnsiTheme="majorEastAsia" w:cs="ＭＳ Ｐゴシック"/>
              </w:rPr>
            </w:pPr>
          </w:p>
          <w:p w14:paraId="71A5DC6A" w14:textId="77777777" w:rsidR="00181B90" w:rsidRDefault="00181B90" w:rsidP="001E1B43">
            <w:pPr>
              <w:widowControl/>
              <w:autoSpaceDE/>
              <w:autoSpaceDN/>
              <w:adjustRightInd/>
              <w:spacing w:line="260" w:lineRule="exact"/>
              <w:jc w:val="both"/>
              <w:rPr>
                <w:rFonts w:asciiTheme="majorEastAsia" w:eastAsiaTheme="majorEastAsia" w:hAnsiTheme="majorEastAsia" w:cs="ＭＳ Ｐゴシック"/>
              </w:rPr>
            </w:pPr>
          </w:p>
          <w:p w14:paraId="0305BD1B" w14:textId="77777777" w:rsidR="00181B90" w:rsidRDefault="00181B90" w:rsidP="001E1B43">
            <w:pPr>
              <w:widowControl/>
              <w:autoSpaceDE/>
              <w:autoSpaceDN/>
              <w:adjustRightInd/>
              <w:spacing w:line="260" w:lineRule="exact"/>
              <w:jc w:val="both"/>
              <w:rPr>
                <w:rFonts w:asciiTheme="majorEastAsia" w:eastAsiaTheme="majorEastAsia" w:hAnsiTheme="majorEastAsia" w:cs="ＭＳ Ｐゴシック"/>
              </w:rPr>
            </w:pPr>
          </w:p>
          <w:p w14:paraId="0E346C2F" w14:textId="77777777" w:rsidR="00181B90" w:rsidRPr="00C93BE7" w:rsidRDefault="00181B90" w:rsidP="001E1B43">
            <w:pPr>
              <w:widowControl/>
              <w:autoSpaceDE/>
              <w:autoSpaceDN/>
              <w:adjustRightInd/>
              <w:spacing w:line="260" w:lineRule="exact"/>
              <w:jc w:val="both"/>
              <w:rPr>
                <w:rFonts w:asciiTheme="majorEastAsia" w:eastAsiaTheme="majorEastAsia" w:hAnsiTheme="majorEastAsia" w:cs="ＭＳ Ｐゴシック"/>
              </w:rPr>
            </w:pPr>
          </w:p>
        </w:tc>
      </w:tr>
    </w:tbl>
    <w:p w14:paraId="4FBCEC82" w14:textId="77777777" w:rsidR="0081009D" w:rsidRDefault="00611145" w:rsidP="005A09BE">
      <w:pPr>
        <w:autoSpaceDE/>
        <w:autoSpaceDN/>
        <w:adjustRightInd/>
        <w:spacing w:line="360" w:lineRule="exact"/>
        <w:jc w:val="both"/>
        <w:rPr>
          <w:rFonts w:ascii="HG丸ｺﾞｼｯｸM-PRO" w:eastAsia="HG丸ｺﾞｼｯｸM-PRO" w:hAnsi="HG丸ｺﾞｼｯｸM-PRO"/>
          <w:kern w:val="2"/>
          <w:u w:val="single"/>
        </w:rPr>
      </w:pPr>
      <w:r>
        <w:rPr>
          <w:rFonts w:ascii="HG丸ｺﾞｼｯｸM-PRO" w:eastAsia="HG丸ｺﾞｼｯｸM-PRO" w:hAnsi="HG丸ｺﾞｼｯｸM-PRO" w:hint="eastAsia"/>
          <w:kern w:val="2"/>
          <w:u w:val="single"/>
        </w:rPr>
        <w:t>※</w:t>
      </w:r>
      <w:r w:rsidR="004C1319" w:rsidRPr="004C1319">
        <w:rPr>
          <w:rFonts w:ascii="HG丸ｺﾞｼｯｸM-PRO" w:eastAsia="HG丸ｺﾞｼｯｸM-PRO" w:hAnsi="HG丸ｺﾞｼｯｸM-PRO" w:hint="eastAsia"/>
          <w:kern w:val="2"/>
          <w:u w:val="single"/>
        </w:rPr>
        <w:t>本市都市計画に関する施策や取り組みについての提案・意見を別紙にご記入ください（８００字程度）。</w:t>
      </w:r>
    </w:p>
    <w:p w14:paraId="1DCA0FDF" w14:textId="77777777" w:rsidR="004C1319" w:rsidRPr="001E1B43" w:rsidRDefault="004C1319" w:rsidP="005A09BE">
      <w:pPr>
        <w:autoSpaceDE/>
        <w:autoSpaceDN/>
        <w:adjustRightInd/>
        <w:spacing w:line="360" w:lineRule="exact"/>
        <w:jc w:val="both"/>
        <w:rPr>
          <w:rFonts w:ascii="HG丸ｺﾞｼｯｸM-PRO" w:eastAsia="HG丸ｺﾞｼｯｸM-PRO" w:hAnsi="HG丸ｺﾞｼｯｸM-PRO"/>
          <w:kern w:val="2"/>
          <w:u w:val="single"/>
        </w:rPr>
      </w:pPr>
    </w:p>
    <w:p w14:paraId="6BCF8CEA" w14:textId="034AD3B5" w:rsidR="00611145" w:rsidRPr="00611145" w:rsidRDefault="00611145" w:rsidP="00611145">
      <w:pPr>
        <w:autoSpaceDE/>
        <w:autoSpaceDN/>
        <w:adjustRightInd/>
        <w:spacing w:line="240" w:lineRule="exact"/>
        <w:jc w:val="both"/>
        <w:rPr>
          <w:rFonts w:ascii="Century" w:hAnsi="Century"/>
          <w:kern w:val="2"/>
          <w:sz w:val="20"/>
          <w:szCs w:val="22"/>
        </w:rPr>
      </w:pPr>
      <w:r w:rsidRPr="00611145">
        <w:rPr>
          <w:rFonts w:ascii="Century" w:hAnsi="Century" w:hint="eastAsia"/>
          <w:kern w:val="2"/>
          <w:sz w:val="20"/>
          <w:szCs w:val="22"/>
        </w:rPr>
        <w:t>応募にあたり、以下の事項について同意</w:t>
      </w:r>
      <w:r w:rsidR="006C71A5">
        <w:rPr>
          <w:rFonts w:ascii="Century" w:hAnsi="Century" w:hint="eastAsia"/>
          <w:kern w:val="2"/>
          <w:sz w:val="20"/>
          <w:szCs w:val="22"/>
        </w:rPr>
        <w:t>をお願いします</w:t>
      </w:r>
      <w:r w:rsidRPr="00611145">
        <w:rPr>
          <w:rFonts w:ascii="Century" w:hAnsi="Century" w:hint="eastAsia"/>
          <w:kern w:val="2"/>
          <w:sz w:val="20"/>
          <w:szCs w:val="22"/>
        </w:rPr>
        <w:t>。</w:t>
      </w:r>
    </w:p>
    <w:p w14:paraId="145DE1F9" w14:textId="77777777" w:rsidR="00611145" w:rsidRPr="00611145" w:rsidRDefault="00611145" w:rsidP="00611145">
      <w:pPr>
        <w:autoSpaceDE/>
        <w:autoSpaceDN/>
        <w:adjustRightInd/>
        <w:spacing w:line="240" w:lineRule="exact"/>
        <w:jc w:val="both"/>
        <w:rPr>
          <w:rFonts w:ascii="Century" w:hAnsi="Century"/>
          <w:kern w:val="2"/>
          <w:sz w:val="20"/>
          <w:szCs w:val="22"/>
        </w:rPr>
      </w:pPr>
      <w:r w:rsidRPr="00611145">
        <w:rPr>
          <w:rFonts w:ascii="Century" w:hAnsi="Century" w:hint="eastAsia"/>
          <w:kern w:val="2"/>
          <w:sz w:val="20"/>
          <w:szCs w:val="22"/>
        </w:rPr>
        <w:t xml:space="preserve">　・委員（構成員）となった場合、氏名・職業・役職を公開されること。</w:t>
      </w:r>
    </w:p>
    <w:p w14:paraId="70B2D5C3" w14:textId="77777777" w:rsidR="00611145" w:rsidRPr="00611145" w:rsidRDefault="00611145" w:rsidP="00611145">
      <w:pPr>
        <w:autoSpaceDE/>
        <w:autoSpaceDN/>
        <w:adjustRightInd/>
        <w:spacing w:line="240" w:lineRule="exact"/>
        <w:jc w:val="both"/>
        <w:rPr>
          <w:rFonts w:ascii="Century" w:hAnsi="Century"/>
          <w:kern w:val="2"/>
          <w:sz w:val="20"/>
          <w:szCs w:val="22"/>
        </w:rPr>
      </w:pPr>
      <w:r w:rsidRPr="00611145">
        <w:rPr>
          <w:rFonts w:ascii="Century" w:hAnsi="Century" w:hint="eastAsia"/>
          <w:kern w:val="2"/>
          <w:sz w:val="20"/>
          <w:szCs w:val="22"/>
        </w:rPr>
        <w:t xml:space="preserve">　・会議及び会議で発言した内容について、議事録等で公開されること。</w:t>
      </w:r>
    </w:p>
    <w:p w14:paraId="17BF7E8C" w14:textId="77777777" w:rsidR="00611145" w:rsidRPr="00611145" w:rsidRDefault="00611145" w:rsidP="00611145">
      <w:pPr>
        <w:autoSpaceDE/>
        <w:autoSpaceDN/>
        <w:adjustRightInd/>
        <w:spacing w:line="240" w:lineRule="exact"/>
        <w:ind w:left="438" w:hangingChars="193" w:hanging="438"/>
        <w:jc w:val="both"/>
        <w:rPr>
          <w:rFonts w:ascii="Century" w:hAnsi="Century"/>
          <w:kern w:val="2"/>
          <w:sz w:val="20"/>
          <w:szCs w:val="22"/>
        </w:rPr>
      </w:pPr>
      <w:r w:rsidRPr="00611145">
        <w:rPr>
          <w:rFonts w:ascii="Century" w:hAnsi="Century" w:hint="eastAsia"/>
          <w:kern w:val="2"/>
          <w:sz w:val="20"/>
          <w:szCs w:val="22"/>
        </w:rPr>
        <w:t xml:space="preserve">　・北九州市のホームページや冊子、報道機関等により、会議の様子を撮影した写真・映像等</w:t>
      </w:r>
    </w:p>
    <w:p w14:paraId="28667922" w14:textId="77777777" w:rsidR="00611145" w:rsidRPr="00611145" w:rsidRDefault="00611145" w:rsidP="00611145">
      <w:pPr>
        <w:autoSpaceDE/>
        <w:autoSpaceDN/>
        <w:adjustRightInd/>
        <w:spacing w:line="240" w:lineRule="exact"/>
        <w:ind w:leftChars="100" w:left="267"/>
        <w:jc w:val="both"/>
        <w:rPr>
          <w:rFonts w:ascii="Century" w:hAnsi="Century"/>
          <w:kern w:val="2"/>
          <w:sz w:val="20"/>
          <w:szCs w:val="22"/>
        </w:rPr>
      </w:pPr>
      <w:r w:rsidRPr="00611145">
        <w:rPr>
          <w:rFonts w:ascii="Century" w:hAnsi="Century" w:hint="eastAsia"/>
          <w:kern w:val="2"/>
          <w:sz w:val="20"/>
          <w:szCs w:val="22"/>
        </w:rPr>
        <w:t>が使用されること。</w:t>
      </w:r>
    </w:p>
    <w:p w14:paraId="7E41D0A2" w14:textId="77777777" w:rsidR="00611145" w:rsidRPr="00611145" w:rsidRDefault="00611145" w:rsidP="00611145">
      <w:pPr>
        <w:autoSpaceDE/>
        <w:autoSpaceDN/>
        <w:adjustRightInd/>
        <w:spacing w:line="240" w:lineRule="exact"/>
        <w:ind w:left="306" w:hangingChars="135" w:hanging="306"/>
        <w:rPr>
          <w:rFonts w:ascii="ＭＳ 明朝" w:hAnsi="ＭＳ 明朝"/>
          <w:kern w:val="2"/>
          <w:sz w:val="20"/>
          <w:szCs w:val="22"/>
        </w:rPr>
      </w:pPr>
      <w:r w:rsidRPr="00611145">
        <w:rPr>
          <w:rFonts w:ascii="Century" w:hAnsi="Century" w:hint="eastAsia"/>
          <w:kern w:val="2"/>
          <w:sz w:val="20"/>
          <w:szCs w:val="22"/>
        </w:rPr>
        <w:t xml:space="preserve">　・</w:t>
      </w:r>
      <w:r w:rsidRPr="00611145">
        <w:rPr>
          <w:rFonts w:ascii="ＭＳ 明朝" w:hAnsi="ＭＳ 明朝" w:hint="eastAsia"/>
          <w:kern w:val="2"/>
          <w:sz w:val="20"/>
          <w:szCs w:val="22"/>
        </w:rPr>
        <w:t>暴力団員（暴力団員による不当な行為の防止等に関する法律（平成3年法律第77号。以下「暴対法」という。）第2条第6</w:t>
      </w:r>
      <w:r w:rsidR="00FD3F7E">
        <w:rPr>
          <w:rFonts w:ascii="ＭＳ 明朝" w:hAnsi="ＭＳ 明朝" w:hint="eastAsia"/>
          <w:kern w:val="2"/>
          <w:sz w:val="20"/>
          <w:szCs w:val="22"/>
        </w:rPr>
        <w:t>号に規定する暴力団員をいう。）または暴力団（同</w:t>
      </w:r>
      <w:r w:rsidRPr="00611145">
        <w:rPr>
          <w:rFonts w:ascii="ＭＳ 明朝" w:hAnsi="ＭＳ 明朝" w:hint="eastAsia"/>
          <w:kern w:val="2"/>
          <w:sz w:val="20"/>
          <w:szCs w:val="22"/>
        </w:rPr>
        <w:t>法第2条第2号に規定する暴力団をいう。）もしくは暴力団員と密接な関係を有する者でないこと。</w:t>
      </w:r>
    </w:p>
    <w:p w14:paraId="3DEDDB66" w14:textId="77777777" w:rsidR="00611145" w:rsidRPr="00611145" w:rsidRDefault="00611145" w:rsidP="00611145">
      <w:pPr>
        <w:autoSpaceDE/>
        <w:autoSpaceDN/>
        <w:adjustRightInd/>
        <w:spacing w:line="240" w:lineRule="exact"/>
        <w:ind w:left="293" w:hangingChars="129" w:hanging="293"/>
        <w:rPr>
          <w:rFonts w:ascii="ＭＳ 明朝" w:hAnsi="ＭＳ 明朝"/>
          <w:kern w:val="2"/>
          <w:sz w:val="20"/>
          <w:szCs w:val="22"/>
        </w:rPr>
      </w:pPr>
      <w:r w:rsidRPr="00611145">
        <w:rPr>
          <w:rFonts w:ascii="ＭＳ 明朝" w:hAnsi="ＭＳ 明朝" w:hint="eastAsia"/>
          <w:kern w:val="2"/>
          <w:sz w:val="20"/>
          <w:szCs w:val="22"/>
        </w:rPr>
        <w:t xml:space="preserve">　・上記事項を確認するため、北九州市が関係する行政機関へ照会すること。</w:t>
      </w:r>
    </w:p>
    <w:p w14:paraId="6906BE54" w14:textId="77777777" w:rsidR="00611145" w:rsidRPr="00611145" w:rsidRDefault="00611145" w:rsidP="00611145">
      <w:pPr>
        <w:autoSpaceDE/>
        <w:autoSpaceDN/>
        <w:adjustRightInd/>
        <w:spacing w:line="240" w:lineRule="exact"/>
        <w:ind w:left="293" w:hangingChars="129" w:hanging="293"/>
        <w:rPr>
          <w:rFonts w:ascii="ＭＳ 明朝" w:hAnsi="ＭＳ 明朝"/>
          <w:kern w:val="2"/>
          <w:sz w:val="20"/>
          <w:szCs w:val="22"/>
        </w:rPr>
      </w:pPr>
      <w:r w:rsidRPr="00611145">
        <w:rPr>
          <w:rFonts w:ascii="ＭＳ 明朝" w:hAnsi="ＭＳ 明朝" w:hint="eastAsia"/>
          <w:kern w:val="2"/>
          <w:sz w:val="20"/>
          <w:szCs w:val="22"/>
        </w:rPr>
        <w:t xml:space="preserve">　・任期途中に取消事由に該当することが判明した場合は、解嘱されること。</w:t>
      </w:r>
    </w:p>
    <w:p w14:paraId="42C09A65" w14:textId="77777777" w:rsidR="00611145" w:rsidRDefault="00611145" w:rsidP="00611145">
      <w:pPr>
        <w:autoSpaceDE/>
        <w:autoSpaceDN/>
        <w:adjustRightInd/>
        <w:ind w:left="319" w:hangingChars="129" w:hanging="319"/>
        <w:rPr>
          <w:rFonts w:ascii="ＭＳ 明朝" w:hAnsi="ＭＳ 明朝"/>
          <w:kern w:val="2"/>
          <w:sz w:val="22"/>
          <w:szCs w:val="22"/>
        </w:rPr>
      </w:pPr>
    </w:p>
    <w:p w14:paraId="71EFF486" w14:textId="77777777" w:rsidR="00515185" w:rsidRPr="00611145" w:rsidRDefault="00515185" w:rsidP="00611145">
      <w:pPr>
        <w:autoSpaceDE/>
        <w:autoSpaceDN/>
        <w:adjustRightInd/>
        <w:ind w:left="319" w:hangingChars="129" w:hanging="319"/>
        <w:rPr>
          <w:rFonts w:ascii="ＭＳ 明朝" w:hAnsi="ＭＳ 明朝"/>
          <w:kern w:val="2"/>
          <w:sz w:val="22"/>
          <w:szCs w:val="22"/>
        </w:rPr>
      </w:pPr>
    </w:p>
    <w:p w14:paraId="03CA5510" w14:textId="77777777" w:rsidR="00611145" w:rsidRDefault="00611145" w:rsidP="00611145">
      <w:pPr>
        <w:autoSpaceDE/>
        <w:autoSpaceDN/>
        <w:adjustRightInd/>
        <w:rPr>
          <w:rFonts w:ascii="ＭＳ 明朝" w:hAnsi="ＭＳ 明朝"/>
          <w:b/>
          <w:kern w:val="2"/>
          <w:szCs w:val="22"/>
        </w:rPr>
      </w:pPr>
    </w:p>
    <w:p w14:paraId="55B7CFE9" w14:textId="77777777" w:rsidR="00262232" w:rsidRDefault="00262232" w:rsidP="00611145">
      <w:pPr>
        <w:autoSpaceDE/>
        <w:autoSpaceDN/>
        <w:adjustRightInd/>
        <w:rPr>
          <w:rFonts w:ascii="ＭＳ 明朝" w:hAnsi="ＭＳ 明朝"/>
          <w:b/>
          <w:kern w:val="2"/>
          <w:szCs w:val="22"/>
        </w:rPr>
      </w:pPr>
    </w:p>
    <w:p w14:paraId="724ECDE0" w14:textId="77777777" w:rsidR="00AE6691" w:rsidRPr="00987328" w:rsidRDefault="00AE6691" w:rsidP="00611145">
      <w:pPr>
        <w:autoSpaceDE/>
        <w:autoSpaceDN/>
        <w:adjustRightInd/>
        <w:rPr>
          <w:rFonts w:ascii="ＭＳ 明朝" w:hAnsi="ＭＳ 明朝"/>
          <w:b/>
          <w:kern w:val="2"/>
          <w:szCs w:val="22"/>
        </w:rPr>
      </w:pPr>
    </w:p>
    <w:p w14:paraId="042DF439" w14:textId="543D06E8" w:rsidR="00611145" w:rsidRPr="00987328" w:rsidRDefault="00611145" w:rsidP="00AE6691">
      <w:pPr>
        <w:autoSpaceDE/>
        <w:autoSpaceDN/>
        <w:adjustRightInd/>
        <w:rPr>
          <w:rFonts w:ascii="Century" w:hAnsi="Century"/>
          <w:b/>
          <w:kern w:val="2"/>
          <w:szCs w:val="22"/>
          <w:u w:val="single"/>
        </w:rPr>
      </w:pPr>
    </w:p>
    <w:p w14:paraId="71FEE507" w14:textId="77777777" w:rsidR="001E1B43" w:rsidRPr="00611145" w:rsidRDefault="001E1B43" w:rsidP="001E1B43">
      <w:pPr>
        <w:autoSpaceDE/>
        <w:autoSpaceDN/>
        <w:adjustRightInd/>
        <w:rPr>
          <w:rFonts w:ascii="ＭＳ 明朝" w:hAnsi="ＭＳ 明朝"/>
          <w:kern w:val="2"/>
          <w:sz w:val="22"/>
          <w:szCs w:val="22"/>
        </w:rPr>
      </w:pPr>
    </w:p>
    <w:sectPr w:rsidR="001E1B43" w:rsidRPr="00611145" w:rsidSect="00E778EC">
      <w:pgSz w:w="11905" w:h="16837" w:code="9"/>
      <w:pgMar w:top="851" w:right="1134" w:bottom="426" w:left="1134" w:header="567" w:footer="567" w:gutter="0"/>
      <w:pgNumType w:start="0"/>
      <w:cols w:space="720"/>
      <w:noEndnote/>
      <w:docGrid w:type="linesAndChars" w:linePitch="404" w:charSpace="5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CE87" w14:textId="77777777" w:rsidR="00AA4FCF" w:rsidRDefault="00AA4FCF">
      <w:r>
        <w:separator/>
      </w:r>
    </w:p>
  </w:endnote>
  <w:endnote w:type="continuationSeparator" w:id="0">
    <w:p w14:paraId="550CA012" w14:textId="77777777" w:rsidR="00AA4FCF" w:rsidRDefault="00AA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ECA5" w14:textId="77777777" w:rsidR="00AA4FCF" w:rsidRDefault="00AA4FCF">
      <w:r>
        <w:separator/>
      </w:r>
    </w:p>
  </w:footnote>
  <w:footnote w:type="continuationSeparator" w:id="0">
    <w:p w14:paraId="4774CF2D" w14:textId="77777777" w:rsidR="00AA4FCF" w:rsidRDefault="00AA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98A"/>
    <w:multiLevelType w:val="hybridMultilevel"/>
    <w:tmpl w:val="682CD8C0"/>
    <w:lvl w:ilvl="0" w:tplc="E1B6851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3D95B4A"/>
    <w:multiLevelType w:val="hybridMultilevel"/>
    <w:tmpl w:val="1F2888A6"/>
    <w:lvl w:ilvl="0" w:tplc="7E864846">
      <w:start w:val="3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" w15:restartNumberingAfterBreak="0">
    <w:nsid w:val="063A1957"/>
    <w:multiLevelType w:val="hybridMultilevel"/>
    <w:tmpl w:val="632CF346"/>
    <w:lvl w:ilvl="0" w:tplc="21E48964">
      <w:start w:val="1"/>
      <w:numFmt w:val="decimalFullWidth"/>
      <w:lvlText w:val="（%1）"/>
      <w:lvlJc w:val="left"/>
      <w:pPr>
        <w:ind w:left="1002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3" w15:restartNumberingAfterBreak="0">
    <w:nsid w:val="06F3367B"/>
    <w:multiLevelType w:val="hybridMultilevel"/>
    <w:tmpl w:val="67F249FE"/>
    <w:lvl w:ilvl="0" w:tplc="0C706A9C">
      <w:start w:val="5"/>
      <w:numFmt w:val="bullet"/>
      <w:lvlText w:val="※"/>
      <w:lvlJc w:val="left"/>
      <w:pPr>
        <w:ind w:left="63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BBE3AD0"/>
    <w:multiLevelType w:val="hybridMultilevel"/>
    <w:tmpl w:val="9DF6671E"/>
    <w:lvl w:ilvl="0" w:tplc="F3A46D74">
      <w:numFmt w:val="bullet"/>
      <w:lvlText w:val="・"/>
      <w:lvlJc w:val="left"/>
      <w:pPr>
        <w:ind w:left="627" w:hanging="360"/>
      </w:pPr>
      <w:rPr>
        <w:rFonts w:ascii="ＭＳ Ｐゴシック" w:eastAsia="ＭＳ Ｐゴシック" w:hAnsi="ＭＳ Ｐ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5" w15:restartNumberingAfterBreak="0">
    <w:nsid w:val="0C78108C"/>
    <w:multiLevelType w:val="hybridMultilevel"/>
    <w:tmpl w:val="04B886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AB39FE"/>
    <w:multiLevelType w:val="hybridMultilevel"/>
    <w:tmpl w:val="E7DC774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E04A03"/>
    <w:multiLevelType w:val="hybridMultilevel"/>
    <w:tmpl w:val="4AA28A44"/>
    <w:lvl w:ilvl="0" w:tplc="04090003">
      <w:start w:val="1"/>
      <w:numFmt w:val="bullet"/>
      <w:lvlText w:val=""/>
      <w:lvlJc w:val="left"/>
      <w:pPr>
        <w:ind w:left="6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7" w:hanging="420"/>
      </w:pPr>
      <w:rPr>
        <w:rFonts w:ascii="Wingdings" w:hAnsi="Wingdings" w:hint="default"/>
      </w:rPr>
    </w:lvl>
  </w:abstractNum>
  <w:abstractNum w:abstractNumId="8" w15:restartNumberingAfterBreak="0">
    <w:nsid w:val="1BB65618"/>
    <w:multiLevelType w:val="hybridMultilevel"/>
    <w:tmpl w:val="AFA28610"/>
    <w:lvl w:ilvl="0" w:tplc="CC3250A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C9F4238"/>
    <w:multiLevelType w:val="hybridMultilevel"/>
    <w:tmpl w:val="CB760E56"/>
    <w:lvl w:ilvl="0" w:tplc="9894E586">
      <w:start w:val="1"/>
      <w:numFmt w:val="decimalFullWidth"/>
      <w:lvlText w:val="（%1）"/>
      <w:lvlJc w:val="left"/>
      <w:pPr>
        <w:ind w:left="12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10" w15:restartNumberingAfterBreak="0">
    <w:nsid w:val="22C47FCE"/>
    <w:multiLevelType w:val="hybridMultilevel"/>
    <w:tmpl w:val="AEBAC2B6"/>
    <w:lvl w:ilvl="0" w:tplc="9E6C27A0">
      <w:start w:val="2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BD4A25"/>
    <w:multiLevelType w:val="hybridMultilevel"/>
    <w:tmpl w:val="2C6EFE8C"/>
    <w:lvl w:ilvl="0" w:tplc="78B4F5BE">
      <w:start w:val="1"/>
      <w:numFmt w:val="decimalFullWidth"/>
      <w:lvlText w:val="（%1）"/>
      <w:lvlJc w:val="left"/>
      <w:pPr>
        <w:ind w:left="1065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6582CEA"/>
    <w:multiLevelType w:val="hybridMultilevel"/>
    <w:tmpl w:val="F6363C74"/>
    <w:lvl w:ilvl="0" w:tplc="0B9CBA5C">
      <w:start w:val="1"/>
      <w:numFmt w:val="decimalFullWidth"/>
      <w:lvlText w:val="（%1）"/>
      <w:lvlJc w:val="left"/>
      <w:pPr>
        <w:ind w:left="1002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3" w15:restartNumberingAfterBreak="0">
    <w:nsid w:val="26B65905"/>
    <w:multiLevelType w:val="hybridMultilevel"/>
    <w:tmpl w:val="54BC0A7C"/>
    <w:lvl w:ilvl="0" w:tplc="473AF99A">
      <w:start w:val="1"/>
      <w:numFmt w:val="decimalFullWidth"/>
      <w:lvlText w:val="（%1）"/>
      <w:lvlJc w:val="left"/>
      <w:pPr>
        <w:ind w:left="98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4" w15:restartNumberingAfterBreak="0">
    <w:nsid w:val="273E2E97"/>
    <w:multiLevelType w:val="hybridMultilevel"/>
    <w:tmpl w:val="99527D20"/>
    <w:lvl w:ilvl="0" w:tplc="B5D43E10">
      <w:start w:val="1"/>
      <w:numFmt w:val="decimalFullWidth"/>
      <w:lvlText w:val="（%1）"/>
      <w:lvlJc w:val="left"/>
      <w:pPr>
        <w:ind w:left="1272" w:hanging="735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17" w:hanging="420"/>
      </w:pPr>
      <w:rPr>
        <w:rFonts w:cs="Times New Roman"/>
      </w:rPr>
    </w:lvl>
  </w:abstractNum>
  <w:abstractNum w:abstractNumId="15" w15:restartNumberingAfterBreak="0">
    <w:nsid w:val="274E2857"/>
    <w:multiLevelType w:val="hybridMultilevel"/>
    <w:tmpl w:val="0B283D14"/>
    <w:lvl w:ilvl="0" w:tplc="313AC870">
      <w:start w:val="1"/>
      <w:numFmt w:val="decimalEnclosedParen"/>
      <w:lvlText w:val="%1"/>
      <w:lvlJc w:val="left"/>
      <w:pPr>
        <w:ind w:left="627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6" w15:restartNumberingAfterBreak="0">
    <w:nsid w:val="27A813BE"/>
    <w:multiLevelType w:val="hybridMultilevel"/>
    <w:tmpl w:val="024A17AE"/>
    <w:lvl w:ilvl="0" w:tplc="A492F5CA">
      <w:start w:val="1"/>
      <w:numFmt w:val="decimalFullWidth"/>
      <w:lvlText w:val="（%1）"/>
      <w:lvlJc w:val="left"/>
      <w:pPr>
        <w:ind w:left="98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7" w15:restartNumberingAfterBreak="0">
    <w:nsid w:val="2B5A58BC"/>
    <w:multiLevelType w:val="hybridMultilevel"/>
    <w:tmpl w:val="3CB44844"/>
    <w:lvl w:ilvl="0" w:tplc="36AE43AA">
      <w:start w:val="1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8" w15:restartNumberingAfterBreak="0">
    <w:nsid w:val="2F1B52D1"/>
    <w:multiLevelType w:val="hybridMultilevel"/>
    <w:tmpl w:val="C6AA06C8"/>
    <w:lvl w:ilvl="0" w:tplc="60B695F8">
      <w:start w:val="1"/>
      <w:numFmt w:val="decimalFullWidth"/>
      <w:lvlText w:val="（%1）"/>
      <w:lvlJc w:val="left"/>
      <w:pPr>
        <w:ind w:left="85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3" w:hanging="420"/>
      </w:pPr>
      <w:rPr>
        <w:rFonts w:cs="Times New Roman"/>
      </w:rPr>
    </w:lvl>
  </w:abstractNum>
  <w:abstractNum w:abstractNumId="19" w15:restartNumberingAfterBreak="0">
    <w:nsid w:val="31303CD0"/>
    <w:multiLevelType w:val="hybridMultilevel"/>
    <w:tmpl w:val="8926E1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55C42EE"/>
    <w:multiLevelType w:val="hybridMultilevel"/>
    <w:tmpl w:val="E62CE19A"/>
    <w:lvl w:ilvl="0" w:tplc="344465C0">
      <w:start w:val="1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68D0BD7"/>
    <w:multiLevelType w:val="hybridMultilevel"/>
    <w:tmpl w:val="D6C27F4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6F80209"/>
    <w:multiLevelType w:val="hybridMultilevel"/>
    <w:tmpl w:val="32EE2958"/>
    <w:lvl w:ilvl="0" w:tplc="EA263CAE">
      <w:start w:val="2"/>
      <w:numFmt w:val="decimalEnclosedParen"/>
      <w:lvlText w:val="%1"/>
      <w:lvlJc w:val="left"/>
      <w:pPr>
        <w:ind w:left="627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23" w15:restartNumberingAfterBreak="0">
    <w:nsid w:val="3CF243E9"/>
    <w:multiLevelType w:val="hybridMultilevel"/>
    <w:tmpl w:val="87B0D2F4"/>
    <w:lvl w:ilvl="0" w:tplc="503EBFA4">
      <w:start w:val="2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DAF1DEB"/>
    <w:multiLevelType w:val="hybridMultilevel"/>
    <w:tmpl w:val="DF00C082"/>
    <w:lvl w:ilvl="0" w:tplc="52FE3E00">
      <w:start w:val="5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2EC20E9"/>
    <w:multiLevelType w:val="hybridMultilevel"/>
    <w:tmpl w:val="4BB261EE"/>
    <w:lvl w:ilvl="0" w:tplc="579093DE">
      <w:start w:val="2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599515F"/>
    <w:multiLevelType w:val="hybridMultilevel"/>
    <w:tmpl w:val="78AE39FE"/>
    <w:lvl w:ilvl="0" w:tplc="2F564FA2">
      <w:start w:val="4"/>
      <w:numFmt w:val="decimalEnclosedParen"/>
      <w:lvlText w:val="%1"/>
      <w:lvlJc w:val="left"/>
      <w:pPr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487B51FC"/>
    <w:multiLevelType w:val="hybridMultilevel"/>
    <w:tmpl w:val="A3E051F0"/>
    <w:lvl w:ilvl="0" w:tplc="5E8C90B2">
      <w:start w:val="1"/>
      <w:numFmt w:val="decimalFullWidth"/>
      <w:lvlText w:val="（%1）"/>
      <w:lvlJc w:val="left"/>
      <w:pPr>
        <w:ind w:left="100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8" w15:restartNumberingAfterBreak="0">
    <w:nsid w:val="48B03CCA"/>
    <w:multiLevelType w:val="hybridMultilevel"/>
    <w:tmpl w:val="41A23838"/>
    <w:lvl w:ilvl="0" w:tplc="A5F65ED4">
      <w:start w:val="1"/>
      <w:numFmt w:val="decimalFullWidth"/>
      <w:lvlText w:val="（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15454B6"/>
    <w:multiLevelType w:val="hybridMultilevel"/>
    <w:tmpl w:val="5C9646DE"/>
    <w:lvl w:ilvl="0" w:tplc="14021094">
      <w:start w:val="1"/>
      <w:numFmt w:val="decimalFullWidth"/>
      <w:lvlText w:val="（%1）"/>
      <w:lvlJc w:val="left"/>
      <w:pPr>
        <w:ind w:left="100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0" w15:restartNumberingAfterBreak="0">
    <w:nsid w:val="51946E96"/>
    <w:multiLevelType w:val="hybridMultilevel"/>
    <w:tmpl w:val="C6261984"/>
    <w:lvl w:ilvl="0" w:tplc="A3883A8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55137DD0"/>
    <w:multiLevelType w:val="hybridMultilevel"/>
    <w:tmpl w:val="DB0E341C"/>
    <w:lvl w:ilvl="0" w:tplc="AE6C01BC">
      <w:start w:val="1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2" w15:restartNumberingAfterBreak="0">
    <w:nsid w:val="56FF4933"/>
    <w:multiLevelType w:val="hybridMultilevel"/>
    <w:tmpl w:val="2530E3D0"/>
    <w:lvl w:ilvl="0" w:tplc="EBCC9E5E">
      <w:start w:val="1"/>
      <w:numFmt w:val="decimalFullWidth"/>
      <w:lvlText w:val="（%1）"/>
      <w:lvlJc w:val="left"/>
      <w:pPr>
        <w:ind w:left="98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33" w15:restartNumberingAfterBreak="0">
    <w:nsid w:val="5B9C3342"/>
    <w:multiLevelType w:val="hybridMultilevel"/>
    <w:tmpl w:val="A428FDE0"/>
    <w:lvl w:ilvl="0" w:tplc="3D5071C2">
      <w:numFmt w:val="bullet"/>
      <w:lvlText w:val="・"/>
      <w:lvlJc w:val="left"/>
      <w:pPr>
        <w:ind w:left="894" w:hanging="360"/>
      </w:pPr>
      <w:rPr>
        <w:rFonts w:ascii="ＭＳ Ｐゴシック" w:eastAsia="ＭＳ Ｐゴシック" w:hAnsi="ＭＳ Ｐ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4" w:hanging="420"/>
      </w:pPr>
      <w:rPr>
        <w:rFonts w:ascii="Wingdings" w:hAnsi="Wingdings" w:hint="default"/>
      </w:rPr>
    </w:lvl>
  </w:abstractNum>
  <w:abstractNum w:abstractNumId="34" w15:restartNumberingAfterBreak="0">
    <w:nsid w:val="64473EE4"/>
    <w:multiLevelType w:val="hybridMultilevel"/>
    <w:tmpl w:val="3CACF276"/>
    <w:lvl w:ilvl="0" w:tplc="36BAEA0A">
      <w:start w:val="1"/>
      <w:numFmt w:val="decimalFullWidth"/>
      <w:lvlText w:val="第%1条"/>
      <w:lvlJc w:val="left"/>
      <w:pPr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6BF01E37"/>
    <w:multiLevelType w:val="hybridMultilevel"/>
    <w:tmpl w:val="F0024626"/>
    <w:lvl w:ilvl="0" w:tplc="91AE2A14">
      <w:start w:val="1"/>
      <w:numFmt w:val="decimalEnclosedParen"/>
      <w:lvlText w:val="%1"/>
      <w:lvlJc w:val="left"/>
      <w:pPr>
        <w:ind w:left="627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36" w15:restartNumberingAfterBreak="0">
    <w:nsid w:val="739B4053"/>
    <w:multiLevelType w:val="hybridMultilevel"/>
    <w:tmpl w:val="3B189684"/>
    <w:lvl w:ilvl="0" w:tplc="1E8A0B34">
      <w:start w:val="5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7" w15:restartNumberingAfterBreak="0">
    <w:nsid w:val="794A6949"/>
    <w:multiLevelType w:val="hybridMultilevel"/>
    <w:tmpl w:val="666493A8"/>
    <w:lvl w:ilvl="0" w:tplc="05C0DBBC">
      <w:start w:val="1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8" w15:restartNumberingAfterBreak="0">
    <w:nsid w:val="7CEB2806"/>
    <w:multiLevelType w:val="hybridMultilevel"/>
    <w:tmpl w:val="6B9CD280"/>
    <w:lvl w:ilvl="0" w:tplc="405436D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22571958">
    <w:abstractNumId w:val="18"/>
  </w:num>
  <w:num w:numId="2" w16cid:durableId="1076903868">
    <w:abstractNumId w:val="14"/>
  </w:num>
  <w:num w:numId="3" w16cid:durableId="1044403881">
    <w:abstractNumId w:val="29"/>
  </w:num>
  <w:num w:numId="4" w16cid:durableId="132212738">
    <w:abstractNumId w:val="12"/>
  </w:num>
  <w:num w:numId="5" w16cid:durableId="1296520282">
    <w:abstractNumId w:val="2"/>
  </w:num>
  <w:num w:numId="6" w16cid:durableId="1291471830">
    <w:abstractNumId w:val="34"/>
  </w:num>
  <w:num w:numId="7" w16cid:durableId="1079012725">
    <w:abstractNumId w:val="27"/>
  </w:num>
  <w:num w:numId="8" w16cid:durableId="1124812565">
    <w:abstractNumId w:val="37"/>
  </w:num>
  <w:num w:numId="9" w16cid:durableId="1086459758">
    <w:abstractNumId w:val="31"/>
  </w:num>
  <w:num w:numId="10" w16cid:durableId="483622455">
    <w:abstractNumId w:val="9"/>
  </w:num>
  <w:num w:numId="11" w16cid:durableId="411850255">
    <w:abstractNumId w:val="17"/>
  </w:num>
  <w:num w:numId="12" w16cid:durableId="726731258">
    <w:abstractNumId w:val="1"/>
  </w:num>
  <w:num w:numId="13" w16cid:durableId="953751408">
    <w:abstractNumId w:val="36"/>
  </w:num>
  <w:num w:numId="14" w16cid:durableId="288560200">
    <w:abstractNumId w:val="38"/>
  </w:num>
  <w:num w:numId="15" w16cid:durableId="391736835">
    <w:abstractNumId w:val="11"/>
  </w:num>
  <w:num w:numId="16" w16cid:durableId="857157230">
    <w:abstractNumId w:val="28"/>
  </w:num>
  <w:num w:numId="17" w16cid:durableId="1534348481">
    <w:abstractNumId w:val="0"/>
  </w:num>
  <w:num w:numId="18" w16cid:durableId="34352873">
    <w:abstractNumId w:val="35"/>
  </w:num>
  <w:num w:numId="19" w16cid:durableId="2057075782">
    <w:abstractNumId w:val="26"/>
  </w:num>
  <w:num w:numId="20" w16cid:durableId="1012686978">
    <w:abstractNumId w:val="20"/>
  </w:num>
  <w:num w:numId="21" w16cid:durableId="1690326715">
    <w:abstractNumId w:val="16"/>
  </w:num>
  <w:num w:numId="22" w16cid:durableId="1447385303">
    <w:abstractNumId w:val="13"/>
  </w:num>
  <w:num w:numId="23" w16cid:durableId="1359505441">
    <w:abstractNumId w:val="32"/>
  </w:num>
  <w:num w:numId="24" w16cid:durableId="1185636005">
    <w:abstractNumId w:val="30"/>
  </w:num>
  <w:num w:numId="25" w16cid:durableId="1322005063">
    <w:abstractNumId w:val="22"/>
  </w:num>
  <w:num w:numId="26" w16cid:durableId="1469517054">
    <w:abstractNumId w:val="25"/>
  </w:num>
  <w:num w:numId="27" w16cid:durableId="1827360977">
    <w:abstractNumId w:val="10"/>
  </w:num>
  <w:num w:numId="28" w16cid:durableId="1846558164">
    <w:abstractNumId w:val="23"/>
  </w:num>
  <w:num w:numId="29" w16cid:durableId="603730620">
    <w:abstractNumId w:val="15"/>
  </w:num>
  <w:num w:numId="30" w16cid:durableId="1186754018">
    <w:abstractNumId w:val="4"/>
  </w:num>
  <w:num w:numId="31" w16cid:durableId="1723824105">
    <w:abstractNumId w:val="33"/>
  </w:num>
  <w:num w:numId="32" w16cid:durableId="1339188854">
    <w:abstractNumId w:val="8"/>
  </w:num>
  <w:num w:numId="33" w16cid:durableId="1834833745">
    <w:abstractNumId w:val="3"/>
  </w:num>
  <w:num w:numId="34" w16cid:durableId="1366711651">
    <w:abstractNumId w:val="24"/>
  </w:num>
  <w:num w:numId="35" w16cid:durableId="678895369">
    <w:abstractNumId w:val="5"/>
  </w:num>
  <w:num w:numId="36" w16cid:durableId="714617503">
    <w:abstractNumId w:val="19"/>
  </w:num>
  <w:num w:numId="37" w16cid:durableId="1279487045">
    <w:abstractNumId w:val="7"/>
  </w:num>
  <w:num w:numId="38" w16cid:durableId="540556544">
    <w:abstractNumId w:val="6"/>
  </w:num>
  <w:num w:numId="39" w16cid:durableId="13776598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67"/>
  <w:drawingGridVerticalSpacing w:val="2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4C2"/>
    <w:rsid w:val="00000286"/>
    <w:rsid w:val="00005F9F"/>
    <w:rsid w:val="00006E4F"/>
    <w:rsid w:val="00007DDF"/>
    <w:rsid w:val="0001026D"/>
    <w:rsid w:val="00013239"/>
    <w:rsid w:val="00017208"/>
    <w:rsid w:val="00021069"/>
    <w:rsid w:val="000253E1"/>
    <w:rsid w:val="00033413"/>
    <w:rsid w:val="00033CD3"/>
    <w:rsid w:val="0003646E"/>
    <w:rsid w:val="00040781"/>
    <w:rsid w:val="000440AC"/>
    <w:rsid w:val="0005245E"/>
    <w:rsid w:val="00052892"/>
    <w:rsid w:val="000535B0"/>
    <w:rsid w:val="000618CE"/>
    <w:rsid w:val="000634E3"/>
    <w:rsid w:val="00063C3A"/>
    <w:rsid w:val="00070CDD"/>
    <w:rsid w:val="000714E5"/>
    <w:rsid w:val="000739FB"/>
    <w:rsid w:val="000824D9"/>
    <w:rsid w:val="00085226"/>
    <w:rsid w:val="0008688D"/>
    <w:rsid w:val="00096C34"/>
    <w:rsid w:val="000A1B13"/>
    <w:rsid w:val="000A39A8"/>
    <w:rsid w:val="000A4004"/>
    <w:rsid w:val="000B0807"/>
    <w:rsid w:val="000B2DAB"/>
    <w:rsid w:val="000B3197"/>
    <w:rsid w:val="000B71F9"/>
    <w:rsid w:val="000C02AB"/>
    <w:rsid w:val="000C7548"/>
    <w:rsid w:val="000C7CD8"/>
    <w:rsid w:val="000D010C"/>
    <w:rsid w:val="000D0126"/>
    <w:rsid w:val="000D121E"/>
    <w:rsid w:val="000E2D1D"/>
    <w:rsid w:val="000E3B10"/>
    <w:rsid w:val="000E3F0B"/>
    <w:rsid w:val="000E606D"/>
    <w:rsid w:val="000E6D19"/>
    <w:rsid w:val="000F09B9"/>
    <w:rsid w:val="000F0EA0"/>
    <w:rsid w:val="000F17CA"/>
    <w:rsid w:val="00103385"/>
    <w:rsid w:val="00111015"/>
    <w:rsid w:val="0011167C"/>
    <w:rsid w:val="00112BDB"/>
    <w:rsid w:val="00116918"/>
    <w:rsid w:val="00116A9B"/>
    <w:rsid w:val="001231EF"/>
    <w:rsid w:val="00124DCE"/>
    <w:rsid w:val="00124EAD"/>
    <w:rsid w:val="00130DCB"/>
    <w:rsid w:val="001332D6"/>
    <w:rsid w:val="0013573F"/>
    <w:rsid w:val="00135E03"/>
    <w:rsid w:val="0013608F"/>
    <w:rsid w:val="00140A04"/>
    <w:rsid w:val="00141104"/>
    <w:rsid w:val="00141EFF"/>
    <w:rsid w:val="00144D21"/>
    <w:rsid w:val="00144F6C"/>
    <w:rsid w:val="00145880"/>
    <w:rsid w:val="00146195"/>
    <w:rsid w:val="00150C9F"/>
    <w:rsid w:val="00154319"/>
    <w:rsid w:val="001566D0"/>
    <w:rsid w:val="001570B0"/>
    <w:rsid w:val="0015782C"/>
    <w:rsid w:val="00164359"/>
    <w:rsid w:val="001650A2"/>
    <w:rsid w:val="001717A0"/>
    <w:rsid w:val="00180198"/>
    <w:rsid w:val="001811AF"/>
    <w:rsid w:val="00181B90"/>
    <w:rsid w:val="001865A7"/>
    <w:rsid w:val="00187BC7"/>
    <w:rsid w:val="001913A0"/>
    <w:rsid w:val="00191D49"/>
    <w:rsid w:val="00192A6F"/>
    <w:rsid w:val="0019770C"/>
    <w:rsid w:val="001978CD"/>
    <w:rsid w:val="00197A32"/>
    <w:rsid w:val="00197BF2"/>
    <w:rsid w:val="00197ECF"/>
    <w:rsid w:val="001A4159"/>
    <w:rsid w:val="001A4974"/>
    <w:rsid w:val="001A5AE6"/>
    <w:rsid w:val="001A74F2"/>
    <w:rsid w:val="001B0837"/>
    <w:rsid w:val="001B35F2"/>
    <w:rsid w:val="001B7FA8"/>
    <w:rsid w:val="001C0795"/>
    <w:rsid w:val="001C2E61"/>
    <w:rsid w:val="001C44D7"/>
    <w:rsid w:val="001C6D09"/>
    <w:rsid w:val="001D12DD"/>
    <w:rsid w:val="001D39E8"/>
    <w:rsid w:val="001D5B5C"/>
    <w:rsid w:val="001D77D6"/>
    <w:rsid w:val="001E03B3"/>
    <w:rsid w:val="001E1B43"/>
    <w:rsid w:val="001E6BD6"/>
    <w:rsid w:val="001F09E4"/>
    <w:rsid w:val="001F0A5D"/>
    <w:rsid w:val="001F4962"/>
    <w:rsid w:val="002021F2"/>
    <w:rsid w:val="00205981"/>
    <w:rsid w:val="002068CF"/>
    <w:rsid w:val="00210DAA"/>
    <w:rsid w:val="002130D7"/>
    <w:rsid w:val="00214087"/>
    <w:rsid w:val="002144A3"/>
    <w:rsid w:val="002173B6"/>
    <w:rsid w:val="00223765"/>
    <w:rsid w:val="002245E0"/>
    <w:rsid w:val="00224EBE"/>
    <w:rsid w:val="0023028F"/>
    <w:rsid w:val="00234C6D"/>
    <w:rsid w:val="00236B7B"/>
    <w:rsid w:val="00236C45"/>
    <w:rsid w:val="00240C0C"/>
    <w:rsid w:val="00240C58"/>
    <w:rsid w:val="00240E0B"/>
    <w:rsid w:val="00241053"/>
    <w:rsid w:val="00243622"/>
    <w:rsid w:val="002535B9"/>
    <w:rsid w:val="00256D94"/>
    <w:rsid w:val="0025783C"/>
    <w:rsid w:val="00262232"/>
    <w:rsid w:val="00266E1B"/>
    <w:rsid w:val="002672FF"/>
    <w:rsid w:val="00267E2B"/>
    <w:rsid w:val="00275F68"/>
    <w:rsid w:val="00280E02"/>
    <w:rsid w:val="00283B68"/>
    <w:rsid w:val="00284044"/>
    <w:rsid w:val="0028491D"/>
    <w:rsid w:val="00284B0E"/>
    <w:rsid w:val="00291C8A"/>
    <w:rsid w:val="00294A8D"/>
    <w:rsid w:val="002973C2"/>
    <w:rsid w:val="002973F9"/>
    <w:rsid w:val="00297EEF"/>
    <w:rsid w:val="002A16FF"/>
    <w:rsid w:val="002A2E0C"/>
    <w:rsid w:val="002A5EF4"/>
    <w:rsid w:val="002B0C07"/>
    <w:rsid w:val="002B2208"/>
    <w:rsid w:val="002B46EF"/>
    <w:rsid w:val="002C1875"/>
    <w:rsid w:val="002C3187"/>
    <w:rsid w:val="002C4225"/>
    <w:rsid w:val="002D43C7"/>
    <w:rsid w:val="002D7F2C"/>
    <w:rsid w:val="002E2C33"/>
    <w:rsid w:val="002E5E2B"/>
    <w:rsid w:val="002E660C"/>
    <w:rsid w:val="002F1752"/>
    <w:rsid w:val="002F2823"/>
    <w:rsid w:val="002F39ED"/>
    <w:rsid w:val="002F6F06"/>
    <w:rsid w:val="003003BF"/>
    <w:rsid w:val="00300520"/>
    <w:rsid w:val="003008E5"/>
    <w:rsid w:val="00300A2F"/>
    <w:rsid w:val="00302B93"/>
    <w:rsid w:val="00303AED"/>
    <w:rsid w:val="00306C9A"/>
    <w:rsid w:val="00313AC5"/>
    <w:rsid w:val="00314DA0"/>
    <w:rsid w:val="00322FA6"/>
    <w:rsid w:val="0033254E"/>
    <w:rsid w:val="00332C57"/>
    <w:rsid w:val="003336E1"/>
    <w:rsid w:val="00333B76"/>
    <w:rsid w:val="00336EEF"/>
    <w:rsid w:val="00340F3D"/>
    <w:rsid w:val="00341B76"/>
    <w:rsid w:val="00342BA2"/>
    <w:rsid w:val="00344952"/>
    <w:rsid w:val="0035148F"/>
    <w:rsid w:val="00352724"/>
    <w:rsid w:val="00354BCE"/>
    <w:rsid w:val="00357A2F"/>
    <w:rsid w:val="00360CF8"/>
    <w:rsid w:val="003631CE"/>
    <w:rsid w:val="003728C9"/>
    <w:rsid w:val="00373411"/>
    <w:rsid w:val="0037391B"/>
    <w:rsid w:val="00374EFC"/>
    <w:rsid w:val="003772A9"/>
    <w:rsid w:val="00383BD5"/>
    <w:rsid w:val="003859FA"/>
    <w:rsid w:val="003879EE"/>
    <w:rsid w:val="0039310F"/>
    <w:rsid w:val="00396FB0"/>
    <w:rsid w:val="003A2BBA"/>
    <w:rsid w:val="003A2CB1"/>
    <w:rsid w:val="003A6EB9"/>
    <w:rsid w:val="003B0B43"/>
    <w:rsid w:val="003B20E6"/>
    <w:rsid w:val="003B756E"/>
    <w:rsid w:val="003C23EB"/>
    <w:rsid w:val="003C74D5"/>
    <w:rsid w:val="003D25A0"/>
    <w:rsid w:val="003D4286"/>
    <w:rsid w:val="003E0B22"/>
    <w:rsid w:val="003E0FC6"/>
    <w:rsid w:val="003E1A2C"/>
    <w:rsid w:val="003E3868"/>
    <w:rsid w:val="003E5B35"/>
    <w:rsid w:val="003F05B5"/>
    <w:rsid w:val="003F0CE3"/>
    <w:rsid w:val="003F1780"/>
    <w:rsid w:val="003F208E"/>
    <w:rsid w:val="003F4E3F"/>
    <w:rsid w:val="003F4EA1"/>
    <w:rsid w:val="003F72D3"/>
    <w:rsid w:val="0040108B"/>
    <w:rsid w:val="004055DD"/>
    <w:rsid w:val="00406A9B"/>
    <w:rsid w:val="00406CDF"/>
    <w:rsid w:val="004115FF"/>
    <w:rsid w:val="004136CE"/>
    <w:rsid w:val="0041538A"/>
    <w:rsid w:val="004176F6"/>
    <w:rsid w:val="00421CB7"/>
    <w:rsid w:val="004220C0"/>
    <w:rsid w:val="0042509F"/>
    <w:rsid w:val="0043027A"/>
    <w:rsid w:val="004317C2"/>
    <w:rsid w:val="00434FCD"/>
    <w:rsid w:val="00435A8A"/>
    <w:rsid w:val="00437158"/>
    <w:rsid w:val="00437F3E"/>
    <w:rsid w:val="0044027D"/>
    <w:rsid w:val="00443668"/>
    <w:rsid w:val="004445AD"/>
    <w:rsid w:val="004506CF"/>
    <w:rsid w:val="00452515"/>
    <w:rsid w:val="00455BE2"/>
    <w:rsid w:val="004645B4"/>
    <w:rsid w:val="00464740"/>
    <w:rsid w:val="004654C2"/>
    <w:rsid w:val="00467E44"/>
    <w:rsid w:val="0047009F"/>
    <w:rsid w:val="00481EE5"/>
    <w:rsid w:val="004844B0"/>
    <w:rsid w:val="0049061C"/>
    <w:rsid w:val="00490976"/>
    <w:rsid w:val="00491867"/>
    <w:rsid w:val="004A11DD"/>
    <w:rsid w:val="004B17A9"/>
    <w:rsid w:val="004B1F5F"/>
    <w:rsid w:val="004B246C"/>
    <w:rsid w:val="004B69BD"/>
    <w:rsid w:val="004C0F12"/>
    <w:rsid w:val="004C1319"/>
    <w:rsid w:val="004C2485"/>
    <w:rsid w:val="004C66A1"/>
    <w:rsid w:val="004D3EA2"/>
    <w:rsid w:val="004E00D3"/>
    <w:rsid w:val="004E06D9"/>
    <w:rsid w:val="004E11B2"/>
    <w:rsid w:val="004E1790"/>
    <w:rsid w:val="004E195C"/>
    <w:rsid w:val="004E6D40"/>
    <w:rsid w:val="004F3D60"/>
    <w:rsid w:val="004F5E86"/>
    <w:rsid w:val="005035B3"/>
    <w:rsid w:val="00504C9F"/>
    <w:rsid w:val="00506F1D"/>
    <w:rsid w:val="0051457A"/>
    <w:rsid w:val="00515185"/>
    <w:rsid w:val="005225C3"/>
    <w:rsid w:val="00523602"/>
    <w:rsid w:val="00523ABE"/>
    <w:rsid w:val="00534AE6"/>
    <w:rsid w:val="00535115"/>
    <w:rsid w:val="0053572E"/>
    <w:rsid w:val="005402B3"/>
    <w:rsid w:val="005449A6"/>
    <w:rsid w:val="005469CD"/>
    <w:rsid w:val="00552EE2"/>
    <w:rsid w:val="005547B0"/>
    <w:rsid w:val="00556196"/>
    <w:rsid w:val="0055746B"/>
    <w:rsid w:val="005635E9"/>
    <w:rsid w:val="00563F36"/>
    <w:rsid w:val="00563FDE"/>
    <w:rsid w:val="0056707C"/>
    <w:rsid w:val="0057000C"/>
    <w:rsid w:val="00574D90"/>
    <w:rsid w:val="005751C0"/>
    <w:rsid w:val="00576312"/>
    <w:rsid w:val="005815A9"/>
    <w:rsid w:val="00582339"/>
    <w:rsid w:val="005832C4"/>
    <w:rsid w:val="00585A68"/>
    <w:rsid w:val="00586B93"/>
    <w:rsid w:val="00587374"/>
    <w:rsid w:val="00590329"/>
    <w:rsid w:val="005931B0"/>
    <w:rsid w:val="00594EDC"/>
    <w:rsid w:val="00595A7B"/>
    <w:rsid w:val="005972BC"/>
    <w:rsid w:val="005A0843"/>
    <w:rsid w:val="005A09BE"/>
    <w:rsid w:val="005A166D"/>
    <w:rsid w:val="005A16BE"/>
    <w:rsid w:val="005A36B9"/>
    <w:rsid w:val="005A5F0A"/>
    <w:rsid w:val="005B2625"/>
    <w:rsid w:val="005B6A5C"/>
    <w:rsid w:val="005C0927"/>
    <w:rsid w:val="005C4BAB"/>
    <w:rsid w:val="005C7540"/>
    <w:rsid w:val="005C7BE7"/>
    <w:rsid w:val="005D063E"/>
    <w:rsid w:val="005D20F5"/>
    <w:rsid w:val="005D28A4"/>
    <w:rsid w:val="005E23F2"/>
    <w:rsid w:val="005E5FAE"/>
    <w:rsid w:val="005E6A23"/>
    <w:rsid w:val="005E7B77"/>
    <w:rsid w:val="005F029C"/>
    <w:rsid w:val="005F243F"/>
    <w:rsid w:val="005F2871"/>
    <w:rsid w:val="005F37FB"/>
    <w:rsid w:val="00602C2A"/>
    <w:rsid w:val="00606763"/>
    <w:rsid w:val="00611145"/>
    <w:rsid w:val="00611248"/>
    <w:rsid w:val="00615559"/>
    <w:rsid w:val="006248DE"/>
    <w:rsid w:val="006257E0"/>
    <w:rsid w:val="00627598"/>
    <w:rsid w:val="0062763B"/>
    <w:rsid w:val="006276F9"/>
    <w:rsid w:val="0063170E"/>
    <w:rsid w:val="0063188B"/>
    <w:rsid w:val="00634F92"/>
    <w:rsid w:val="00637E7C"/>
    <w:rsid w:val="00637F12"/>
    <w:rsid w:val="00643C8C"/>
    <w:rsid w:val="00644173"/>
    <w:rsid w:val="00645637"/>
    <w:rsid w:val="00646B55"/>
    <w:rsid w:val="00646F03"/>
    <w:rsid w:val="00652909"/>
    <w:rsid w:val="00653532"/>
    <w:rsid w:val="00656209"/>
    <w:rsid w:val="00656B66"/>
    <w:rsid w:val="0065728C"/>
    <w:rsid w:val="00660472"/>
    <w:rsid w:val="00663550"/>
    <w:rsid w:val="00665478"/>
    <w:rsid w:val="006702AD"/>
    <w:rsid w:val="00671F99"/>
    <w:rsid w:val="00672560"/>
    <w:rsid w:val="00672C9E"/>
    <w:rsid w:val="0067346B"/>
    <w:rsid w:val="00673E02"/>
    <w:rsid w:val="00682951"/>
    <w:rsid w:val="00687A0E"/>
    <w:rsid w:val="00695292"/>
    <w:rsid w:val="006A2B17"/>
    <w:rsid w:val="006A5D67"/>
    <w:rsid w:val="006A793B"/>
    <w:rsid w:val="006B238E"/>
    <w:rsid w:val="006B2CEE"/>
    <w:rsid w:val="006B44C0"/>
    <w:rsid w:val="006B476B"/>
    <w:rsid w:val="006C0854"/>
    <w:rsid w:val="006C6C7B"/>
    <w:rsid w:val="006C71A5"/>
    <w:rsid w:val="006D59C1"/>
    <w:rsid w:val="006D6C0F"/>
    <w:rsid w:val="006D6D2F"/>
    <w:rsid w:val="006E094B"/>
    <w:rsid w:val="006E2214"/>
    <w:rsid w:val="006E7208"/>
    <w:rsid w:val="006F1E07"/>
    <w:rsid w:val="006F7AA0"/>
    <w:rsid w:val="00703069"/>
    <w:rsid w:val="00703EFC"/>
    <w:rsid w:val="0070603E"/>
    <w:rsid w:val="00712E34"/>
    <w:rsid w:val="00723CE6"/>
    <w:rsid w:val="00724113"/>
    <w:rsid w:val="00725B0B"/>
    <w:rsid w:val="007270A5"/>
    <w:rsid w:val="00731C1C"/>
    <w:rsid w:val="007335CC"/>
    <w:rsid w:val="007358EF"/>
    <w:rsid w:val="00740698"/>
    <w:rsid w:val="00740EF1"/>
    <w:rsid w:val="0074210B"/>
    <w:rsid w:val="007449A1"/>
    <w:rsid w:val="00744A2C"/>
    <w:rsid w:val="00746025"/>
    <w:rsid w:val="00760BD7"/>
    <w:rsid w:val="00764E1A"/>
    <w:rsid w:val="00765DC5"/>
    <w:rsid w:val="007702BD"/>
    <w:rsid w:val="00771724"/>
    <w:rsid w:val="007735DD"/>
    <w:rsid w:val="00780AEB"/>
    <w:rsid w:val="00782967"/>
    <w:rsid w:val="00783168"/>
    <w:rsid w:val="00784ECB"/>
    <w:rsid w:val="007871B7"/>
    <w:rsid w:val="007902EF"/>
    <w:rsid w:val="00793FCB"/>
    <w:rsid w:val="00796188"/>
    <w:rsid w:val="007A5622"/>
    <w:rsid w:val="007A6E8D"/>
    <w:rsid w:val="007A7525"/>
    <w:rsid w:val="007B1375"/>
    <w:rsid w:val="007B142E"/>
    <w:rsid w:val="007B5A23"/>
    <w:rsid w:val="007B6C16"/>
    <w:rsid w:val="007C1002"/>
    <w:rsid w:val="007C3123"/>
    <w:rsid w:val="007C36BA"/>
    <w:rsid w:val="007C3F7C"/>
    <w:rsid w:val="007D49F6"/>
    <w:rsid w:val="007D603A"/>
    <w:rsid w:val="007E3280"/>
    <w:rsid w:val="007E5EC9"/>
    <w:rsid w:val="007E670F"/>
    <w:rsid w:val="007E7587"/>
    <w:rsid w:val="007E7F17"/>
    <w:rsid w:val="007F68AA"/>
    <w:rsid w:val="008015CD"/>
    <w:rsid w:val="00801D75"/>
    <w:rsid w:val="008051C4"/>
    <w:rsid w:val="00807CE6"/>
    <w:rsid w:val="0081009D"/>
    <w:rsid w:val="008112E3"/>
    <w:rsid w:val="008152B4"/>
    <w:rsid w:val="008167D9"/>
    <w:rsid w:val="00817F3C"/>
    <w:rsid w:val="00822448"/>
    <w:rsid w:val="00832A74"/>
    <w:rsid w:val="00833DF4"/>
    <w:rsid w:val="00836625"/>
    <w:rsid w:val="0084117A"/>
    <w:rsid w:val="0084240C"/>
    <w:rsid w:val="00843EEF"/>
    <w:rsid w:val="008445B2"/>
    <w:rsid w:val="008447FE"/>
    <w:rsid w:val="00847E13"/>
    <w:rsid w:val="00851A77"/>
    <w:rsid w:val="008544A2"/>
    <w:rsid w:val="00861AAE"/>
    <w:rsid w:val="0086270E"/>
    <w:rsid w:val="0086304E"/>
    <w:rsid w:val="00866154"/>
    <w:rsid w:val="00866315"/>
    <w:rsid w:val="00866A90"/>
    <w:rsid w:val="008723F9"/>
    <w:rsid w:val="008734D5"/>
    <w:rsid w:val="00874C3D"/>
    <w:rsid w:val="00874FE2"/>
    <w:rsid w:val="008809C6"/>
    <w:rsid w:val="00882483"/>
    <w:rsid w:val="00882710"/>
    <w:rsid w:val="00886B2E"/>
    <w:rsid w:val="00893736"/>
    <w:rsid w:val="00896C84"/>
    <w:rsid w:val="008A3512"/>
    <w:rsid w:val="008A3FAD"/>
    <w:rsid w:val="008A6011"/>
    <w:rsid w:val="008B1279"/>
    <w:rsid w:val="008B6381"/>
    <w:rsid w:val="008B6DC0"/>
    <w:rsid w:val="008C4A46"/>
    <w:rsid w:val="008C6F6A"/>
    <w:rsid w:val="008D28D6"/>
    <w:rsid w:val="008D53D4"/>
    <w:rsid w:val="008D5B83"/>
    <w:rsid w:val="008E1C5B"/>
    <w:rsid w:val="008E3E27"/>
    <w:rsid w:val="008F1AC1"/>
    <w:rsid w:val="008F5EF6"/>
    <w:rsid w:val="008F62AB"/>
    <w:rsid w:val="008F6805"/>
    <w:rsid w:val="008F7250"/>
    <w:rsid w:val="00901149"/>
    <w:rsid w:val="009034EB"/>
    <w:rsid w:val="009048D7"/>
    <w:rsid w:val="00906C6B"/>
    <w:rsid w:val="00911ADA"/>
    <w:rsid w:val="00911EF2"/>
    <w:rsid w:val="009130C7"/>
    <w:rsid w:val="00914B77"/>
    <w:rsid w:val="009201A2"/>
    <w:rsid w:val="00921E28"/>
    <w:rsid w:val="00922B53"/>
    <w:rsid w:val="00923C57"/>
    <w:rsid w:val="00923DD6"/>
    <w:rsid w:val="00924C5F"/>
    <w:rsid w:val="00925439"/>
    <w:rsid w:val="00925E0A"/>
    <w:rsid w:val="0093028B"/>
    <w:rsid w:val="00933369"/>
    <w:rsid w:val="00940943"/>
    <w:rsid w:val="0094122F"/>
    <w:rsid w:val="009433FB"/>
    <w:rsid w:val="00944212"/>
    <w:rsid w:val="00944D8B"/>
    <w:rsid w:val="00945FDF"/>
    <w:rsid w:val="009508E0"/>
    <w:rsid w:val="009515AE"/>
    <w:rsid w:val="0095298B"/>
    <w:rsid w:val="00957BE7"/>
    <w:rsid w:val="00963136"/>
    <w:rsid w:val="00966595"/>
    <w:rsid w:val="00977A8F"/>
    <w:rsid w:val="00982AF0"/>
    <w:rsid w:val="00985221"/>
    <w:rsid w:val="00987328"/>
    <w:rsid w:val="009914B9"/>
    <w:rsid w:val="00995882"/>
    <w:rsid w:val="00995A58"/>
    <w:rsid w:val="009B13CB"/>
    <w:rsid w:val="009B2C8C"/>
    <w:rsid w:val="009B6601"/>
    <w:rsid w:val="009C0AA4"/>
    <w:rsid w:val="009C0D4D"/>
    <w:rsid w:val="009C169B"/>
    <w:rsid w:val="009C2849"/>
    <w:rsid w:val="009C3842"/>
    <w:rsid w:val="009D4E62"/>
    <w:rsid w:val="009D5D20"/>
    <w:rsid w:val="009D6702"/>
    <w:rsid w:val="009D6872"/>
    <w:rsid w:val="009E244F"/>
    <w:rsid w:val="009E63A2"/>
    <w:rsid w:val="00A005AB"/>
    <w:rsid w:val="00A20C43"/>
    <w:rsid w:val="00A2423A"/>
    <w:rsid w:val="00A2616D"/>
    <w:rsid w:val="00A31320"/>
    <w:rsid w:val="00A35FC1"/>
    <w:rsid w:val="00A379FB"/>
    <w:rsid w:val="00A403D5"/>
    <w:rsid w:val="00A41F11"/>
    <w:rsid w:val="00A42ABC"/>
    <w:rsid w:val="00A43CD4"/>
    <w:rsid w:val="00A442CE"/>
    <w:rsid w:val="00A45939"/>
    <w:rsid w:val="00A47C7D"/>
    <w:rsid w:val="00A5105F"/>
    <w:rsid w:val="00A617AE"/>
    <w:rsid w:val="00A61EEE"/>
    <w:rsid w:val="00A62C2F"/>
    <w:rsid w:val="00A63DD6"/>
    <w:rsid w:val="00A66FA3"/>
    <w:rsid w:val="00A76567"/>
    <w:rsid w:val="00A80521"/>
    <w:rsid w:val="00A82034"/>
    <w:rsid w:val="00A824F5"/>
    <w:rsid w:val="00A83D5A"/>
    <w:rsid w:val="00A84CA0"/>
    <w:rsid w:val="00A87C2D"/>
    <w:rsid w:val="00A927B9"/>
    <w:rsid w:val="00AA4FCF"/>
    <w:rsid w:val="00AA59E9"/>
    <w:rsid w:val="00AA7225"/>
    <w:rsid w:val="00AB10A1"/>
    <w:rsid w:val="00AB2B99"/>
    <w:rsid w:val="00AB57EB"/>
    <w:rsid w:val="00AB609C"/>
    <w:rsid w:val="00AC03F0"/>
    <w:rsid w:val="00AC3730"/>
    <w:rsid w:val="00AC63D5"/>
    <w:rsid w:val="00AC69C0"/>
    <w:rsid w:val="00AD0C75"/>
    <w:rsid w:val="00AD52D6"/>
    <w:rsid w:val="00AD7DC1"/>
    <w:rsid w:val="00AE6691"/>
    <w:rsid w:val="00AF1997"/>
    <w:rsid w:val="00AF28C7"/>
    <w:rsid w:val="00AF364A"/>
    <w:rsid w:val="00AF43BF"/>
    <w:rsid w:val="00B00793"/>
    <w:rsid w:val="00B008DD"/>
    <w:rsid w:val="00B11622"/>
    <w:rsid w:val="00B14690"/>
    <w:rsid w:val="00B1469D"/>
    <w:rsid w:val="00B16078"/>
    <w:rsid w:val="00B209E3"/>
    <w:rsid w:val="00B21AB5"/>
    <w:rsid w:val="00B23A85"/>
    <w:rsid w:val="00B23CF8"/>
    <w:rsid w:val="00B255DF"/>
    <w:rsid w:val="00B2576D"/>
    <w:rsid w:val="00B336F3"/>
    <w:rsid w:val="00B364CE"/>
    <w:rsid w:val="00B4032F"/>
    <w:rsid w:val="00B40C69"/>
    <w:rsid w:val="00B4187A"/>
    <w:rsid w:val="00B42508"/>
    <w:rsid w:val="00B42C3D"/>
    <w:rsid w:val="00B45101"/>
    <w:rsid w:val="00B463D8"/>
    <w:rsid w:val="00B46541"/>
    <w:rsid w:val="00B46555"/>
    <w:rsid w:val="00B47889"/>
    <w:rsid w:val="00B47F17"/>
    <w:rsid w:val="00B51BED"/>
    <w:rsid w:val="00B52F32"/>
    <w:rsid w:val="00B557A4"/>
    <w:rsid w:val="00B55ED6"/>
    <w:rsid w:val="00B56E92"/>
    <w:rsid w:val="00B60387"/>
    <w:rsid w:val="00B6163B"/>
    <w:rsid w:val="00B6300D"/>
    <w:rsid w:val="00B652BB"/>
    <w:rsid w:val="00B674E2"/>
    <w:rsid w:val="00B761E4"/>
    <w:rsid w:val="00B77C6F"/>
    <w:rsid w:val="00B80344"/>
    <w:rsid w:val="00B824DE"/>
    <w:rsid w:val="00B87336"/>
    <w:rsid w:val="00B928CB"/>
    <w:rsid w:val="00BA145B"/>
    <w:rsid w:val="00BA7C4B"/>
    <w:rsid w:val="00BB191B"/>
    <w:rsid w:val="00BB2FFF"/>
    <w:rsid w:val="00BB3A9F"/>
    <w:rsid w:val="00BB5465"/>
    <w:rsid w:val="00BB5D92"/>
    <w:rsid w:val="00BC23A8"/>
    <w:rsid w:val="00BC3567"/>
    <w:rsid w:val="00BC50ED"/>
    <w:rsid w:val="00BC797D"/>
    <w:rsid w:val="00BD2275"/>
    <w:rsid w:val="00BD72CE"/>
    <w:rsid w:val="00BE4D7A"/>
    <w:rsid w:val="00BF5879"/>
    <w:rsid w:val="00BF5ECB"/>
    <w:rsid w:val="00C04A12"/>
    <w:rsid w:val="00C06DF7"/>
    <w:rsid w:val="00C1316A"/>
    <w:rsid w:val="00C140D7"/>
    <w:rsid w:val="00C151A6"/>
    <w:rsid w:val="00C1761E"/>
    <w:rsid w:val="00C24E96"/>
    <w:rsid w:val="00C26062"/>
    <w:rsid w:val="00C3098A"/>
    <w:rsid w:val="00C35BDE"/>
    <w:rsid w:val="00C40647"/>
    <w:rsid w:val="00C40C92"/>
    <w:rsid w:val="00C467E0"/>
    <w:rsid w:val="00C46AE5"/>
    <w:rsid w:val="00C47160"/>
    <w:rsid w:val="00C50E3C"/>
    <w:rsid w:val="00C53DA8"/>
    <w:rsid w:val="00C648E7"/>
    <w:rsid w:val="00C77FC3"/>
    <w:rsid w:val="00C80448"/>
    <w:rsid w:val="00C82E29"/>
    <w:rsid w:val="00C93BE7"/>
    <w:rsid w:val="00C953F9"/>
    <w:rsid w:val="00CA3704"/>
    <w:rsid w:val="00CB3830"/>
    <w:rsid w:val="00CB4B8D"/>
    <w:rsid w:val="00CB696E"/>
    <w:rsid w:val="00CB6FCA"/>
    <w:rsid w:val="00CC1152"/>
    <w:rsid w:val="00CC702A"/>
    <w:rsid w:val="00CD3564"/>
    <w:rsid w:val="00CD723C"/>
    <w:rsid w:val="00CE283C"/>
    <w:rsid w:val="00CE3D10"/>
    <w:rsid w:val="00CE4306"/>
    <w:rsid w:val="00CE4DF0"/>
    <w:rsid w:val="00CF1BBA"/>
    <w:rsid w:val="00CF204B"/>
    <w:rsid w:val="00CF4EE7"/>
    <w:rsid w:val="00CF6ACD"/>
    <w:rsid w:val="00D01A30"/>
    <w:rsid w:val="00D0692C"/>
    <w:rsid w:val="00D10267"/>
    <w:rsid w:val="00D12C3E"/>
    <w:rsid w:val="00D13069"/>
    <w:rsid w:val="00D13632"/>
    <w:rsid w:val="00D175D3"/>
    <w:rsid w:val="00D2006A"/>
    <w:rsid w:val="00D208C5"/>
    <w:rsid w:val="00D22082"/>
    <w:rsid w:val="00D3038E"/>
    <w:rsid w:val="00D30951"/>
    <w:rsid w:val="00D30C85"/>
    <w:rsid w:val="00D325BA"/>
    <w:rsid w:val="00D327FA"/>
    <w:rsid w:val="00D35424"/>
    <w:rsid w:val="00D4068E"/>
    <w:rsid w:val="00D40A3A"/>
    <w:rsid w:val="00D42B90"/>
    <w:rsid w:val="00D43071"/>
    <w:rsid w:val="00D447DA"/>
    <w:rsid w:val="00D47493"/>
    <w:rsid w:val="00D57E2C"/>
    <w:rsid w:val="00D61082"/>
    <w:rsid w:val="00D6296E"/>
    <w:rsid w:val="00D701BD"/>
    <w:rsid w:val="00D701FD"/>
    <w:rsid w:val="00D7245F"/>
    <w:rsid w:val="00D76353"/>
    <w:rsid w:val="00D77B99"/>
    <w:rsid w:val="00D77F0F"/>
    <w:rsid w:val="00D80A3A"/>
    <w:rsid w:val="00D80D45"/>
    <w:rsid w:val="00D82844"/>
    <w:rsid w:val="00D83D78"/>
    <w:rsid w:val="00D85868"/>
    <w:rsid w:val="00D858E7"/>
    <w:rsid w:val="00D868DA"/>
    <w:rsid w:val="00D9069F"/>
    <w:rsid w:val="00D963FE"/>
    <w:rsid w:val="00DA01B4"/>
    <w:rsid w:val="00DA13E8"/>
    <w:rsid w:val="00DA451B"/>
    <w:rsid w:val="00DB00BA"/>
    <w:rsid w:val="00DB29BE"/>
    <w:rsid w:val="00DB4655"/>
    <w:rsid w:val="00DB508F"/>
    <w:rsid w:val="00DB631D"/>
    <w:rsid w:val="00DB69BC"/>
    <w:rsid w:val="00DB6D16"/>
    <w:rsid w:val="00DC185F"/>
    <w:rsid w:val="00DC24C5"/>
    <w:rsid w:val="00DC2DFF"/>
    <w:rsid w:val="00DC44F5"/>
    <w:rsid w:val="00DC731A"/>
    <w:rsid w:val="00DC7C74"/>
    <w:rsid w:val="00DD060F"/>
    <w:rsid w:val="00DD2D5E"/>
    <w:rsid w:val="00DE3824"/>
    <w:rsid w:val="00DE4D8E"/>
    <w:rsid w:val="00DE695C"/>
    <w:rsid w:val="00DE6F83"/>
    <w:rsid w:val="00DF2646"/>
    <w:rsid w:val="00DF3590"/>
    <w:rsid w:val="00E046C8"/>
    <w:rsid w:val="00E05B3C"/>
    <w:rsid w:val="00E07762"/>
    <w:rsid w:val="00E07A91"/>
    <w:rsid w:val="00E16066"/>
    <w:rsid w:val="00E20726"/>
    <w:rsid w:val="00E225D9"/>
    <w:rsid w:val="00E23321"/>
    <w:rsid w:val="00E235FB"/>
    <w:rsid w:val="00E2462F"/>
    <w:rsid w:val="00E25A9D"/>
    <w:rsid w:val="00E34DBD"/>
    <w:rsid w:val="00E35C45"/>
    <w:rsid w:val="00E36369"/>
    <w:rsid w:val="00E442D0"/>
    <w:rsid w:val="00E463C8"/>
    <w:rsid w:val="00E475B0"/>
    <w:rsid w:val="00E52A79"/>
    <w:rsid w:val="00E537A4"/>
    <w:rsid w:val="00E67982"/>
    <w:rsid w:val="00E7050C"/>
    <w:rsid w:val="00E715B4"/>
    <w:rsid w:val="00E732E0"/>
    <w:rsid w:val="00E733FE"/>
    <w:rsid w:val="00E77006"/>
    <w:rsid w:val="00E778EC"/>
    <w:rsid w:val="00E81360"/>
    <w:rsid w:val="00E8376E"/>
    <w:rsid w:val="00E84642"/>
    <w:rsid w:val="00E85049"/>
    <w:rsid w:val="00E85FB8"/>
    <w:rsid w:val="00E86E87"/>
    <w:rsid w:val="00E929DD"/>
    <w:rsid w:val="00E94910"/>
    <w:rsid w:val="00E95446"/>
    <w:rsid w:val="00EA03E3"/>
    <w:rsid w:val="00EA04F8"/>
    <w:rsid w:val="00EA48AB"/>
    <w:rsid w:val="00EB07F1"/>
    <w:rsid w:val="00EB1502"/>
    <w:rsid w:val="00EB56CF"/>
    <w:rsid w:val="00EB5711"/>
    <w:rsid w:val="00EB629D"/>
    <w:rsid w:val="00EC1EAC"/>
    <w:rsid w:val="00EC255C"/>
    <w:rsid w:val="00ED0710"/>
    <w:rsid w:val="00ED0EB5"/>
    <w:rsid w:val="00ED2D15"/>
    <w:rsid w:val="00ED49D4"/>
    <w:rsid w:val="00ED50CE"/>
    <w:rsid w:val="00ED708A"/>
    <w:rsid w:val="00EE1E12"/>
    <w:rsid w:val="00EE2AA2"/>
    <w:rsid w:val="00EE3712"/>
    <w:rsid w:val="00EE71FF"/>
    <w:rsid w:val="00EF2B62"/>
    <w:rsid w:val="00EF699C"/>
    <w:rsid w:val="00EF6ACA"/>
    <w:rsid w:val="00EF7011"/>
    <w:rsid w:val="00F06899"/>
    <w:rsid w:val="00F10AFD"/>
    <w:rsid w:val="00F1513C"/>
    <w:rsid w:val="00F211A6"/>
    <w:rsid w:val="00F27525"/>
    <w:rsid w:val="00F32384"/>
    <w:rsid w:val="00F35DB8"/>
    <w:rsid w:val="00F3623E"/>
    <w:rsid w:val="00F41BF8"/>
    <w:rsid w:val="00F53F64"/>
    <w:rsid w:val="00F643AA"/>
    <w:rsid w:val="00F649C7"/>
    <w:rsid w:val="00F658CC"/>
    <w:rsid w:val="00F66D08"/>
    <w:rsid w:val="00F70855"/>
    <w:rsid w:val="00F804C2"/>
    <w:rsid w:val="00F833A8"/>
    <w:rsid w:val="00F83443"/>
    <w:rsid w:val="00F910DB"/>
    <w:rsid w:val="00F923D9"/>
    <w:rsid w:val="00F95E71"/>
    <w:rsid w:val="00FA40A0"/>
    <w:rsid w:val="00FA42D9"/>
    <w:rsid w:val="00FA6171"/>
    <w:rsid w:val="00FA6795"/>
    <w:rsid w:val="00FB01CA"/>
    <w:rsid w:val="00FB167C"/>
    <w:rsid w:val="00FB2A0A"/>
    <w:rsid w:val="00FB3D99"/>
    <w:rsid w:val="00FC0AF8"/>
    <w:rsid w:val="00FC1922"/>
    <w:rsid w:val="00FC640C"/>
    <w:rsid w:val="00FD3F7E"/>
    <w:rsid w:val="00FE0D7C"/>
    <w:rsid w:val="00FE3946"/>
    <w:rsid w:val="00FF0602"/>
    <w:rsid w:val="00FF14D9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6BFCFBA"/>
  <w14:defaultImageDpi w14:val="0"/>
  <w15:docId w15:val="{95733E31-306D-4037-AC9F-0370170F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0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3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723F9"/>
    <w:rPr>
      <w:rFonts w:ascii="Times New Roman" w:hAnsi="Times New Roman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872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723F9"/>
    <w:rPr>
      <w:rFonts w:ascii="Times New Roman" w:hAnsi="Times New Roman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098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3098A"/>
    <w:rPr>
      <w:rFonts w:ascii="Arial" w:eastAsia="ＭＳ ゴシック" w:hAnsi="Arial" w:cs="Times New Roman"/>
      <w:kern w:val="0"/>
      <w:sz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24D9"/>
  </w:style>
  <w:style w:type="character" w:customStyle="1" w:styleId="aa">
    <w:name w:val="日付 (文字)"/>
    <w:basedOn w:val="a0"/>
    <w:link w:val="a9"/>
    <w:uiPriority w:val="99"/>
    <w:semiHidden/>
    <w:locked/>
    <w:rsid w:val="000824D9"/>
    <w:rPr>
      <w:rFonts w:ascii="Times New Roman" w:hAnsi="Times New Roman" w:cs="Times New Roman"/>
      <w:kern w:val="0"/>
      <w:sz w:val="24"/>
    </w:rPr>
  </w:style>
  <w:style w:type="character" w:customStyle="1" w:styleId="pcm">
    <w:name w:val="p cm"/>
    <w:uiPriority w:val="99"/>
    <w:rsid w:val="00ED50CE"/>
  </w:style>
  <w:style w:type="table" w:styleId="ab">
    <w:name w:val="Table Grid"/>
    <w:basedOn w:val="a1"/>
    <w:uiPriority w:val="99"/>
    <w:rsid w:val="00A87C2D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FA6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151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9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  <w:divsChild>
                <w:div w:id="3605970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84AA5-7388-4C95-A974-54FADA20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