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E805" w14:textId="77777777" w:rsidR="00F71B98" w:rsidRPr="00F71B98" w:rsidRDefault="00F71B98" w:rsidP="0058296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Ｐゴシック"/>
          <w:b/>
          <w:bCs/>
          <w:kern w:val="0"/>
          <w:sz w:val="24"/>
        </w:rPr>
      </w:pPr>
      <w:r w:rsidRPr="00F71B98">
        <w:rPr>
          <w:rFonts w:ascii="ＭＳ ゴシック" w:eastAsia="ＭＳ ゴシック" w:hAnsi="ＭＳ ゴシック" w:cs="ＭＳＰゴシック" w:hint="eastAsia"/>
          <w:b/>
          <w:bCs/>
          <w:kern w:val="0"/>
          <w:sz w:val="24"/>
        </w:rPr>
        <w:t>令和８年度北九州市政だより及び北九州市公式ホームページ広告掲載業務</w:t>
      </w:r>
    </w:p>
    <w:p w14:paraId="1E82EE19" w14:textId="77777777" w:rsidR="00F71B98" w:rsidRDefault="00F71B98" w:rsidP="0058296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Ｐゴシック"/>
          <w:kern w:val="0"/>
          <w:sz w:val="36"/>
          <w:szCs w:val="36"/>
        </w:rPr>
      </w:pPr>
    </w:p>
    <w:p w14:paraId="1FF4E63D" w14:textId="77777777" w:rsidR="00A310B0" w:rsidRPr="00582960" w:rsidRDefault="00A310B0" w:rsidP="0058296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Ｐゴシック"/>
          <w:kern w:val="0"/>
          <w:sz w:val="36"/>
          <w:szCs w:val="36"/>
        </w:rPr>
      </w:pPr>
      <w:r w:rsidRPr="00582960">
        <w:rPr>
          <w:rFonts w:ascii="ＭＳ ゴシック" w:eastAsia="ＭＳ ゴシック" w:hAnsi="ＭＳ ゴシック" w:cs="ＭＳＰゴシック" w:hint="eastAsia"/>
          <w:kern w:val="0"/>
          <w:sz w:val="36"/>
          <w:szCs w:val="36"/>
        </w:rPr>
        <w:t>質</w:t>
      </w:r>
      <w:r w:rsidRPr="00582960">
        <w:rPr>
          <w:rFonts w:ascii="ＭＳ ゴシック" w:eastAsia="ＭＳ ゴシック" w:hAnsi="ＭＳ ゴシック" w:cs="ＭＳＰゴシック"/>
          <w:kern w:val="0"/>
          <w:sz w:val="36"/>
          <w:szCs w:val="36"/>
        </w:rPr>
        <w:t xml:space="preserve"> </w:t>
      </w:r>
      <w:r w:rsidRPr="00582960">
        <w:rPr>
          <w:rFonts w:ascii="ＭＳ ゴシック" w:eastAsia="ＭＳ ゴシック" w:hAnsi="ＭＳ ゴシック" w:cs="ＭＳＰゴシック" w:hint="eastAsia"/>
          <w:kern w:val="0"/>
          <w:sz w:val="36"/>
          <w:szCs w:val="36"/>
        </w:rPr>
        <w:t>疑</w:t>
      </w:r>
      <w:r w:rsidRPr="00582960">
        <w:rPr>
          <w:rFonts w:ascii="ＭＳ ゴシック" w:eastAsia="ＭＳ ゴシック" w:hAnsi="ＭＳ ゴシック" w:cs="ＭＳＰゴシック"/>
          <w:kern w:val="0"/>
          <w:sz w:val="36"/>
          <w:szCs w:val="36"/>
        </w:rPr>
        <w:t xml:space="preserve"> </w:t>
      </w:r>
      <w:r w:rsidRPr="00582960">
        <w:rPr>
          <w:rFonts w:ascii="ＭＳ ゴシック" w:eastAsia="ＭＳ ゴシック" w:hAnsi="ＭＳ ゴシック" w:cs="ＭＳＰゴシック" w:hint="eastAsia"/>
          <w:kern w:val="0"/>
          <w:sz w:val="36"/>
          <w:szCs w:val="36"/>
        </w:rPr>
        <w:t>書</w:t>
      </w:r>
    </w:p>
    <w:p w14:paraId="11316BA2" w14:textId="77777777" w:rsidR="00A310B0" w:rsidRPr="00582960" w:rsidRDefault="000C11AB" w:rsidP="00582960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  <w:r w:rsidRPr="000C11AB">
        <w:rPr>
          <w:rFonts w:ascii="ＭＳ 明朝" w:hAnsi="ＭＳ 明朝" w:cs="ＭＳ明朝" w:hint="eastAsia"/>
          <w:kern w:val="0"/>
          <w:sz w:val="24"/>
        </w:rPr>
        <w:t>令和</w:t>
      </w:r>
      <w:r w:rsidR="00945DAB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年</w:t>
      </w:r>
      <w:r w:rsidR="00945DAB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月</w:t>
      </w:r>
      <w:r w:rsidR="00945DAB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日</w:t>
      </w:r>
    </w:p>
    <w:p w14:paraId="2FFAE58B" w14:textId="77777777" w:rsidR="00582960" w:rsidRDefault="00582960" w:rsidP="00A310B0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</w:rPr>
      </w:pPr>
    </w:p>
    <w:p w14:paraId="4744C81B" w14:textId="77777777" w:rsidR="00A310B0" w:rsidRPr="00582960" w:rsidRDefault="00582960" w:rsidP="00A310B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北九州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市長</w:t>
      </w:r>
      <w:r w:rsidR="0020143C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840B98">
        <w:rPr>
          <w:rFonts w:ascii="ＭＳ 明朝" w:hAnsi="ＭＳ 明朝" w:cs="ＭＳ明朝" w:hint="eastAsia"/>
          <w:kern w:val="0"/>
          <w:sz w:val="24"/>
        </w:rPr>
        <w:t>武内　和久</w:t>
      </w:r>
      <w:r w:rsidR="00A310B0" w:rsidRPr="00582960">
        <w:rPr>
          <w:rFonts w:ascii="ＭＳ 明朝" w:hAnsi="ＭＳ 明朝" w:cs="ＭＳ明朝"/>
          <w:kern w:val="0"/>
          <w:sz w:val="24"/>
        </w:rPr>
        <w:t xml:space="preserve"> 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様</w:t>
      </w:r>
    </w:p>
    <w:p w14:paraId="34BDA002" w14:textId="77777777" w:rsidR="00A310B0" w:rsidRPr="00582960" w:rsidRDefault="00A310B0" w:rsidP="00841A7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住</w:t>
      </w:r>
      <w:r w:rsidRPr="00582960">
        <w:rPr>
          <w:rFonts w:ascii="ＭＳ 明朝" w:hAnsi="ＭＳ 明朝" w:cs="ＭＳ明朝"/>
          <w:kern w:val="0"/>
          <w:sz w:val="24"/>
        </w:rPr>
        <w:t xml:space="preserve"> </w:t>
      </w:r>
      <w:r w:rsidRPr="00582960">
        <w:rPr>
          <w:rFonts w:ascii="ＭＳ 明朝" w:hAnsi="ＭＳ 明朝" w:cs="ＭＳ明朝" w:hint="eastAsia"/>
          <w:kern w:val="0"/>
          <w:sz w:val="24"/>
        </w:rPr>
        <w:t>所</w:t>
      </w:r>
    </w:p>
    <w:p w14:paraId="69B02B4A" w14:textId="77777777" w:rsidR="00A310B0" w:rsidRPr="00582960" w:rsidRDefault="00A310B0" w:rsidP="00841A78">
      <w:pPr>
        <w:autoSpaceDE w:val="0"/>
        <w:autoSpaceDN w:val="0"/>
        <w:adjustRightInd w:val="0"/>
        <w:ind w:firstLineChars="1800" w:firstLine="432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（所在地）</w:t>
      </w:r>
    </w:p>
    <w:p w14:paraId="2679A96D" w14:textId="77777777" w:rsidR="00A310B0" w:rsidRPr="00582960" w:rsidRDefault="00A310B0" w:rsidP="00841A7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氏</w:t>
      </w:r>
      <w:r w:rsidRPr="00582960">
        <w:rPr>
          <w:rFonts w:ascii="ＭＳ 明朝" w:hAnsi="ＭＳ 明朝" w:cs="ＭＳ明朝"/>
          <w:kern w:val="0"/>
          <w:sz w:val="24"/>
        </w:rPr>
        <w:t xml:space="preserve"> </w:t>
      </w:r>
      <w:r w:rsidRPr="00582960">
        <w:rPr>
          <w:rFonts w:ascii="ＭＳ 明朝" w:hAnsi="ＭＳ 明朝" w:cs="ＭＳ明朝" w:hint="eastAsia"/>
          <w:kern w:val="0"/>
          <w:sz w:val="24"/>
        </w:rPr>
        <w:t>名</w:t>
      </w:r>
    </w:p>
    <w:p w14:paraId="24657186" w14:textId="77777777" w:rsidR="00A310B0" w:rsidRPr="00582960" w:rsidRDefault="00A310B0" w:rsidP="00841A78">
      <w:pPr>
        <w:autoSpaceDE w:val="0"/>
        <w:autoSpaceDN w:val="0"/>
        <w:adjustRightInd w:val="0"/>
        <w:ind w:firstLineChars="2800" w:firstLine="4480"/>
        <w:jc w:val="left"/>
        <w:rPr>
          <w:rFonts w:ascii="ＭＳ 明朝" w:hAnsi="ＭＳ 明朝" w:cs="ＭＳ明朝"/>
          <w:kern w:val="0"/>
          <w:sz w:val="16"/>
          <w:szCs w:val="16"/>
        </w:rPr>
      </w:pPr>
      <w:r w:rsidRPr="00582960">
        <w:rPr>
          <w:rFonts w:ascii="ＭＳ 明朝" w:hAnsi="ＭＳ 明朝" w:cs="ＭＳ明朝" w:hint="eastAsia"/>
          <w:kern w:val="0"/>
          <w:sz w:val="16"/>
          <w:szCs w:val="16"/>
        </w:rPr>
        <w:t>（名称及び代表者氏名）</w:t>
      </w:r>
    </w:p>
    <w:p w14:paraId="62C0DAA0" w14:textId="77777777" w:rsidR="00582960" w:rsidRDefault="00582960" w:rsidP="00A310B0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</w:rPr>
      </w:pPr>
    </w:p>
    <w:p w14:paraId="1B9007C4" w14:textId="77777777" w:rsidR="00A310B0" w:rsidRPr="00582960" w:rsidRDefault="00A310B0" w:rsidP="00582960">
      <w:pPr>
        <w:autoSpaceDE w:val="0"/>
        <w:autoSpaceDN w:val="0"/>
        <w:adjustRightInd w:val="0"/>
        <w:ind w:firstLineChars="1700" w:firstLine="408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（事務担当者）</w:t>
      </w:r>
    </w:p>
    <w:p w14:paraId="7F86A34C" w14:textId="77777777" w:rsidR="00A310B0" w:rsidRPr="00582960" w:rsidRDefault="00A310B0" w:rsidP="00BC459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所属部署</w:t>
      </w:r>
    </w:p>
    <w:p w14:paraId="6B33842E" w14:textId="77777777" w:rsidR="00A310B0" w:rsidRPr="00582960" w:rsidRDefault="00A310B0" w:rsidP="00BC459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氏</w:t>
      </w:r>
      <w:r w:rsidRPr="00582960">
        <w:rPr>
          <w:rFonts w:ascii="ＭＳ 明朝" w:hAnsi="ＭＳ 明朝" w:cs="ＭＳ明朝"/>
          <w:kern w:val="0"/>
          <w:sz w:val="24"/>
        </w:rPr>
        <w:t xml:space="preserve"> </w:t>
      </w:r>
      <w:r w:rsidRPr="00582960">
        <w:rPr>
          <w:rFonts w:ascii="ＭＳ 明朝" w:hAnsi="ＭＳ 明朝" w:cs="ＭＳ明朝" w:hint="eastAsia"/>
          <w:kern w:val="0"/>
          <w:sz w:val="24"/>
        </w:rPr>
        <w:t>名</w:t>
      </w:r>
    </w:p>
    <w:p w14:paraId="3262D65E" w14:textId="77777777" w:rsidR="00A310B0" w:rsidRPr="00582960" w:rsidRDefault="00A310B0" w:rsidP="00BC459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電</w:t>
      </w:r>
      <w:r w:rsidRPr="00582960">
        <w:rPr>
          <w:rFonts w:ascii="ＭＳ 明朝" w:hAnsi="ＭＳ 明朝" w:cs="ＭＳ明朝"/>
          <w:kern w:val="0"/>
          <w:sz w:val="24"/>
        </w:rPr>
        <w:t xml:space="preserve"> </w:t>
      </w:r>
      <w:r w:rsidRPr="00582960">
        <w:rPr>
          <w:rFonts w:ascii="ＭＳ 明朝" w:hAnsi="ＭＳ 明朝" w:cs="ＭＳ明朝" w:hint="eastAsia"/>
          <w:kern w:val="0"/>
          <w:sz w:val="24"/>
        </w:rPr>
        <w:t>話</w:t>
      </w:r>
    </w:p>
    <w:p w14:paraId="14C69F28" w14:textId="77777777" w:rsidR="00A310B0" w:rsidRPr="00582960" w:rsidRDefault="00BC4598" w:rsidP="00BC459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 w:hint="eastAsia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ＦＡＸ</w:t>
      </w:r>
    </w:p>
    <w:p w14:paraId="22D46E31" w14:textId="77777777" w:rsidR="00A310B0" w:rsidRPr="00BC4598" w:rsidRDefault="00A310B0" w:rsidP="00BC4598">
      <w:pPr>
        <w:autoSpaceDE w:val="0"/>
        <w:autoSpaceDN w:val="0"/>
        <w:adjustRightInd w:val="0"/>
        <w:ind w:firstLineChars="2900" w:firstLine="4640"/>
        <w:jc w:val="left"/>
        <w:rPr>
          <w:rFonts w:ascii="ＭＳ 明朝" w:hAnsi="ＭＳ 明朝" w:cs="ＭＳ明朝"/>
          <w:kern w:val="0"/>
          <w:sz w:val="16"/>
          <w:szCs w:val="16"/>
        </w:rPr>
      </w:pPr>
      <w:r w:rsidRPr="00BC4598">
        <w:rPr>
          <w:rFonts w:ascii="ＭＳ 明朝" w:hAnsi="ＭＳ 明朝" w:cs="ＭＳ明朝" w:hint="eastAsia"/>
          <w:kern w:val="0"/>
          <w:sz w:val="16"/>
          <w:szCs w:val="16"/>
        </w:rPr>
        <w:t>メールアドレス</w:t>
      </w:r>
    </w:p>
    <w:p w14:paraId="4A940B2B" w14:textId="77777777" w:rsidR="00A310B0" w:rsidRPr="00582960" w:rsidRDefault="00A310B0" w:rsidP="00A310B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</w:tblGrid>
      <w:tr w:rsidR="00BC4598" w:rsidRPr="00F62666" w14:paraId="5C429230" w14:textId="77777777" w:rsidTr="00F62666">
        <w:tc>
          <w:tcPr>
            <w:tcW w:w="8280" w:type="dxa"/>
            <w:shd w:val="clear" w:color="auto" w:fill="auto"/>
          </w:tcPr>
          <w:p w14:paraId="2C7D4165" w14:textId="77777777" w:rsidR="00BC4598" w:rsidRPr="00F62666" w:rsidRDefault="00607D65" w:rsidP="00F626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</w:rPr>
            </w:pPr>
            <w:r w:rsidRPr="00F62666">
              <w:rPr>
                <w:rFonts w:ascii="ＭＳ 明朝" w:hAnsi="ＭＳ 明朝" w:cs="ＭＳ明朝" w:hint="eastAsia"/>
                <w:kern w:val="0"/>
                <w:sz w:val="24"/>
              </w:rPr>
              <w:t>質疑</w:t>
            </w:r>
            <w:r w:rsidR="00BC4598" w:rsidRPr="00F62666">
              <w:rPr>
                <w:rFonts w:ascii="ＭＳ 明朝" w:hAnsi="ＭＳ 明朝" w:cs="ＭＳ明朝" w:hint="eastAsia"/>
                <w:kern w:val="0"/>
                <w:sz w:val="24"/>
              </w:rPr>
              <w:t>内容</w:t>
            </w:r>
          </w:p>
        </w:tc>
      </w:tr>
      <w:tr w:rsidR="00BC4598" w:rsidRPr="00F62666" w14:paraId="44AFCA53" w14:textId="77777777" w:rsidTr="00F71B98">
        <w:trPr>
          <w:trHeight w:val="4605"/>
        </w:trPr>
        <w:tc>
          <w:tcPr>
            <w:tcW w:w="8280" w:type="dxa"/>
            <w:shd w:val="clear" w:color="auto" w:fill="auto"/>
          </w:tcPr>
          <w:p w14:paraId="00EF14C2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  <w:p w14:paraId="6EFBF75E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  <w:p w14:paraId="534DC763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  <w:p w14:paraId="69E6F81B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  <w:p w14:paraId="5CC90729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  <w:p w14:paraId="2724AA8E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</w:tc>
      </w:tr>
    </w:tbl>
    <w:p w14:paraId="26F1A998" w14:textId="77777777" w:rsidR="00BC4598" w:rsidRDefault="00BC4598" w:rsidP="00A310B0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</w:rPr>
      </w:pPr>
    </w:p>
    <w:p w14:paraId="20040516" w14:textId="77777777" w:rsidR="00BC4598" w:rsidRPr="00582960" w:rsidRDefault="00BC4598" w:rsidP="00A310B0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</w:rPr>
      </w:pPr>
    </w:p>
    <w:sectPr w:rsidR="00BC4598" w:rsidRPr="00582960" w:rsidSect="00841A78">
      <w:headerReference w:type="default" r:id="rId6"/>
      <w:pgSz w:w="11906" w:h="16838"/>
      <w:pgMar w:top="1985" w:right="1286" w:bottom="1701" w:left="19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10DB3" w14:textId="77777777" w:rsidR="00F0464D" w:rsidRDefault="00F0464D" w:rsidP="0020143C">
      <w:r>
        <w:separator/>
      </w:r>
    </w:p>
  </w:endnote>
  <w:endnote w:type="continuationSeparator" w:id="0">
    <w:p w14:paraId="252E9090" w14:textId="77777777" w:rsidR="00F0464D" w:rsidRDefault="00F0464D" w:rsidP="0020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40113" w14:textId="77777777" w:rsidR="00F0464D" w:rsidRDefault="00F0464D" w:rsidP="0020143C">
      <w:r>
        <w:separator/>
      </w:r>
    </w:p>
  </w:footnote>
  <w:footnote w:type="continuationSeparator" w:id="0">
    <w:p w14:paraId="3D425A26" w14:textId="77777777" w:rsidR="00F0464D" w:rsidRDefault="00F0464D" w:rsidP="0020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E8CE" w14:textId="77777777" w:rsidR="00D7437A" w:rsidRDefault="00D7437A" w:rsidP="00D7437A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B0"/>
    <w:rsid w:val="000C11AB"/>
    <w:rsid w:val="0020143C"/>
    <w:rsid w:val="0020152F"/>
    <w:rsid w:val="003A21FD"/>
    <w:rsid w:val="003A709C"/>
    <w:rsid w:val="0045275F"/>
    <w:rsid w:val="00464D0A"/>
    <w:rsid w:val="004F2CC7"/>
    <w:rsid w:val="004F7708"/>
    <w:rsid w:val="005504F2"/>
    <w:rsid w:val="00582960"/>
    <w:rsid w:val="005F2DD3"/>
    <w:rsid w:val="00606938"/>
    <w:rsid w:val="00607D65"/>
    <w:rsid w:val="00613EC6"/>
    <w:rsid w:val="00764965"/>
    <w:rsid w:val="007C0365"/>
    <w:rsid w:val="007C1376"/>
    <w:rsid w:val="00840B98"/>
    <w:rsid w:val="00841A78"/>
    <w:rsid w:val="0091155B"/>
    <w:rsid w:val="00933F10"/>
    <w:rsid w:val="00945DAB"/>
    <w:rsid w:val="00961B8A"/>
    <w:rsid w:val="00A227BF"/>
    <w:rsid w:val="00A310B0"/>
    <w:rsid w:val="00B4223F"/>
    <w:rsid w:val="00BC4598"/>
    <w:rsid w:val="00C65D30"/>
    <w:rsid w:val="00D265D6"/>
    <w:rsid w:val="00D7437A"/>
    <w:rsid w:val="00D875ED"/>
    <w:rsid w:val="00DC47DD"/>
    <w:rsid w:val="00E12810"/>
    <w:rsid w:val="00E45B13"/>
    <w:rsid w:val="00E564E3"/>
    <w:rsid w:val="00E64EFA"/>
    <w:rsid w:val="00E83CB5"/>
    <w:rsid w:val="00ED4FAA"/>
    <w:rsid w:val="00EE43BA"/>
    <w:rsid w:val="00F0464D"/>
    <w:rsid w:val="00F12F74"/>
    <w:rsid w:val="00F27018"/>
    <w:rsid w:val="00F62666"/>
    <w:rsid w:val="00F71B98"/>
    <w:rsid w:val="00F960BA"/>
    <w:rsid w:val="00FD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C163251"/>
  <w15:chartTrackingRefBased/>
  <w15:docId w15:val="{909A0D01-D7A9-4A29-B83F-4961FD3E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10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014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0143C"/>
    <w:rPr>
      <w:kern w:val="2"/>
      <w:sz w:val="21"/>
      <w:szCs w:val="24"/>
    </w:rPr>
  </w:style>
  <w:style w:type="paragraph" w:styleId="a6">
    <w:name w:val="footer"/>
    <w:basedOn w:val="a"/>
    <w:link w:val="a7"/>
    <w:rsid w:val="002014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014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 疑 書</vt:lpstr>
      <vt:lpstr>質 疑 書</vt:lpstr>
    </vt:vector>
  </TitlesOfParts>
  <LinksUpToDate>false</LinksUpToDate>
  <CharactersWithSpaces>143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