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5C7B" w14:textId="77777777" w:rsidR="0080385C" w:rsidRDefault="006075D0" w:rsidP="00EA5BA4">
      <w:pPr>
        <w:jc w:val="right"/>
        <w:rPr>
          <w:rFonts w:hint="eastAsia"/>
        </w:rPr>
      </w:pPr>
      <w:r>
        <w:rPr>
          <w:rFonts w:hint="eastAsia"/>
        </w:rPr>
        <w:t>（様式</w:t>
      </w:r>
      <w:r w:rsidR="000B02FB">
        <w:rPr>
          <w:rFonts w:hint="eastAsia"/>
        </w:rPr>
        <w:t>Ｃ</w:t>
      </w:r>
      <w:r w:rsidR="00705F9A">
        <w:rPr>
          <w:rFonts w:hint="eastAsia"/>
        </w:rPr>
        <w:t>－３</w:t>
      </w:r>
      <w:r>
        <w:rPr>
          <w:rFonts w:hint="eastAsia"/>
        </w:rPr>
        <w:t>）</w:t>
      </w:r>
    </w:p>
    <w:p w14:paraId="15B9A218" w14:textId="77777777" w:rsidR="006075D0" w:rsidRDefault="004D0D08" w:rsidP="006075D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C7856">
        <w:rPr>
          <w:rFonts w:hint="eastAsia"/>
        </w:rPr>
        <w:t xml:space="preserve">　　</w:t>
      </w:r>
      <w:r w:rsidR="006075D0">
        <w:rPr>
          <w:rFonts w:hint="eastAsia"/>
        </w:rPr>
        <w:t>年</w:t>
      </w:r>
      <w:r w:rsidR="00AC7856">
        <w:rPr>
          <w:rFonts w:hint="eastAsia"/>
        </w:rPr>
        <w:t xml:space="preserve">　　</w:t>
      </w:r>
      <w:r w:rsidR="006075D0">
        <w:rPr>
          <w:rFonts w:hint="eastAsia"/>
        </w:rPr>
        <w:t>月</w:t>
      </w:r>
      <w:r w:rsidR="00AC7856">
        <w:rPr>
          <w:rFonts w:hint="eastAsia"/>
        </w:rPr>
        <w:t xml:space="preserve">　　</w:t>
      </w:r>
      <w:r w:rsidR="006075D0">
        <w:rPr>
          <w:rFonts w:hint="eastAsia"/>
        </w:rPr>
        <w:t>日</w:t>
      </w:r>
    </w:p>
    <w:p w14:paraId="0D8C2A2B" w14:textId="77777777" w:rsidR="00CE4E82" w:rsidRDefault="00CE4E82" w:rsidP="006075D0">
      <w:pPr>
        <w:jc w:val="right"/>
        <w:rPr>
          <w:rFonts w:hint="eastAsia"/>
        </w:rPr>
      </w:pPr>
    </w:p>
    <w:p w14:paraId="553A76FB" w14:textId="77777777" w:rsidR="00CE4E82" w:rsidRDefault="00CE4E82" w:rsidP="00CE4E82">
      <w:pPr>
        <w:rPr>
          <w:rFonts w:hint="eastAsia"/>
        </w:rPr>
      </w:pPr>
      <w:r>
        <w:rPr>
          <w:rFonts w:hint="eastAsia"/>
        </w:rPr>
        <w:t>北九州市長</w:t>
      </w:r>
    </w:p>
    <w:p w14:paraId="3EF36056" w14:textId="77777777" w:rsidR="00CE4E82" w:rsidRPr="006869D7" w:rsidRDefault="00CE4E82" w:rsidP="00CE4E82">
      <w:pPr>
        <w:rPr>
          <w:rFonts w:hint="eastAsia"/>
          <w:sz w:val="26"/>
          <w:szCs w:val="26"/>
        </w:rPr>
      </w:pPr>
    </w:p>
    <w:p w14:paraId="19C3A553" w14:textId="77777777" w:rsidR="00CE4E82" w:rsidRPr="006869D7" w:rsidRDefault="000B02FB" w:rsidP="00CE4E82">
      <w:pPr>
        <w:jc w:val="center"/>
        <w:rPr>
          <w:rFonts w:hint="eastAsia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ホームページ</w:t>
      </w:r>
      <w:r w:rsidR="00CE4E82" w:rsidRPr="006869D7">
        <w:rPr>
          <w:rFonts w:hint="eastAsia"/>
          <w:b/>
          <w:sz w:val="26"/>
          <w:szCs w:val="26"/>
        </w:rPr>
        <w:t>広告掲載申請書</w:t>
      </w:r>
    </w:p>
    <w:p w14:paraId="01AA3214" w14:textId="77777777" w:rsidR="00CE4E82" w:rsidRDefault="00CE4E82" w:rsidP="00CE4E82">
      <w:pPr>
        <w:rPr>
          <w:rFonts w:hint="eastAsia"/>
        </w:rPr>
      </w:pPr>
    </w:p>
    <w:p w14:paraId="794FE355" w14:textId="77777777" w:rsidR="00785680" w:rsidRDefault="00CE4E82" w:rsidP="00785680">
      <w:pPr>
        <w:spacing w:line="360" w:lineRule="auto"/>
        <w:rPr>
          <w:rFonts w:hint="eastAsia"/>
        </w:rPr>
      </w:pPr>
      <w:r>
        <w:rPr>
          <w:rFonts w:hint="eastAsia"/>
        </w:rPr>
        <w:t>北九州</w:t>
      </w:r>
      <w:r w:rsidR="00490676">
        <w:rPr>
          <w:rFonts w:hint="eastAsia"/>
        </w:rPr>
        <w:t>港</w:t>
      </w:r>
      <w:r w:rsidR="000B02FB">
        <w:rPr>
          <w:rFonts w:hint="eastAsia"/>
        </w:rPr>
        <w:t>のホームページ</w:t>
      </w:r>
      <w:r>
        <w:rPr>
          <w:rFonts w:hint="eastAsia"/>
        </w:rPr>
        <w:t>への広告掲載を以下のとおり申し込みます。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885"/>
        <w:gridCol w:w="798"/>
        <w:gridCol w:w="1809"/>
        <w:gridCol w:w="2946"/>
        <w:gridCol w:w="2408"/>
      </w:tblGrid>
      <w:tr w:rsidR="006869D7" w14:paraId="789A17E5" w14:textId="77777777" w:rsidTr="00785680">
        <w:trPr>
          <w:trHeight w:val="60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D12B52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広告掲載希望者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7795F8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720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1393E" w14:textId="77777777" w:rsidR="006869D7" w:rsidRPr="00785680" w:rsidRDefault="006869D7" w:rsidP="00785680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 w:rsidRPr="00785680">
              <w:rPr>
                <w:rFonts w:hint="eastAsia"/>
                <w:sz w:val="22"/>
                <w:szCs w:val="22"/>
              </w:rPr>
              <w:t>〒</w:t>
            </w:r>
          </w:p>
          <w:p w14:paraId="30BDB373" w14:textId="77777777" w:rsidR="00F82B83" w:rsidRDefault="00F82B83" w:rsidP="00785680">
            <w:pPr>
              <w:spacing w:line="300" w:lineRule="exact"/>
              <w:rPr>
                <w:rFonts w:hint="eastAsia"/>
              </w:rPr>
            </w:pPr>
          </w:p>
        </w:tc>
      </w:tr>
      <w:tr w:rsidR="00490676" w14:paraId="39F3FD31" w14:textId="77777777" w:rsidTr="00785680">
        <w:trPr>
          <w:trHeight w:val="679"/>
        </w:trPr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939338" w14:textId="77777777" w:rsidR="00490676" w:rsidRPr="00C6359D" w:rsidRDefault="00490676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A839BE5" w14:textId="77777777" w:rsidR="00490676" w:rsidRPr="00C6359D" w:rsidRDefault="00490676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ふりがな</w:t>
            </w:r>
          </w:p>
          <w:p w14:paraId="46005DC8" w14:textId="77777777" w:rsidR="00490676" w:rsidRPr="00C6359D" w:rsidRDefault="00490676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4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AA756" w14:textId="77777777" w:rsidR="00490676" w:rsidRDefault="00490676" w:rsidP="00F82B83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2545F" w14:textId="77777777" w:rsidR="00490676" w:rsidRDefault="00490676" w:rsidP="00785680">
            <w:pPr>
              <w:spacing w:line="300" w:lineRule="exact"/>
              <w:ind w:firstLineChars="50" w:firstLine="120"/>
            </w:pPr>
            <w:r>
              <w:rPr>
                <w:rFonts w:hint="eastAsia"/>
              </w:rPr>
              <w:t>□　広告主</w:t>
            </w:r>
          </w:p>
          <w:p w14:paraId="2CBBC151" w14:textId="77777777" w:rsidR="00490676" w:rsidRDefault="00490676" w:rsidP="00785680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□　広告代理店</w:t>
            </w:r>
          </w:p>
        </w:tc>
      </w:tr>
      <w:tr w:rsidR="006869D7" w14:paraId="2ADCCE43" w14:textId="77777777" w:rsidTr="00AC7856"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45268D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7E4E2B0" w14:textId="77777777" w:rsidR="006869D7" w:rsidRPr="00C6359D" w:rsidRDefault="006869D7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ふりがな</w:t>
            </w:r>
          </w:p>
          <w:p w14:paraId="02D95042" w14:textId="77777777" w:rsidR="006869D7" w:rsidRPr="00C6359D" w:rsidRDefault="006869D7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E8B10B" w14:textId="77777777" w:rsidR="006869D7" w:rsidRPr="004120D3" w:rsidRDefault="00455BEF" w:rsidP="00F82B83">
            <w:pPr>
              <w:rPr>
                <w:rFonts w:hint="eastAsia"/>
                <w:color w:val="A6A6A6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AC7856" w:rsidRPr="004120D3">
              <w:rPr>
                <w:color w:val="A6A6A6"/>
                <w:sz w:val="22"/>
                <w:szCs w:val="22"/>
              </w:rPr>
              <w:fldChar w:fldCharType="begin"/>
            </w:r>
            <w:r w:rsidR="00AC7856" w:rsidRPr="004120D3">
              <w:rPr>
                <w:color w:val="A6A6A6"/>
                <w:sz w:val="22"/>
                <w:szCs w:val="22"/>
              </w:rPr>
              <w:instrText xml:space="preserve"> </w:instrText>
            </w:r>
            <w:r w:rsidR="00AC7856" w:rsidRPr="004120D3">
              <w:rPr>
                <w:rFonts w:hint="eastAsia"/>
                <w:color w:val="A6A6A6"/>
                <w:sz w:val="22"/>
                <w:szCs w:val="22"/>
              </w:rPr>
              <w:instrText>eq \o\ac(</w:instrText>
            </w:r>
            <w:r w:rsidR="00AC7856" w:rsidRPr="004120D3">
              <w:rPr>
                <w:rFonts w:hint="eastAsia"/>
                <w:color w:val="A6A6A6"/>
                <w:position w:val="-4"/>
                <w:sz w:val="32"/>
                <w:szCs w:val="22"/>
              </w:rPr>
              <w:instrText>○</w:instrText>
            </w:r>
            <w:r w:rsidR="00AC7856" w:rsidRPr="004120D3">
              <w:rPr>
                <w:rFonts w:hint="eastAsia"/>
                <w:color w:val="A6A6A6"/>
                <w:sz w:val="22"/>
                <w:szCs w:val="22"/>
              </w:rPr>
              <w:instrText>,印)</w:instrText>
            </w:r>
            <w:r w:rsidR="00AC7856" w:rsidRPr="004120D3">
              <w:rPr>
                <w:color w:val="A6A6A6"/>
                <w:sz w:val="22"/>
                <w:szCs w:val="22"/>
              </w:rPr>
              <w:fldChar w:fldCharType="end"/>
            </w:r>
          </w:p>
        </w:tc>
      </w:tr>
      <w:tr w:rsidR="006869D7" w14:paraId="02666685" w14:textId="77777777" w:rsidTr="00AC7856"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E1B3F5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4C1B31E" w14:textId="77777777" w:rsidR="006869D7" w:rsidRPr="00C6359D" w:rsidRDefault="006869D7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ふりがな</w:t>
            </w:r>
          </w:p>
          <w:p w14:paraId="06015C25" w14:textId="77777777" w:rsidR="006869D7" w:rsidRPr="00C6359D" w:rsidRDefault="006869D7" w:rsidP="0078568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38AD89" w14:textId="77777777" w:rsidR="006869D7" w:rsidRDefault="006869D7" w:rsidP="00F82B83">
            <w:pPr>
              <w:rPr>
                <w:rFonts w:hint="eastAsia"/>
              </w:rPr>
            </w:pPr>
          </w:p>
        </w:tc>
      </w:tr>
      <w:tr w:rsidR="006869D7" w14:paraId="1A39C268" w14:textId="77777777" w:rsidTr="00AC7856">
        <w:trPr>
          <w:trHeight w:val="353"/>
        </w:trPr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77B8A3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64F30128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80585C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200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AB2CA" w14:textId="77777777" w:rsidR="006869D7" w:rsidRDefault="006869D7" w:rsidP="00F82B83">
            <w:pPr>
              <w:rPr>
                <w:rFonts w:hint="eastAsia"/>
              </w:rPr>
            </w:pPr>
          </w:p>
        </w:tc>
      </w:tr>
      <w:tr w:rsidR="006869D7" w14:paraId="1605524A" w14:textId="77777777" w:rsidTr="00AC7856">
        <w:trPr>
          <w:trHeight w:val="115"/>
        </w:trPr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E3CD26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2241FB94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D2F43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AF6A8" w14:textId="77777777" w:rsidR="006869D7" w:rsidRDefault="006869D7" w:rsidP="00F82B83">
            <w:pPr>
              <w:rPr>
                <w:rFonts w:hint="eastAsia"/>
              </w:rPr>
            </w:pPr>
          </w:p>
        </w:tc>
      </w:tr>
      <w:tr w:rsidR="006869D7" w14:paraId="41EF4AA8" w14:textId="77777777" w:rsidTr="00AC7856">
        <w:trPr>
          <w:trHeight w:val="115"/>
        </w:trPr>
        <w:tc>
          <w:tcPr>
            <w:tcW w:w="4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32B0C1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4B3CE14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F5B9AB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Eﾒｰﾙ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0BE3F" w14:textId="77777777" w:rsidR="006869D7" w:rsidRDefault="006869D7" w:rsidP="00F82B83">
            <w:pPr>
              <w:rPr>
                <w:rFonts w:hint="eastAsia"/>
              </w:rPr>
            </w:pPr>
          </w:p>
        </w:tc>
      </w:tr>
      <w:tr w:rsidR="006869D7" w14:paraId="098BE7AA" w14:textId="77777777" w:rsidTr="00C6359D">
        <w:trPr>
          <w:trHeight w:val="523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0FEBB8" w14:textId="77777777" w:rsidR="006869D7" w:rsidRPr="00C6359D" w:rsidRDefault="006869D7" w:rsidP="00CE4E8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2BFC5" w14:textId="77777777" w:rsidR="006869D7" w:rsidRPr="00C6359D" w:rsidRDefault="006869D7" w:rsidP="00225861">
            <w:pPr>
              <w:jc w:val="center"/>
              <w:rPr>
                <w:rFonts w:hint="eastAsia"/>
                <w:sz w:val="22"/>
                <w:szCs w:val="22"/>
              </w:rPr>
            </w:pPr>
            <w:r w:rsidRPr="00C6359D">
              <w:rPr>
                <w:rFonts w:hint="eastAsia"/>
                <w:sz w:val="22"/>
                <w:szCs w:val="22"/>
              </w:rPr>
              <w:t>業　　種</w:t>
            </w:r>
          </w:p>
        </w:tc>
        <w:tc>
          <w:tcPr>
            <w:tcW w:w="7200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13BECF" w14:textId="77777777" w:rsidR="006869D7" w:rsidRDefault="006869D7" w:rsidP="00F82B83">
            <w:pPr>
              <w:rPr>
                <w:rFonts w:hint="eastAsia"/>
              </w:rPr>
            </w:pPr>
          </w:p>
        </w:tc>
      </w:tr>
      <w:tr w:rsidR="006869D7" w14:paraId="32EEC3C7" w14:textId="77777777" w:rsidTr="00490676">
        <w:trPr>
          <w:trHeight w:val="678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431DC7" w14:textId="77777777" w:rsidR="000B02FB" w:rsidRPr="00490676" w:rsidRDefault="006869D7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掲載を希望する</w:t>
            </w:r>
          </w:p>
          <w:p w14:paraId="44DA3DE6" w14:textId="77777777" w:rsidR="006869D7" w:rsidRPr="00490676" w:rsidRDefault="000B02FB" w:rsidP="000B02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ページ</w:t>
            </w:r>
            <w:r w:rsidR="006869D7" w:rsidRPr="00490676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57BE5" w14:textId="77777777" w:rsidR="000B02FB" w:rsidRDefault="00AC7856" w:rsidP="00F82B83">
            <w:pPr>
              <w:rPr>
                <w:rFonts w:hint="eastAsia"/>
              </w:rPr>
            </w:pPr>
            <w:r>
              <w:rPr>
                <w:rFonts w:hint="eastAsia"/>
              </w:rPr>
              <w:t>北九州港ホームページ</w:t>
            </w:r>
          </w:p>
        </w:tc>
      </w:tr>
      <w:tr w:rsidR="006869D7" w14:paraId="2373AAA4" w14:textId="77777777" w:rsidTr="00490676">
        <w:trPr>
          <w:trHeight w:val="708"/>
        </w:trPr>
        <w:tc>
          <w:tcPr>
            <w:tcW w:w="226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D97CFE" w14:textId="77777777" w:rsidR="000B02FB" w:rsidRPr="00490676" w:rsidRDefault="006869D7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掲載を希望する</w:t>
            </w:r>
          </w:p>
          <w:p w14:paraId="0E9CCBA2" w14:textId="77777777" w:rsidR="006869D7" w:rsidRPr="00490676" w:rsidRDefault="000B02FB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ページのＵＲＬ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3CB189" w14:textId="77777777" w:rsidR="006869D7" w:rsidRDefault="00AC7856" w:rsidP="00F82B83">
            <w:pPr>
              <w:rPr>
                <w:rFonts w:hint="eastAsia"/>
              </w:rPr>
            </w:pPr>
            <w:r>
              <w:rPr>
                <w:rFonts w:hint="eastAsia"/>
              </w:rPr>
              <w:t>トップページ（</w:t>
            </w:r>
            <w:r w:rsidRPr="006D5DC3">
              <w:rPr>
                <w:rFonts w:hAnsi="ＭＳ 明朝" w:cs="Century"/>
                <w:kern w:val="0"/>
              </w:rPr>
              <w:t>https://kitaqport.jp/index.html</w:t>
            </w:r>
            <w:r>
              <w:rPr>
                <w:rFonts w:hint="eastAsia"/>
              </w:rPr>
              <w:t>）</w:t>
            </w:r>
          </w:p>
        </w:tc>
      </w:tr>
      <w:tr w:rsidR="00490676" w14:paraId="73A0E9E6" w14:textId="77777777" w:rsidTr="00C6359D">
        <w:trPr>
          <w:trHeight w:val="595"/>
        </w:trPr>
        <w:tc>
          <w:tcPr>
            <w:tcW w:w="226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660F33" w14:textId="77777777" w:rsidR="00490676" w:rsidRPr="00490676" w:rsidRDefault="00490676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掲載希望期間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61E528" w14:textId="77777777" w:rsidR="00490676" w:rsidRDefault="00490676" w:rsidP="00F82B83">
            <w:pPr>
              <w:rPr>
                <w:rFonts w:hint="eastAsia"/>
              </w:rPr>
            </w:pPr>
            <w:r>
              <w:rPr>
                <w:rFonts w:hint="eastAsia"/>
              </w:rPr>
              <w:t>令和 　　年 　　月　～　令和 　　年 　　月</w:t>
            </w:r>
            <w:r>
              <w:t xml:space="preserve"> </w:t>
            </w:r>
            <w:r>
              <w:rPr>
                <w:rFonts w:hint="eastAsia"/>
              </w:rPr>
              <w:t>（　　　 ヶ月）</w:t>
            </w:r>
          </w:p>
        </w:tc>
      </w:tr>
      <w:tr w:rsidR="000B02FB" w14:paraId="2BC3CD1D" w14:textId="77777777" w:rsidTr="00C6359D">
        <w:trPr>
          <w:trHeight w:val="605"/>
        </w:trPr>
        <w:tc>
          <w:tcPr>
            <w:tcW w:w="226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3A097F" w14:textId="77777777" w:rsidR="000B02FB" w:rsidRPr="00490676" w:rsidRDefault="000B02FB" w:rsidP="00367000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8B5188" w14:textId="77777777" w:rsidR="000B02FB" w:rsidRPr="00D02F05" w:rsidRDefault="000B02FB" w:rsidP="00367000">
            <w:pPr>
              <w:rPr>
                <w:rFonts w:hint="eastAsia"/>
              </w:rPr>
            </w:pPr>
            <w:r>
              <w:rPr>
                <w:rFonts w:hint="eastAsia"/>
              </w:rPr>
              <w:t>広告料</w:t>
            </w:r>
            <w:r w:rsidR="00AC7856">
              <w:rPr>
                <w:rFonts w:hint="eastAsia"/>
              </w:rPr>
              <w:t xml:space="preserve">　月額 １，１００</w:t>
            </w:r>
            <w:r>
              <w:rPr>
                <w:rFonts w:hint="eastAsia"/>
              </w:rPr>
              <w:t>円（税込み）</w:t>
            </w:r>
          </w:p>
        </w:tc>
      </w:tr>
      <w:tr w:rsidR="00C6359D" w14:paraId="714E4A7B" w14:textId="77777777" w:rsidTr="00C6359D">
        <w:trPr>
          <w:trHeight w:val="600"/>
        </w:trPr>
        <w:tc>
          <w:tcPr>
            <w:tcW w:w="226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A08B02" w14:textId="77777777" w:rsidR="00C6359D" w:rsidRPr="00490676" w:rsidRDefault="00C6359D" w:rsidP="0036700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掲載希望枠数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018B6A" w14:textId="77777777" w:rsidR="00C6359D" w:rsidRDefault="00C6359D" w:rsidP="00367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枠　　</w:t>
            </w:r>
            <w:r w:rsidRPr="00C6359D">
              <w:rPr>
                <w:rFonts w:hint="eastAsia"/>
                <w:sz w:val="22"/>
                <w:szCs w:val="22"/>
              </w:rPr>
              <w:t xml:space="preserve">　</w:t>
            </w:r>
            <w:r w:rsidRPr="00C6359D">
              <w:rPr>
                <w:rFonts w:hint="eastAsia"/>
                <w:sz w:val="21"/>
                <w:szCs w:val="21"/>
              </w:rPr>
              <w:t>※申請者が広告代理店の場合のみ記載</w:t>
            </w:r>
          </w:p>
        </w:tc>
      </w:tr>
      <w:tr w:rsidR="00490676" w14:paraId="5BA4354C" w14:textId="77777777" w:rsidTr="00490676">
        <w:trPr>
          <w:trHeight w:val="696"/>
        </w:trPr>
        <w:tc>
          <w:tcPr>
            <w:tcW w:w="2268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8C3CE1" w14:textId="77777777" w:rsidR="00490676" w:rsidRPr="00490676" w:rsidRDefault="00490676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広告の内容</w:t>
            </w:r>
          </w:p>
        </w:tc>
        <w:tc>
          <w:tcPr>
            <w:tcW w:w="7200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868AB" w14:textId="77777777" w:rsidR="00490676" w:rsidRDefault="00490676" w:rsidP="00F82B83">
            <w:pPr>
              <w:rPr>
                <w:rFonts w:hint="eastAsia"/>
              </w:rPr>
            </w:pPr>
          </w:p>
        </w:tc>
      </w:tr>
      <w:tr w:rsidR="00490676" w14:paraId="7189F52C" w14:textId="77777777" w:rsidTr="00490676">
        <w:trPr>
          <w:trHeight w:val="422"/>
        </w:trPr>
        <w:tc>
          <w:tcPr>
            <w:tcW w:w="2268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9D81E5" w14:textId="77777777" w:rsidR="00490676" w:rsidRPr="00490676" w:rsidRDefault="00490676" w:rsidP="00225861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0D80" w14:textId="77777777" w:rsidR="00490676" w:rsidRDefault="00490676" w:rsidP="00F82B83">
            <w:pPr>
              <w:rPr>
                <w:rFonts w:hint="eastAsia"/>
              </w:rPr>
            </w:pPr>
            <w:r w:rsidRPr="00490676">
              <w:rPr>
                <w:rFonts w:hint="eastAsia"/>
                <w:sz w:val="22"/>
                <w:szCs w:val="22"/>
              </w:rPr>
              <w:t>リンク先ＵＲＬ</w:t>
            </w:r>
          </w:p>
        </w:tc>
        <w:tc>
          <w:tcPr>
            <w:tcW w:w="5391" w:type="dxa"/>
            <w:gridSpan w:val="2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BC324" w14:textId="77777777" w:rsidR="00490676" w:rsidRDefault="00490676" w:rsidP="00F82B83">
            <w:pPr>
              <w:rPr>
                <w:rFonts w:hint="eastAsia"/>
              </w:rPr>
            </w:pPr>
          </w:p>
        </w:tc>
      </w:tr>
      <w:tr w:rsidR="006869D7" w14:paraId="0769F012" w14:textId="77777777" w:rsidTr="00C6359D">
        <w:trPr>
          <w:trHeight w:val="1489"/>
        </w:trPr>
        <w:tc>
          <w:tcPr>
            <w:tcW w:w="226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8F828F" w14:textId="77777777" w:rsidR="006869D7" w:rsidRPr="00490676" w:rsidRDefault="006869D7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07F3E" w14:textId="77777777" w:rsidR="006869D7" w:rsidRDefault="00D00ADF" w:rsidP="009807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  <w:rPr>
                <w:rFonts w:hint="eastAsia"/>
              </w:rPr>
            </w:pPr>
            <w:r>
              <w:rPr>
                <w:rFonts w:hint="eastAsia"/>
              </w:rPr>
              <w:t>北九州市の広告関連規定を遵守します。</w:t>
            </w:r>
          </w:p>
          <w:p w14:paraId="626E3873" w14:textId="77777777" w:rsidR="00D00ADF" w:rsidRDefault="00D00ADF" w:rsidP="009807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  <w:rPr>
                <w:rFonts w:hint="eastAsia"/>
              </w:rPr>
            </w:pPr>
            <w:r>
              <w:rPr>
                <w:rFonts w:hint="eastAsia"/>
              </w:rPr>
              <w:t>北九州市税の滞納はありません。</w:t>
            </w:r>
          </w:p>
          <w:p w14:paraId="39788632" w14:textId="77777777" w:rsidR="00D00ADF" w:rsidRDefault="00D00ADF" w:rsidP="009807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  <w:rPr>
                <w:rFonts w:hint="eastAsia"/>
              </w:rPr>
            </w:pPr>
            <w:r>
              <w:rPr>
                <w:rFonts w:hint="eastAsia"/>
              </w:rPr>
              <w:t>北九州市が市税納付状況調査を行うことに同意します。</w:t>
            </w:r>
          </w:p>
          <w:p w14:paraId="5FC0EDA6" w14:textId="77777777" w:rsidR="0098077B" w:rsidRDefault="0098077B" w:rsidP="0098077B">
            <w:pPr>
              <w:rPr>
                <w:rFonts w:hint="eastAsia"/>
              </w:rPr>
            </w:pPr>
            <w:r w:rsidRPr="00AC7856">
              <w:rPr>
                <w:rFonts w:hint="eastAsia"/>
              </w:rPr>
              <w:t>・</w:t>
            </w:r>
            <w:r w:rsidRPr="00490676">
              <w:rPr>
                <w:rFonts w:hint="eastAsia"/>
                <w:spacing w:val="1"/>
                <w:w w:val="87"/>
                <w:kern w:val="0"/>
                <w:u w:val="single"/>
                <w:fitText w:val="6720" w:id="-327452927"/>
              </w:rPr>
              <w:t>添付書類（役員名簿：氏名（ふりがな）、性別、生年月日記載のもの</w:t>
            </w:r>
            <w:r w:rsidRPr="00490676">
              <w:rPr>
                <w:rFonts w:hint="eastAsia"/>
                <w:spacing w:val="-1"/>
                <w:w w:val="87"/>
                <w:kern w:val="0"/>
                <w:u w:val="single"/>
                <w:fitText w:val="6720" w:id="-327452927"/>
              </w:rPr>
              <w:t>）</w:t>
            </w:r>
          </w:p>
        </w:tc>
      </w:tr>
      <w:tr w:rsidR="006869D7" w14:paraId="64C33197" w14:textId="77777777" w:rsidTr="00C6359D">
        <w:trPr>
          <w:trHeight w:val="1260"/>
        </w:trPr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2B9233" w14:textId="77777777" w:rsidR="006869D7" w:rsidRPr="00490676" w:rsidRDefault="006869D7" w:rsidP="0022586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90676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20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944FB8" w14:textId="77777777" w:rsidR="00490676" w:rsidRPr="00490676" w:rsidRDefault="00490676" w:rsidP="00C6359D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 w:hint="eastAsia"/>
              </w:rPr>
            </w:pPr>
            <w:r w:rsidRPr="004906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※広告代理店の申請で、広告主が決定している場合は、広告主の名称、所在地、業種を記載してください。</w:t>
            </w:r>
          </w:p>
        </w:tc>
      </w:tr>
    </w:tbl>
    <w:p w14:paraId="2F524F57" w14:textId="77777777" w:rsidR="00490676" w:rsidRDefault="00490676" w:rsidP="00490676">
      <w:pPr>
        <w:spacing w:line="60" w:lineRule="exact"/>
      </w:pPr>
    </w:p>
    <w:p w14:paraId="03BA7C26" w14:textId="77777777" w:rsidR="00CE4E82" w:rsidRPr="00C6359D" w:rsidRDefault="00490676" w:rsidP="00490676">
      <w:pPr>
        <w:jc w:val="right"/>
        <w:rPr>
          <w:rFonts w:hint="eastAsia"/>
          <w:sz w:val="22"/>
          <w:szCs w:val="22"/>
        </w:rPr>
      </w:pPr>
      <w:r w:rsidRPr="00C6359D">
        <w:rPr>
          <w:rFonts w:hint="eastAsia"/>
          <w:sz w:val="22"/>
          <w:szCs w:val="22"/>
        </w:rPr>
        <w:t>※広告代理店が申し込む場合、市の物品等有資格者名簿に登録する必要があります。</w:t>
      </w:r>
    </w:p>
    <w:sectPr w:rsidR="00CE4E82" w:rsidRPr="00C6359D" w:rsidSect="00C6359D">
      <w:pgSz w:w="11906" w:h="16838" w:code="9"/>
      <w:pgMar w:top="1134" w:right="1134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EEA0" w14:textId="77777777" w:rsidR="009E3D78" w:rsidRDefault="009E3D78" w:rsidP="0098077B">
      <w:r>
        <w:separator/>
      </w:r>
    </w:p>
  </w:endnote>
  <w:endnote w:type="continuationSeparator" w:id="0">
    <w:p w14:paraId="51ABC85A" w14:textId="77777777" w:rsidR="009E3D78" w:rsidRDefault="009E3D78" w:rsidP="0098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A6C2" w14:textId="77777777" w:rsidR="009E3D78" w:rsidRDefault="009E3D78" w:rsidP="0098077B">
      <w:r>
        <w:separator/>
      </w:r>
    </w:p>
  </w:footnote>
  <w:footnote w:type="continuationSeparator" w:id="0">
    <w:p w14:paraId="5EE9B540" w14:textId="77777777" w:rsidR="009E3D78" w:rsidRDefault="009E3D78" w:rsidP="0098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4C67"/>
    <w:multiLevelType w:val="hybridMultilevel"/>
    <w:tmpl w:val="AEC08FA4"/>
    <w:lvl w:ilvl="0" w:tplc="3C34FB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3247DE"/>
    <w:multiLevelType w:val="hybridMultilevel"/>
    <w:tmpl w:val="4E6C021C"/>
    <w:lvl w:ilvl="0" w:tplc="5D865A0E">
      <w:start w:val="1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92C7D5B"/>
    <w:multiLevelType w:val="hybridMultilevel"/>
    <w:tmpl w:val="A97C92E0"/>
    <w:lvl w:ilvl="0" w:tplc="68B0B0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F296CA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D44741"/>
    <w:multiLevelType w:val="hybridMultilevel"/>
    <w:tmpl w:val="009CA63C"/>
    <w:lvl w:ilvl="0" w:tplc="76CCE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AF2DB8"/>
    <w:multiLevelType w:val="hybridMultilevel"/>
    <w:tmpl w:val="F3103AC0"/>
    <w:lvl w:ilvl="0" w:tplc="A9C0DDF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42961601">
    <w:abstractNumId w:val="4"/>
  </w:num>
  <w:num w:numId="2" w16cid:durableId="308680843">
    <w:abstractNumId w:val="1"/>
  </w:num>
  <w:num w:numId="3" w16cid:durableId="1318341295">
    <w:abstractNumId w:val="0"/>
  </w:num>
  <w:num w:numId="4" w16cid:durableId="1314793591">
    <w:abstractNumId w:val="2"/>
  </w:num>
  <w:num w:numId="5" w16cid:durableId="122577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D"/>
    <w:rsid w:val="000106FF"/>
    <w:rsid w:val="00036381"/>
    <w:rsid w:val="00076022"/>
    <w:rsid w:val="000B02FB"/>
    <w:rsid w:val="000B5006"/>
    <w:rsid w:val="000F5761"/>
    <w:rsid w:val="001152C4"/>
    <w:rsid w:val="001218BB"/>
    <w:rsid w:val="001244EA"/>
    <w:rsid w:val="0012505E"/>
    <w:rsid w:val="0013185F"/>
    <w:rsid w:val="001370B9"/>
    <w:rsid w:val="00160AFF"/>
    <w:rsid w:val="00160EE8"/>
    <w:rsid w:val="001678C1"/>
    <w:rsid w:val="00172FA0"/>
    <w:rsid w:val="00173C4D"/>
    <w:rsid w:val="0018348D"/>
    <w:rsid w:val="00193C17"/>
    <w:rsid w:val="001A68C1"/>
    <w:rsid w:val="001C0A33"/>
    <w:rsid w:val="001D1D4F"/>
    <w:rsid w:val="001E4F42"/>
    <w:rsid w:val="001E7F31"/>
    <w:rsid w:val="001F1B7F"/>
    <w:rsid w:val="00225861"/>
    <w:rsid w:val="00226DF8"/>
    <w:rsid w:val="002303F2"/>
    <w:rsid w:val="00233606"/>
    <w:rsid w:val="00250C87"/>
    <w:rsid w:val="0025484B"/>
    <w:rsid w:val="002618CB"/>
    <w:rsid w:val="00264890"/>
    <w:rsid w:val="00271628"/>
    <w:rsid w:val="002D104B"/>
    <w:rsid w:val="002D6536"/>
    <w:rsid w:val="002E6687"/>
    <w:rsid w:val="002F53D3"/>
    <w:rsid w:val="00306AEF"/>
    <w:rsid w:val="00317FE4"/>
    <w:rsid w:val="00333A80"/>
    <w:rsid w:val="00367000"/>
    <w:rsid w:val="0037385D"/>
    <w:rsid w:val="003B68B5"/>
    <w:rsid w:val="003D4BE2"/>
    <w:rsid w:val="00411BA4"/>
    <w:rsid w:val="004120D3"/>
    <w:rsid w:val="0044195D"/>
    <w:rsid w:val="004551F9"/>
    <w:rsid w:val="00455BEF"/>
    <w:rsid w:val="00484247"/>
    <w:rsid w:val="00490676"/>
    <w:rsid w:val="004978D3"/>
    <w:rsid w:val="004D0D08"/>
    <w:rsid w:val="004E602F"/>
    <w:rsid w:val="00503736"/>
    <w:rsid w:val="005079C1"/>
    <w:rsid w:val="005161E5"/>
    <w:rsid w:val="00520B02"/>
    <w:rsid w:val="00534CEE"/>
    <w:rsid w:val="005523B7"/>
    <w:rsid w:val="00560664"/>
    <w:rsid w:val="0056771D"/>
    <w:rsid w:val="00583E32"/>
    <w:rsid w:val="00584A95"/>
    <w:rsid w:val="005B689D"/>
    <w:rsid w:val="005D4B9D"/>
    <w:rsid w:val="005D59F5"/>
    <w:rsid w:val="005E0AF8"/>
    <w:rsid w:val="005F4E31"/>
    <w:rsid w:val="005F71E7"/>
    <w:rsid w:val="006075D0"/>
    <w:rsid w:val="006138FC"/>
    <w:rsid w:val="0064672D"/>
    <w:rsid w:val="00650FA9"/>
    <w:rsid w:val="00655EBD"/>
    <w:rsid w:val="006604F4"/>
    <w:rsid w:val="0068459B"/>
    <w:rsid w:val="006869D7"/>
    <w:rsid w:val="006B2CE8"/>
    <w:rsid w:val="00705F9A"/>
    <w:rsid w:val="00730364"/>
    <w:rsid w:val="00761038"/>
    <w:rsid w:val="00771624"/>
    <w:rsid w:val="00785680"/>
    <w:rsid w:val="007A5651"/>
    <w:rsid w:val="008037A0"/>
    <w:rsid w:val="0080385C"/>
    <w:rsid w:val="008114FD"/>
    <w:rsid w:val="008221A8"/>
    <w:rsid w:val="008B59D2"/>
    <w:rsid w:val="008D7228"/>
    <w:rsid w:val="00914106"/>
    <w:rsid w:val="009231A3"/>
    <w:rsid w:val="009264C0"/>
    <w:rsid w:val="0093115C"/>
    <w:rsid w:val="0093623B"/>
    <w:rsid w:val="00940E17"/>
    <w:rsid w:val="00966BCE"/>
    <w:rsid w:val="00972840"/>
    <w:rsid w:val="00977139"/>
    <w:rsid w:val="0098077B"/>
    <w:rsid w:val="00984DF8"/>
    <w:rsid w:val="009A4462"/>
    <w:rsid w:val="009B2486"/>
    <w:rsid w:val="009B3410"/>
    <w:rsid w:val="009C181F"/>
    <w:rsid w:val="009E2C83"/>
    <w:rsid w:val="009E3D78"/>
    <w:rsid w:val="009F4A8A"/>
    <w:rsid w:val="00A03C87"/>
    <w:rsid w:val="00A20A36"/>
    <w:rsid w:val="00A369BD"/>
    <w:rsid w:val="00A43EFD"/>
    <w:rsid w:val="00A65899"/>
    <w:rsid w:val="00A83CEA"/>
    <w:rsid w:val="00AB2564"/>
    <w:rsid w:val="00AB3193"/>
    <w:rsid w:val="00AB4857"/>
    <w:rsid w:val="00AB4914"/>
    <w:rsid w:val="00AC7856"/>
    <w:rsid w:val="00AC79CD"/>
    <w:rsid w:val="00AE36F6"/>
    <w:rsid w:val="00B026DE"/>
    <w:rsid w:val="00B06D9E"/>
    <w:rsid w:val="00B15590"/>
    <w:rsid w:val="00B44120"/>
    <w:rsid w:val="00B70F34"/>
    <w:rsid w:val="00B75C78"/>
    <w:rsid w:val="00BA1B8B"/>
    <w:rsid w:val="00BB7BDE"/>
    <w:rsid w:val="00BC709F"/>
    <w:rsid w:val="00BD5E35"/>
    <w:rsid w:val="00BE4660"/>
    <w:rsid w:val="00C026A4"/>
    <w:rsid w:val="00C10A47"/>
    <w:rsid w:val="00C326AA"/>
    <w:rsid w:val="00C44B23"/>
    <w:rsid w:val="00C600EE"/>
    <w:rsid w:val="00C6359D"/>
    <w:rsid w:val="00C76041"/>
    <w:rsid w:val="00C81FDD"/>
    <w:rsid w:val="00C83601"/>
    <w:rsid w:val="00C90561"/>
    <w:rsid w:val="00C96CF3"/>
    <w:rsid w:val="00CA3262"/>
    <w:rsid w:val="00CD5429"/>
    <w:rsid w:val="00CD63EF"/>
    <w:rsid w:val="00CE17DB"/>
    <w:rsid w:val="00CE4E82"/>
    <w:rsid w:val="00CF22CC"/>
    <w:rsid w:val="00D00ADF"/>
    <w:rsid w:val="00D02F05"/>
    <w:rsid w:val="00D13C63"/>
    <w:rsid w:val="00D17AFD"/>
    <w:rsid w:val="00D425DB"/>
    <w:rsid w:val="00D51550"/>
    <w:rsid w:val="00D52791"/>
    <w:rsid w:val="00D6733E"/>
    <w:rsid w:val="00D77A62"/>
    <w:rsid w:val="00D8426D"/>
    <w:rsid w:val="00E02C0C"/>
    <w:rsid w:val="00E648E6"/>
    <w:rsid w:val="00E93305"/>
    <w:rsid w:val="00EA5BA4"/>
    <w:rsid w:val="00EB561B"/>
    <w:rsid w:val="00EF1208"/>
    <w:rsid w:val="00EF7341"/>
    <w:rsid w:val="00F2194C"/>
    <w:rsid w:val="00F27C74"/>
    <w:rsid w:val="00F50344"/>
    <w:rsid w:val="00F6055C"/>
    <w:rsid w:val="00F727C3"/>
    <w:rsid w:val="00F73693"/>
    <w:rsid w:val="00F82B83"/>
    <w:rsid w:val="00FC5D14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6BF777"/>
  <w15:chartTrackingRefBased/>
  <w15:docId w15:val="{90828619-73CE-46A8-A836-BB99E6F2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19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1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80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077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80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077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