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9FEF" w14:textId="218F8D7F" w:rsidR="006B3153" w:rsidRDefault="00C10BBC" w:rsidP="00CB3105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5C0DF1">
        <w:rPr>
          <w:rFonts w:ascii="BIZ UDゴシック" w:eastAsia="BIZ UDゴシック" w:hAnsi="BIZ UDゴシック" w:hint="eastAsia"/>
          <w:b/>
          <w:sz w:val="32"/>
          <w:szCs w:val="32"/>
          <w:u w:val="wave"/>
        </w:rPr>
        <w:t>北九州市介護保険会計年度任用職員採用</w:t>
      </w:r>
      <w:r w:rsidR="006055A8">
        <w:rPr>
          <w:rFonts w:ascii="BIZ UDゴシック" w:eastAsia="BIZ UDゴシック" w:hAnsi="BIZ UDゴシック" w:hint="eastAsia"/>
          <w:b/>
          <w:sz w:val="32"/>
          <w:szCs w:val="32"/>
          <w:u w:val="wave"/>
        </w:rPr>
        <w:t>試験</w:t>
      </w:r>
      <w:r w:rsidR="006B3153" w:rsidRPr="006B3153">
        <w:rPr>
          <w:rFonts w:ascii="BIZ UDゴシック" w:eastAsia="BIZ UDゴシック" w:hAnsi="BIZ UDゴシック" w:hint="eastAsia"/>
          <w:b/>
          <w:sz w:val="32"/>
          <w:szCs w:val="32"/>
        </w:rPr>
        <w:t>（</w:t>
      </w:r>
      <w:r w:rsidR="006B3153" w:rsidRPr="005C0DF1">
        <w:rPr>
          <w:rFonts w:ascii="BIZ UDゴシック" w:eastAsia="BIZ UDゴシック" w:hAnsi="BIZ UDゴシック" w:hint="eastAsia"/>
          <w:b/>
          <w:sz w:val="32"/>
          <w:szCs w:val="32"/>
        </w:rPr>
        <w:t>令和</w:t>
      </w:r>
      <w:r w:rsidR="00F679C8">
        <w:rPr>
          <w:rFonts w:ascii="BIZ UDゴシック" w:eastAsia="BIZ UDゴシック" w:hAnsi="BIZ UDゴシック" w:hint="eastAsia"/>
          <w:b/>
          <w:sz w:val="32"/>
          <w:szCs w:val="32"/>
        </w:rPr>
        <w:t>８</w:t>
      </w:r>
      <w:r w:rsidR="006B3153" w:rsidRPr="005C0DF1">
        <w:rPr>
          <w:rFonts w:ascii="BIZ UDゴシック" w:eastAsia="BIZ UDゴシック" w:hAnsi="BIZ UDゴシック" w:hint="eastAsia"/>
          <w:b/>
          <w:sz w:val="32"/>
          <w:szCs w:val="32"/>
        </w:rPr>
        <w:t>年度</w:t>
      </w:r>
      <w:r w:rsidR="006B3153">
        <w:rPr>
          <w:rFonts w:ascii="BIZ UDゴシック" w:eastAsia="BIZ UDゴシック" w:hAnsi="BIZ UDゴシック" w:hint="eastAsia"/>
          <w:b/>
          <w:sz w:val="32"/>
          <w:szCs w:val="32"/>
        </w:rPr>
        <w:t>任用分</w:t>
      </w:r>
      <w:r w:rsidR="006B3153" w:rsidRPr="006B3153">
        <w:rPr>
          <w:rFonts w:ascii="BIZ UDゴシック" w:eastAsia="BIZ UDゴシック" w:hAnsi="BIZ UDゴシック" w:hint="eastAsia"/>
          <w:b/>
          <w:sz w:val="32"/>
          <w:szCs w:val="32"/>
        </w:rPr>
        <w:t>）</w:t>
      </w:r>
      <w:r w:rsidR="005C0DF1" w:rsidRPr="005C0DF1">
        <w:rPr>
          <w:rFonts w:ascii="BIZ UDゴシック" w:eastAsia="BIZ UDゴシック" w:hAnsi="BIZ UDゴシック" w:hint="eastAsia"/>
          <w:b/>
          <w:sz w:val="32"/>
          <w:szCs w:val="32"/>
        </w:rPr>
        <w:t>における</w:t>
      </w:r>
    </w:p>
    <w:p w14:paraId="4E35320C" w14:textId="6719964E" w:rsidR="00CB3105" w:rsidRPr="006B3153" w:rsidRDefault="00925704" w:rsidP="006B3153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5C0DF1">
        <w:rPr>
          <w:rFonts w:ascii="BIZ UDゴシック" w:eastAsia="BIZ UDゴシック" w:hAnsi="BIZ UDゴシック" w:hint="eastAsia"/>
          <w:b/>
          <w:sz w:val="32"/>
          <w:szCs w:val="32"/>
        </w:rPr>
        <w:t>実</w:t>
      </w:r>
      <w:r w:rsidR="006756CD" w:rsidRPr="005C0DF1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Pr="005C0DF1">
        <w:rPr>
          <w:rFonts w:ascii="BIZ UDゴシック" w:eastAsia="BIZ UDゴシック" w:hAnsi="BIZ UDゴシック" w:hint="eastAsia"/>
          <w:b/>
          <w:sz w:val="32"/>
          <w:szCs w:val="32"/>
        </w:rPr>
        <w:t>務</w:t>
      </w:r>
      <w:r w:rsidR="006756CD" w:rsidRPr="005C0DF1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Pr="005C0DF1">
        <w:rPr>
          <w:rFonts w:ascii="BIZ UDゴシック" w:eastAsia="BIZ UDゴシック" w:hAnsi="BIZ UDゴシック" w:hint="eastAsia"/>
          <w:b/>
          <w:sz w:val="32"/>
          <w:szCs w:val="32"/>
        </w:rPr>
        <w:t>経</w:t>
      </w:r>
      <w:r w:rsidR="006756CD" w:rsidRPr="005C0DF1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Pr="005C0DF1">
        <w:rPr>
          <w:rFonts w:ascii="BIZ UDゴシック" w:eastAsia="BIZ UDゴシック" w:hAnsi="BIZ UDゴシック" w:hint="eastAsia"/>
          <w:b/>
          <w:sz w:val="32"/>
          <w:szCs w:val="32"/>
        </w:rPr>
        <w:t>験</w:t>
      </w:r>
      <w:r w:rsidR="006756CD" w:rsidRPr="005C0DF1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Pr="005C0DF1">
        <w:rPr>
          <w:rFonts w:ascii="BIZ UDゴシック" w:eastAsia="BIZ UDゴシック" w:hAnsi="BIZ UDゴシック" w:hint="eastAsia"/>
          <w:b/>
          <w:sz w:val="32"/>
          <w:szCs w:val="32"/>
        </w:rPr>
        <w:t>証</w:t>
      </w:r>
      <w:r w:rsidR="006756CD" w:rsidRPr="005C0DF1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Pr="005C0DF1">
        <w:rPr>
          <w:rFonts w:ascii="BIZ UDゴシック" w:eastAsia="BIZ UDゴシック" w:hAnsi="BIZ UDゴシック" w:hint="eastAsia"/>
          <w:b/>
          <w:sz w:val="32"/>
          <w:szCs w:val="32"/>
        </w:rPr>
        <w:t>明</w:t>
      </w:r>
      <w:r w:rsidR="006756CD" w:rsidRPr="005C0DF1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1F2261" w:rsidRPr="005C0DF1">
        <w:rPr>
          <w:rFonts w:ascii="BIZ UDゴシック" w:eastAsia="BIZ UDゴシック" w:hAnsi="BIZ UDゴシック" w:hint="eastAsia"/>
          <w:b/>
          <w:sz w:val="32"/>
          <w:szCs w:val="32"/>
        </w:rPr>
        <w:t xml:space="preserve">書　</w:t>
      </w:r>
    </w:p>
    <w:tbl>
      <w:tblPr>
        <w:tblStyle w:val="a3"/>
        <w:tblW w:w="9815" w:type="dxa"/>
        <w:tblInd w:w="108" w:type="dxa"/>
        <w:tblLook w:val="04A0" w:firstRow="1" w:lastRow="0" w:firstColumn="1" w:lastColumn="0" w:noHBand="0" w:noVBand="1"/>
      </w:tblPr>
      <w:tblGrid>
        <w:gridCol w:w="5704"/>
        <w:gridCol w:w="4111"/>
      </w:tblGrid>
      <w:tr w:rsidR="002A59DA" w:rsidRPr="005C0DF1" w14:paraId="5B74031C" w14:textId="77777777" w:rsidTr="006055A8">
        <w:tc>
          <w:tcPr>
            <w:tcW w:w="57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4BEF4E" w14:textId="276EAB2C" w:rsidR="002A59DA" w:rsidRPr="005C0DF1" w:rsidRDefault="00C10BBC" w:rsidP="002A59DA">
            <w:pPr>
              <w:ind w:right="640"/>
              <w:rPr>
                <w:rFonts w:ascii="BIZ UDP明朝 Medium" w:eastAsia="BIZ UDP明朝 Medium" w:hAnsi="BIZ UDP明朝 Medium"/>
                <w:b/>
                <w:bCs/>
                <w:sz w:val="32"/>
                <w:szCs w:val="32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bCs/>
                <w:sz w:val="32"/>
                <w:szCs w:val="32"/>
              </w:rPr>
              <w:t>北九州市長</w:t>
            </w:r>
            <w:r w:rsidR="002A59DA" w:rsidRPr="005C0DF1">
              <w:rPr>
                <w:rFonts w:ascii="BIZ UDP明朝 Medium" w:eastAsia="BIZ UDP明朝 Medium" w:hAnsi="BIZ UDP明朝 Medium" w:hint="eastAsia"/>
                <w:b/>
                <w:bCs/>
                <w:sz w:val="32"/>
                <w:szCs w:val="32"/>
              </w:rPr>
              <w:t xml:space="preserve">　　殿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869E9" w14:textId="09D21712" w:rsidR="002A59DA" w:rsidRPr="005C0DF1" w:rsidRDefault="002A59DA" w:rsidP="00AE0F59">
            <w:pPr>
              <w:spacing w:line="0" w:lineRule="atLeast"/>
              <w:ind w:firstLineChars="200" w:firstLine="360"/>
              <w:rPr>
                <w:rFonts w:ascii="BIZ UDP明朝 Medium" w:eastAsia="BIZ UDP明朝 Medium" w:hAnsi="BIZ UDP明朝 Medium"/>
                <w:color w:val="FF0000"/>
                <w:sz w:val="18"/>
                <w:szCs w:val="18"/>
              </w:rPr>
            </w:pPr>
          </w:p>
        </w:tc>
      </w:tr>
      <w:tr w:rsidR="002A59DA" w:rsidRPr="005C0DF1" w14:paraId="55468921" w14:textId="77777777" w:rsidTr="006055A8">
        <w:tc>
          <w:tcPr>
            <w:tcW w:w="570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A81F7E" w14:textId="77777777" w:rsidR="002A59DA" w:rsidRPr="005C0DF1" w:rsidRDefault="002A59DA" w:rsidP="00FA3946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0D05E" w14:textId="5BCBCF06" w:rsidR="002A59DA" w:rsidRPr="005C0DF1" w:rsidRDefault="002A59DA" w:rsidP="00AE0F59">
            <w:pPr>
              <w:spacing w:line="0" w:lineRule="atLeast"/>
              <w:ind w:firstLineChars="300" w:firstLine="48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4B2549" w:rsidRPr="005C0DF1" w14:paraId="00709C49" w14:textId="77777777" w:rsidTr="006055A8">
        <w:trPr>
          <w:trHeight w:val="417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78ECF" w14:textId="265C33C7" w:rsidR="004B2549" w:rsidRPr="006055A8" w:rsidRDefault="004B2549" w:rsidP="002443DC">
            <w:pPr>
              <w:jc w:val="right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6055A8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法人等団体名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E4A2E" w14:textId="77777777" w:rsidR="004B2549" w:rsidRPr="005C0DF1" w:rsidRDefault="004B2549" w:rsidP="004B2549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B2549" w:rsidRPr="005C0DF1" w14:paraId="0A07B657" w14:textId="77777777" w:rsidTr="006055A8">
        <w:trPr>
          <w:trHeight w:val="423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83A43" w14:textId="77777777" w:rsidR="004B2549" w:rsidRPr="006055A8" w:rsidRDefault="004B2549" w:rsidP="002443DC">
            <w:pPr>
              <w:jc w:val="right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6055A8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代表者職・氏名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020D0" w14:textId="2FE9DC93" w:rsidR="004B2549" w:rsidRPr="005C0DF1" w:rsidRDefault="006055A8" w:rsidP="004B2549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C0DF1">
              <w:rPr>
                <w:rFonts w:ascii="BIZ UDP明朝 Medium" w:eastAsia="BIZ UDP明朝 Medium" w:hAnsi="BIZ UDP明朝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50E3F4" wp14:editId="70CB8E31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1270</wp:posOffset>
                      </wp:positionV>
                      <wp:extent cx="285750" cy="266700"/>
                      <wp:effectExtent l="0" t="0" r="19050" b="190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41383" w14:textId="77777777" w:rsidR="004B2549" w:rsidRPr="00025898" w:rsidRDefault="004B2549">
                                  <w:pPr>
                                    <w:rPr>
                                      <w:rFonts w:ascii="BIZ UDP明朝 Medium" w:eastAsia="BIZ UDP明朝 Medium" w:hAnsi="BIZ UDP明朝 Medium"/>
                                      <w:sz w:val="18"/>
                                      <w:szCs w:val="18"/>
                                    </w:rPr>
                                  </w:pPr>
                                  <w:r w:rsidRPr="00025898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0E3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9.8pt;margin-top:.1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" strokeweight=".5pt">
                      <v:stroke dashstyle="1 1"/>
                      <v:textbox>
                        <w:txbxContent>
                          <w:p w14:paraId="05841383" w14:textId="77777777" w:rsidR="004B2549" w:rsidRPr="00025898" w:rsidRDefault="004B2549">
                            <w:pPr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025898">
                              <w:rPr>
                                <w:rFonts w:ascii="BIZ UDP明朝 Medium" w:eastAsia="BIZ UDP明朝 Medium" w:hAnsi="BIZ UDP明朝 Medium"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56CD" w:rsidRPr="005C0DF1" w14:paraId="12CFBC71" w14:textId="77777777" w:rsidTr="006055A8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AD4DC" w14:textId="77777777" w:rsidR="006756CD" w:rsidRPr="006055A8" w:rsidRDefault="006756CD" w:rsidP="002443DC">
            <w:pPr>
              <w:jc w:val="right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6055A8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所在地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F4F109" w14:textId="2C360851" w:rsidR="006756CD" w:rsidRPr="005C0DF1" w:rsidRDefault="006756CD" w:rsidP="002443D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6756CD" w:rsidRPr="005C0DF1" w14:paraId="07CA8237" w14:textId="77777777" w:rsidTr="006055A8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CEA2E" w14:textId="77777777" w:rsidR="006756CD" w:rsidRPr="006055A8" w:rsidRDefault="006756CD" w:rsidP="002443DC">
            <w:pPr>
              <w:jc w:val="right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0CA37" w14:textId="77777777" w:rsidR="006756CD" w:rsidRPr="005C0DF1" w:rsidRDefault="006756CD" w:rsidP="002443D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6756CD" w:rsidRPr="005C0DF1" w14:paraId="5DC6C37C" w14:textId="77777777" w:rsidTr="006055A8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23079" w14:textId="1DF8711A" w:rsidR="006756CD" w:rsidRPr="006055A8" w:rsidRDefault="006B3153" w:rsidP="002443DC">
            <w:pPr>
              <w:jc w:val="right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記載</w:t>
            </w:r>
            <w:r w:rsidR="006756CD" w:rsidRPr="006055A8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担当者氏名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9083" w14:textId="77777777" w:rsidR="006756CD" w:rsidRPr="005C0DF1" w:rsidRDefault="006756CD" w:rsidP="002443D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6756CD" w:rsidRPr="005C0DF1" w14:paraId="700DEF41" w14:textId="77777777" w:rsidTr="006055A8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65A58" w14:textId="77777777" w:rsidR="006756CD" w:rsidRPr="006055A8" w:rsidRDefault="006756CD" w:rsidP="002443DC">
            <w:pPr>
              <w:jc w:val="right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6055A8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連絡先電話番号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4A3D4" w14:textId="77777777" w:rsidR="006756CD" w:rsidRPr="005C0DF1" w:rsidRDefault="006756CD" w:rsidP="002443D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-10" w:tblpY="280"/>
        <w:tblW w:w="9918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45"/>
        <w:gridCol w:w="6"/>
        <w:gridCol w:w="1417"/>
        <w:gridCol w:w="420"/>
        <w:gridCol w:w="567"/>
        <w:gridCol w:w="569"/>
        <w:gridCol w:w="485"/>
        <w:gridCol w:w="795"/>
        <w:gridCol w:w="1554"/>
      </w:tblGrid>
      <w:tr w:rsidR="00332BAE" w:rsidRPr="005C0DF1" w14:paraId="19673FE1" w14:textId="77777777" w:rsidTr="0038067C">
        <w:trPr>
          <w:trHeight w:val="850"/>
        </w:trPr>
        <w:tc>
          <w:tcPr>
            <w:tcW w:w="5948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E23F75" w14:textId="0B39B131" w:rsidR="006055A8" w:rsidRPr="003A4837" w:rsidRDefault="009E17E3" w:rsidP="0038067C">
            <w:pPr>
              <w:snapToGrid w:val="0"/>
              <w:jc w:val="righ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:u w:val="thick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u w:val="thick"/>
              </w:rPr>
              <w:t>下</w:t>
            </w:r>
            <w:r w:rsidR="005C0DF1" w:rsidRPr="003A4837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u w:val="thick"/>
              </w:rPr>
              <w:t>記</w:t>
            </w:r>
            <w:r w:rsidR="00332BAE" w:rsidRPr="003A4837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u w:val="thick"/>
              </w:rPr>
              <w:t>の者の実務経験は、</w:t>
            </w:r>
          </w:p>
          <w:p w14:paraId="61A07889" w14:textId="4C1AD174" w:rsidR="00332BAE" w:rsidRPr="003A4837" w:rsidRDefault="00332BAE" w:rsidP="0038067C">
            <w:pPr>
              <w:snapToGrid w:val="0"/>
              <w:jc w:val="right"/>
              <w:rPr>
                <w:rFonts w:ascii="BIZ UDP明朝 Medium" w:eastAsia="BIZ UDP明朝 Medium" w:hAnsi="BIZ UDP明朝 Medium"/>
                <w:sz w:val="22"/>
                <w:u w:val="thick"/>
              </w:rPr>
            </w:pPr>
            <w:r w:rsidRPr="003A4837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u w:val="thick"/>
              </w:rPr>
              <w:t xml:space="preserve">以下のとおりであることを証明します。　</w:t>
            </w:r>
          </w:p>
        </w:tc>
        <w:tc>
          <w:tcPr>
            <w:tcW w:w="1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43D1D92" w14:textId="77777777" w:rsidR="00332BAE" w:rsidRPr="006055A8" w:rsidRDefault="00332BAE" w:rsidP="0038067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  <w:r w:rsidRPr="006055A8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 xml:space="preserve">証明日　</w:t>
            </w:r>
          </w:p>
        </w:tc>
        <w:tc>
          <w:tcPr>
            <w:tcW w:w="283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46945" w14:textId="4266EF8D" w:rsidR="00332BAE" w:rsidRPr="006055A8" w:rsidRDefault="00AF707C" w:rsidP="0038067C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  <w:r w:rsidRPr="006055A8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令和</w:t>
            </w:r>
            <w:r w:rsidR="007C60D2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 xml:space="preserve"> </w:t>
            </w:r>
            <w:r w:rsidR="00F679C8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８</w:t>
            </w:r>
            <w:r w:rsidR="00332BAE" w:rsidRPr="006055A8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年　　月　　日</w:t>
            </w:r>
          </w:p>
        </w:tc>
      </w:tr>
      <w:tr w:rsidR="003C3C7B" w:rsidRPr="005C0DF1" w14:paraId="458A729F" w14:textId="77777777" w:rsidTr="0038067C"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0A5CFA" w14:textId="77777777" w:rsidR="003C3C7B" w:rsidRPr="005C0DF1" w:rsidRDefault="003C3C7B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ふりがな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D9DAC2E" w14:textId="77777777" w:rsidR="003C3C7B" w:rsidRPr="005C0DF1" w:rsidRDefault="003C3C7B" w:rsidP="0038067C">
            <w:pPr>
              <w:jc w:val="center"/>
              <w:rPr>
                <w:rFonts w:ascii="BIZ UDP明朝 Medium" w:eastAsia="BIZ UDP明朝 Medium" w:hAnsi="BIZ UDP明朝 Medium"/>
                <w:szCs w:val="20"/>
              </w:rPr>
            </w:pPr>
          </w:p>
        </w:tc>
        <w:tc>
          <w:tcPr>
            <w:tcW w:w="3970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4E30D84" w14:textId="77777777" w:rsidR="003C3C7B" w:rsidRPr="005C0DF1" w:rsidRDefault="003C3C7B" w:rsidP="0038067C">
            <w:pPr>
              <w:jc w:val="center"/>
              <w:rPr>
                <w:rFonts w:ascii="BIZ UDP明朝 Medium" w:eastAsia="BIZ UDP明朝 Medium" w:hAnsi="BIZ UDP明朝 Medium"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szCs w:val="20"/>
              </w:rPr>
              <w:t>生　年　月　日</w:t>
            </w:r>
          </w:p>
        </w:tc>
      </w:tr>
      <w:tr w:rsidR="003C3C7B" w:rsidRPr="005C0DF1" w14:paraId="16C7F2F9" w14:textId="77777777" w:rsidTr="0038067C">
        <w:trPr>
          <w:trHeight w:val="576"/>
        </w:trPr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5C065D" w14:textId="62FB9446" w:rsidR="003C3C7B" w:rsidRPr="005C0DF1" w:rsidRDefault="003C3C7B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氏名</w:t>
            </w:r>
          </w:p>
        </w:tc>
        <w:tc>
          <w:tcPr>
            <w:tcW w:w="4388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6D1E5D" w14:textId="77777777" w:rsidR="003C3C7B" w:rsidRPr="005C0DF1" w:rsidRDefault="003C3C7B" w:rsidP="0038067C">
            <w:pPr>
              <w:jc w:val="center"/>
              <w:rPr>
                <w:rFonts w:ascii="BIZ UDP明朝 Medium" w:eastAsia="BIZ UDP明朝 Medium" w:hAnsi="BIZ UDP明朝 Medium"/>
                <w:szCs w:val="20"/>
              </w:rPr>
            </w:pPr>
          </w:p>
        </w:tc>
        <w:tc>
          <w:tcPr>
            <w:tcW w:w="39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2A3F0" w14:textId="77777777" w:rsidR="003C3C7B" w:rsidRPr="005C0DF1" w:rsidRDefault="003C3C7B" w:rsidP="0038067C">
            <w:pPr>
              <w:rPr>
                <w:rFonts w:ascii="BIZ UDP明朝 Medium" w:eastAsia="BIZ UDP明朝 Medium" w:hAnsi="BIZ UDP明朝 Medium"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szCs w:val="20"/>
              </w:rPr>
              <w:t xml:space="preserve">　昭和　・　平成　　　　年　　　　月　　　　日生</w:t>
            </w:r>
          </w:p>
        </w:tc>
      </w:tr>
      <w:tr w:rsidR="00705C0A" w:rsidRPr="005C0DF1" w14:paraId="1DF5F6A6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4623" w14:textId="77777777" w:rsidR="004F7000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勤務先施設</w:t>
            </w:r>
          </w:p>
          <w:p w14:paraId="0FC10A8F" w14:textId="56678415" w:rsidR="00126006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又は</w:t>
            </w:r>
          </w:p>
          <w:p w14:paraId="7BBECA17" w14:textId="77777777" w:rsidR="00705C0A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事業所の名称</w:t>
            </w:r>
          </w:p>
        </w:tc>
        <w:tc>
          <w:tcPr>
            <w:tcW w:w="835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2C2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1AB146CD" w14:textId="77777777" w:rsidR="001F2261" w:rsidRPr="005C0DF1" w:rsidRDefault="001F2261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705C0A" w:rsidRPr="005C0DF1" w14:paraId="74B55301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F6C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b/>
                <w:szCs w:val="20"/>
              </w:rPr>
            </w:pPr>
          </w:p>
        </w:tc>
        <w:tc>
          <w:tcPr>
            <w:tcW w:w="835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FCB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b/>
                <w:bCs/>
                <w:sz w:val="16"/>
                <w:szCs w:val="16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※　同一法人等であっても勤務先施設・事業所が異なる場合は、施設等毎に証明書を発行してください。</w:t>
            </w:r>
          </w:p>
        </w:tc>
      </w:tr>
      <w:tr w:rsidR="00705C0A" w:rsidRPr="005C0DF1" w14:paraId="243D0D02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EB86" w14:textId="77777777" w:rsidR="004F7000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勤務先施設</w:t>
            </w:r>
          </w:p>
          <w:p w14:paraId="4F3FA063" w14:textId="098575B0" w:rsidR="00705C0A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又は事業所の所在地</w:t>
            </w:r>
          </w:p>
        </w:tc>
        <w:tc>
          <w:tcPr>
            <w:tcW w:w="835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6F8DCD7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〒</w:t>
            </w:r>
          </w:p>
        </w:tc>
      </w:tr>
      <w:tr w:rsidR="00705C0A" w:rsidRPr="005C0DF1" w14:paraId="6F243A15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497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b/>
                <w:szCs w:val="20"/>
              </w:rPr>
            </w:pPr>
          </w:p>
        </w:tc>
        <w:tc>
          <w:tcPr>
            <w:tcW w:w="8358" w:type="dxa"/>
            <w:gridSpan w:val="9"/>
            <w:tcBorders>
              <w:right w:val="single" w:sz="4" w:space="0" w:color="auto"/>
            </w:tcBorders>
          </w:tcPr>
          <w:p w14:paraId="180ABDE8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705C0A" w:rsidRPr="005C0DF1" w14:paraId="2E2153ED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86F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b/>
                <w:szCs w:val="20"/>
              </w:rPr>
            </w:pPr>
          </w:p>
        </w:tc>
        <w:tc>
          <w:tcPr>
            <w:tcW w:w="835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9174E3E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1F2261" w:rsidRPr="005C0DF1" w14:paraId="7F278F65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0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5CD" w14:textId="77777777" w:rsidR="001F2261" w:rsidRPr="005C0DF1" w:rsidRDefault="001F2261" w:rsidP="0038067C">
            <w:pPr>
              <w:rPr>
                <w:rFonts w:ascii="BIZ UDP明朝 Medium" w:eastAsia="BIZ UDP明朝 Medium" w:hAnsi="BIZ UDP明朝 Medium"/>
                <w:b/>
                <w:szCs w:val="20"/>
              </w:rPr>
            </w:pPr>
          </w:p>
        </w:tc>
        <w:tc>
          <w:tcPr>
            <w:tcW w:w="835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6FB" w14:textId="2A4D9483" w:rsidR="001F2261" w:rsidRPr="005C0DF1" w:rsidRDefault="001F2261" w:rsidP="0038067C">
            <w:pPr>
              <w:spacing w:line="0" w:lineRule="atLeast"/>
              <w:rPr>
                <w:rFonts w:ascii="BIZ UDP明朝 Medium" w:eastAsia="BIZ UDP明朝 Medium" w:hAnsi="BIZ UDP明朝 Medium"/>
                <w:b/>
                <w:bCs/>
                <w:sz w:val="16"/>
                <w:szCs w:val="16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※　法人(本部等)所在地ではなく、実際に実務に従事している（又はしていた）事業所等の所在地を</w:t>
            </w:r>
            <w:r w:rsidR="006B3153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記載</w:t>
            </w:r>
            <w:r w:rsidRPr="005C0DF1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してください。</w:t>
            </w:r>
          </w:p>
        </w:tc>
      </w:tr>
      <w:tr w:rsidR="001F2261" w:rsidRPr="005C0DF1" w14:paraId="03AA3AF1" w14:textId="77777777" w:rsidTr="0038067C">
        <w:tblPrEx>
          <w:tblBorders>
            <w:insideH w:val="single" w:sz="4" w:space="0" w:color="auto"/>
          </w:tblBorders>
        </w:tblPrEx>
        <w:trPr>
          <w:trHeight w:val="746"/>
        </w:trPr>
        <w:tc>
          <w:tcPr>
            <w:tcW w:w="1560" w:type="dxa"/>
            <w:vAlign w:val="center"/>
          </w:tcPr>
          <w:p w14:paraId="60008773" w14:textId="77777777" w:rsidR="004F7000" w:rsidRPr="005C0DF1" w:rsidRDefault="001F2261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勤務先施設</w:t>
            </w:r>
          </w:p>
          <w:p w14:paraId="2BB50B55" w14:textId="0F592E8E" w:rsidR="001F2261" w:rsidRPr="005C0DF1" w:rsidRDefault="001F2261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又は</w:t>
            </w:r>
          </w:p>
          <w:p w14:paraId="5B80763F" w14:textId="77777777" w:rsidR="001F2261" w:rsidRPr="005C0DF1" w:rsidRDefault="001F2261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事業所の種別</w:t>
            </w:r>
          </w:p>
        </w:tc>
        <w:tc>
          <w:tcPr>
            <w:tcW w:w="3968" w:type="dxa"/>
            <w:gridSpan w:val="3"/>
            <w:vAlign w:val="center"/>
          </w:tcPr>
          <w:p w14:paraId="6A453BD5" w14:textId="77777777" w:rsidR="001F2261" w:rsidRPr="005C0DF1" w:rsidRDefault="001F2261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041" w:type="dxa"/>
            <w:gridSpan w:val="4"/>
            <w:tcBorders>
              <w:bottom w:val="nil"/>
            </w:tcBorders>
            <w:vAlign w:val="center"/>
          </w:tcPr>
          <w:p w14:paraId="7D153843" w14:textId="77777777" w:rsidR="001F2261" w:rsidRPr="005C0DF1" w:rsidRDefault="001F2261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介護保険・障害者福祉サービス事業所番号</w:t>
            </w:r>
          </w:p>
        </w:tc>
        <w:tc>
          <w:tcPr>
            <w:tcW w:w="2349" w:type="dxa"/>
            <w:gridSpan w:val="2"/>
            <w:vAlign w:val="center"/>
          </w:tcPr>
          <w:p w14:paraId="321C5308" w14:textId="77777777" w:rsidR="001F2261" w:rsidRPr="005C0DF1" w:rsidRDefault="001F2261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705C0A" w:rsidRPr="005C0DF1" w14:paraId="08D4AE95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EBA5" w14:textId="77777777" w:rsidR="00705C0A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職種名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93E658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F889CC" w14:textId="77777777" w:rsidR="00705C0A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法定資格名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2A0E" w14:textId="77777777" w:rsidR="00705C0A" w:rsidRPr="004B70AD" w:rsidRDefault="00EE073A" w:rsidP="0038067C">
            <w:pPr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B70AD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１．職種名と同じ</w:t>
            </w:r>
          </w:p>
          <w:p w14:paraId="111937DA" w14:textId="77777777" w:rsidR="00EE073A" w:rsidRPr="004B70AD" w:rsidRDefault="00EE073A" w:rsidP="0038067C">
            <w:pPr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B70AD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２．（　　　　　　　　　　　）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4BB" w14:textId="77777777" w:rsidR="00705C0A" w:rsidRPr="005C0DF1" w:rsidRDefault="00705C0A" w:rsidP="0038067C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資格</w:t>
            </w:r>
          </w:p>
          <w:p w14:paraId="493F35B1" w14:textId="77777777" w:rsidR="00705C0A" w:rsidRPr="005C0DF1" w:rsidRDefault="00705C0A" w:rsidP="0038067C">
            <w:pPr>
              <w:widowControl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登録日</w:t>
            </w:r>
          </w:p>
        </w:tc>
        <w:tc>
          <w:tcPr>
            <w:tcW w:w="15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BA424" w14:textId="77777777" w:rsidR="00705C0A" w:rsidRPr="005C0DF1" w:rsidRDefault="00EE073A" w:rsidP="0038067C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705C0A" w:rsidRPr="005C0DF1" w14:paraId="2795B42F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A31C4" w14:textId="77777777" w:rsidR="00705C0A" w:rsidRPr="004B70AD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4B70AD">
              <w:rPr>
                <w:rFonts w:ascii="BIZ UDP明朝 Medium" w:eastAsia="BIZ UDP明朝 Medium" w:hAnsi="BIZ UDP明朝 Medium" w:hint="eastAsia"/>
                <w:b/>
                <w:szCs w:val="20"/>
              </w:rPr>
              <w:t>主な業務内容</w:t>
            </w:r>
          </w:p>
          <w:p w14:paraId="09C73EEC" w14:textId="77777777" w:rsidR="00082F7D" w:rsidRPr="004B70AD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4B70AD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（該当業務の□に</w:t>
            </w:r>
            <w:r w:rsidR="004F7000" w:rsidRPr="004B70AD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1点のみ</w:t>
            </w:r>
            <w:r w:rsidRPr="004B70AD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レ印を付</w:t>
            </w:r>
          </w:p>
          <w:p w14:paraId="6D940969" w14:textId="3BC59723" w:rsidR="00705C0A" w:rsidRPr="005C0DF1" w:rsidRDefault="00705C0A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70AD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してください。）</w:t>
            </w:r>
          </w:p>
        </w:tc>
        <w:tc>
          <w:tcPr>
            <w:tcW w:w="835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FFD9" w14:textId="77777777" w:rsidR="004372CB" w:rsidRPr="005C0DF1" w:rsidRDefault="00705C0A" w:rsidP="0038067C">
            <w:pPr>
              <w:rPr>
                <w:rFonts w:ascii="BIZ UDP明朝 Medium" w:eastAsia="BIZ UDP明朝 Medium" w:hAnsi="BIZ UDP明朝 Medium"/>
                <w:b/>
                <w:sz w:val="18"/>
                <w:szCs w:val="18"/>
                <w:u w:val="double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 w:val="18"/>
                <w:szCs w:val="18"/>
                <w:u w:val="double"/>
              </w:rPr>
              <w:t>要援護者に対する直接的な対人援助である、</w:t>
            </w:r>
          </w:p>
          <w:p w14:paraId="431907AA" w14:textId="77777777" w:rsidR="00705C0A" w:rsidRPr="005C0DF1" w:rsidRDefault="00705C0A" w:rsidP="0038067C">
            <w:pPr>
              <w:ind w:firstLineChars="100" w:firstLine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9D16A5" w:rsidRPr="005C0DF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心身の状況に応じた</w:t>
            </w:r>
            <w:r w:rsidRPr="005C0DF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介護業務</w:t>
            </w: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□</w:t>
            </w:r>
            <w:r w:rsidRPr="005C0DF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相談援助に係る業務</w:t>
            </w: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□</w:t>
            </w:r>
            <w:r w:rsidRPr="005C0DF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看護、准看護に係る業務</w:t>
            </w:r>
          </w:p>
          <w:p w14:paraId="3247EAD0" w14:textId="77777777" w:rsidR="00705C0A" w:rsidRPr="005C0DF1" w:rsidRDefault="00705C0A" w:rsidP="0038067C">
            <w:pPr>
              <w:ind w:firstLineChars="100" w:firstLine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Pr="005C0DF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診療等に係る業務</w:t>
            </w: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□</w:t>
            </w:r>
            <w:r w:rsidRPr="005C0DF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機能訓練に係る業務</w:t>
            </w: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□</w:t>
            </w:r>
            <w:r w:rsidRPr="005C0DF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施術等に係る業務</w:t>
            </w: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</w:p>
          <w:p w14:paraId="0C07F02D" w14:textId="77777777" w:rsidR="00705C0A" w:rsidRPr="005C0DF1" w:rsidRDefault="00705C0A" w:rsidP="0038067C">
            <w:pPr>
              <w:ind w:firstLineChars="100" w:firstLine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Pr="005C0DF1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その他（　具体的に　：　　　　　　　　　　　　　　　　　　　　　　　　　　　　　　　　　　　　　　　　　　　　　　　）</w:t>
            </w:r>
          </w:p>
        </w:tc>
      </w:tr>
      <w:tr w:rsidR="00705C0A" w:rsidRPr="005C0DF1" w14:paraId="6F77FE65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2DA4" w14:textId="77777777" w:rsidR="00705C0A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</w:p>
        </w:tc>
        <w:tc>
          <w:tcPr>
            <w:tcW w:w="835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B9C1" w14:textId="77777777" w:rsidR="00705C0A" w:rsidRPr="00227FE7" w:rsidRDefault="00705C0A" w:rsidP="0038067C">
            <w:pPr>
              <w:spacing w:line="0" w:lineRule="atLeast"/>
              <w:ind w:left="160" w:hangingChars="100" w:hanging="160"/>
              <w:rPr>
                <w:rFonts w:ascii="BIZ UDP明朝 Medium" w:eastAsia="BIZ UDP明朝 Medium" w:hAnsi="BIZ UDP明朝 Medium"/>
                <w:b/>
                <w:bCs/>
                <w:sz w:val="16"/>
                <w:szCs w:val="16"/>
                <w:highlight w:val="yellow"/>
              </w:rPr>
            </w:pPr>
            <w:r w:rsidRPr="00227FE7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※　要援護者に対する対人の直接的な援助ではない研究業務、事務業務等を行</w:t>
            </w:r>
            <w:r w:rsidR="004372CB" w:rsidRPr="00227FE7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っているような期間は実務経験期間に含まれません</w:t>
            </w:r>
            <w:r w:rsidRPr="00227FE7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。</w:t>
            </w:r>
          </w:p>
        </w:tc>
      </w:tr>
      <w:tr w:rsidR="00705C0A" w:rsidRPr="005C0DF1" w14:paraId="6FC2C2BA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5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6E5C" w14:textId="77777777" w:rsidR="00705C0A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該当業務</w:t>
            </w:r>
          </w:p>
          <w:p w14:paraId="4001C16C" w14:textId="77777777" w:rsidR="00705C0A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従事期間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662BB2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昭和　・　平成</w:t>
            </w:r>
            <w:r w:rsidR="00AF707C"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　・　令和</w:t>
            </w: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　</w:t>
            </w:r>
            <w:r w:rsidR="00955D4D"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　　</w:t>
            </w: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　年</w:t>
            </w:r>
            <w:r w:rsidR="00955D4D"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　　</w:t>
            </w: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　月　　　日から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A70EE0" w14:textId="77777777" w:rsidR="00705C0A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従事</w:t>
            </w:r>
          </w:p>
          <w:p w14:paraId="33F27E98" w14:textId="77777777" w:rsidR="00705C0A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期間</w:t>
            </w:r>
          </w:p>
          <w:p w14:paraId="78EF512D" w14:textId="77777777" w:rsidR="00705C0A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通算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0A21E3" w14:textId="77777777" w:rsidR="00705C0A" w:rsidRPr="005C0DF1" w:rsidRDefault="00EE073A" w:rsidP="0038067C">
            <w:pPr>
              <w:ind w:firstLineChars="200" w:firstLine="400"/>
              <w:jc w:val="right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年　　　</w:t>
            </w:r>
            <w:r w:rsidR="00705C0A"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ヶ月　　　　日</w:t>
            </w:r>
          </w:p>
        </w:tc>
      </w:tr>
      <w:tr w:rsidR="00705C0A" w:rsidRPr="005C0DF1" w14:paraId="0E652B63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8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3B6E" w14:textId="77777777" w:rsidR="00705C0A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</w:p>
        </w:tc>
        <w:tc>
          <w:tcPr>
            <w:tcW w:w="4955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A721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昭和　・　平成　</w:t>
            </w:r>
            <w:r w:rsidR="00AF707C"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・　令和</w:t>
            </w: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　　　　年　</w:t>
            </w:r>
            <w:r w:rsidR="00955D4D"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　</w:t>
            </w: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　月　　　日まで</w:t>
            </w:r>
          </w:p>
        </w:tc>
        <w:tc>
          <w:tcPr>
            <w:tcW w:w="105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D9715B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b/>
                <w:szCs w:val="20"/>
              </w:rPr>
            </w:pPr>
          </w:p>
        </w:tc>
        <w:tc>
          <w:tcPr>
            <w:tcW w:w="23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DE9E22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</w:p>
        </w:tc>
      </w:tr>
      <w:tr w:rsidR="00705C0A" w:rsidRPr="005C0DF1" w14:paraId="465C98AA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ECF" w14:textId="77777777" w:rsidR="00705C0A" w:rsidRPr="005C0DF1" w:rsidRDefault="00705C0A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835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9DBB" w14:textId="2C34ABDE" w:rsidR="00705C0A" w:rsidRPr="005C0DF1" w:rsidRDefault="00705C0A" w:rsidP="0038067C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　雇用期間ではなく、実際に該当業務に従事された期間を</w:t>
            </w:r>
            <w:r w:rsidR="006B31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記載</w:t>
            </w:r>
            <w:r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してください。</w:t>
            </w:r>
          </w:p>
          <w:p w14:paraId="132DE34E" w14:textId="77777777" w:rsidR="00705C0A" w:rsidRPr="005C0DF1" w:rsidRDefault="004372CB" w:rsidP="0038067C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　法定資格に基づく業務の場合、資格登録日以降が従事期間となりま</w:t>
            </w:r>
            <w:r w:rsidR="009C0D85"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す。</w:t>
            </w:r>
          </w:p>
          <w:p w14:paraId="6275EF0A" w14:textId="77777777" w:rsidR="00705C0A" w:rsidRPr="005C0DF1" w:rsidRDefault="00705C0A" w:rsidP="0038067C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　病気休暇・育児休暇</w:t>
            </w:r>
            <w:r w:rsidR="004372CB"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（産前産後休暇は含む。）</w:t>
            </w:r>
            <w:r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・介護休暇等休職期間は除きます。</w:t>
            </w:r>
          </w:p>
          <w:p w14:paraId="61604C51" w14:textId="5AFB703B" w:rsidR="00705C0A" w:rsidRPr="005C0DF1" w:rsidRDefault="00705C0A" w:rsidP="0038067C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※　</w:t>
            </w:r>
            <w:r w:rsidR="00AF707C"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見込の場合、期間の終了日の最長は、令和</w:t>
            </w:r>
            <w:r w:rsidR="009E17E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８</w:t>
            </w:r>
            <w:r w:rsidR="003C3C7B"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</w:t>
            </w:r>
            <w:r w:rsidR="00227FE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３</w:t>
            </w:r>
            <w:r w:rsidR="00A5259C"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月</w:t>
            </w:r>
            <w:r w:rsidR="00227FE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３１</w:t>
            </w:r>
            <w:r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日（</w:t>
            </w:r>
            <w:r w:rsidR="00227FE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採用</w:t>
            </w:r>
            <w:r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日前日）です。</w:t>
            </w:r>
          </w:p>
        </w:tc>
      </w:tr>
      <w:tr w:rsidR="00705C0A" w:rsidRPr="005C0DF1" w14:paraId="2EA9B1C8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9868" w14:textId="77777777" w:rsidR="00791869" w:rsidRPr="005C0DF1" w:rsidRDefault="00791869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該当</w:t>
            </w:r>
            <w:r w:rsidR="004372CB"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業務に</w:t>
            </w:r>
          </w:p>
          <w:p w14:paraId="2D38C824" w14:textId="77777777" w:rsidR="00705C0A" w:rsidRPr="005C0DF1" w:rsidRDefault="00705C0A" w:rsidP="0038067C">
            <w:pPr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従事した日数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D84E" w14:textId="77777777" w:rsidR="00705C0A" w:rsidRPr="005C0DF1" w:rsidRDefault="00705C0A" w:rsidP="0038067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　　　　　　　　</w:t>
            </w:r>
            <w:r w:rsidR="009D5AB5"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 xml:space="preserve">　　</w:t>
            </w: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日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1043" w14:textId="7B41EBE1" w:rsidR="00705C0A" w:rsidRPr="005C0DF1" w:rsidRDefault="00705C0A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左記に　「●●日以上」と</w:t>
            </w:r>
            <w:r w:rsidR="006B315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記載</w:t>
            </w: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しても差支えありませんが</w:t>
            </w:r>
            <w:r w:rsidR="009C0D85"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、その場合、「●●日」を確定した従事日数として判断し</w:t>
            </w:r>
            <w:r w:rsidRPr="005C0D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ます。</w:t>
            </w:r>
          </w:p>
        </w:tc>
      </w:tr>
      <w:tr w:rsidR="00227FE7" w:rsidRPr="005C0DF1" w14:paraId="1903FE73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61E86" w14:textId="77777777" w:rsidR="00227FE7" w:rsidRPr="005C0DF1" w:rsidRDefault="00227FE7" w:rsidP="0038067C">
            <w:pPr>
              <w:jc w:val="center"/>
              <w:rPr>
                <w:rFonts w:ascii="BIZ UDP明朝 Medium" w:eastAsia="BIZ UDP明朝 Medium" w:hAnsi="BIZ UDP明朝 Medium"/>
                <w:b/>
                <w:szCs w:val="20"/>
              </w:rPr>
            </w:pPr>
            <w:r w:rsidRPr="005C0DF1">
              <w:rPr>
                <w:rFonts w:ascii="BIZ UDP明朝 Medium" w:eastAsia="BIZ UDP明朝 Medium" w:hAnsi="BIZ UDP明朝 Medium" w:hint="eastAsia"/>
                <w:b/>
                <w:szCs w:val="20"/>
              </w:rPr>
              <w:t>備考</w:t>
            </w:r>
          </w:p>
        </w:tc>
        <w:tc>
          <w:tcPr>
            <w:tcW w:w="835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AA03" w14:textId="77777777" w:rsidR="00227FE7" w:rsidRPr="005C0DF1" w:rsidRDefault="00227FE7" w:rsidP="0038067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27FE7" w:rsidRPr="005C0DF1" w14:paraId="1F8089A4" w14:textId="77777777" w:rsidTr="00380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2E96" w14:textId="77777777" w:rsidR="00227FE7" w:rsidRPr="005C0DF1" w:rsidRDefault="00227FE7" w:rsidP="0038067C">
            <w:pPr>
              <w:rPr>
                <w:rFonts w:ascii="BIZ UDP明朝 Medium" w:eastAsia="BIZ UDP明朝 Medium" w:hAnsi="BIZ UDP明朝 Medium"/>
                <w:b/>
                <w:szCs w:val="20"/>
              </w:rPr>
            </w:pPr>
          </w:p>
        </w:tc>
        <w:tc>
          <w:tcPr>
            <w:tcW w:w="835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BCB" w14:textId="2EBC8282" w:rsidR="00227FE7" w:rsidRPr="005C0DF1" w:rsidRDefault="00227FE7" w:rsidP="0038067C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　派遣勤務の方、休職期間のある方、事業所が廃業している方、法人名・事業所名が途中で変更した方、個人印を職印として使用している方等は、こちらに詳細を</w:t>
            </w:r>
            <w:r w:rsidR="006B31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記載</w:t>
            </w:r>
            <w:r w:rsidRPr="005C0D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してください。</w:t>
            </w:r>
          </w:p>
        </w:tc>
      </w:tr>
    </w:tbl>
    <w:p w14:paraId="212D2BD3" w14:textId="77777777" w:rsidR="00B1348D" w:rsidRPr="005C0DF1" w:rsidRDefault="00B1348D" w:rsidP="00B27013">
      <w:pPr>
        <w:spacing w:line="0" w:lineRule="atLeast"/>
        <w:rPr>
          <w:rFonts w:ascii="BIZ UDP明朝 Medium" w:eastAsia="BIZ UDP明朝 Medium" w:hAnsi="BIZ UDP明朝 Medium"/>
          <w:sz w:val="18"/>
          <w:szCs w:val="18"/>
        </w:rPr>
      </w:pPr>
    </w:p>
    <w:p w14:paraId="3E44C27C" w14:textId="61FD28D4" w:rsidR="00563F4A" w:rsidRPr="007C60D2" w:rsidRDefault="004B2549" w:rsidP="00B27013">
      <w:pPr>
        <w:spacing w:line="0" w:lineRule="atLeast"/>
        <w:rPr>
          <w:rFonts w:ascii="BIZ UDP明朝 Medium" w:eastAsia="BIZ UDP明朝 Medium" w:hAnsi="BIZ UDP明朝 Medium"/>
          <w:b/>
          <w:bCs/>
          <w:sz w:val="18"/>
          <w:szCs w:val="18"/>
        </w:rPr>
      </w:pPr>
      <w:r w:rsidRPr="007C60D2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★注意事項★</w:t>
      </w:r>
      <w:r w:rsidR="00E453F9" w:rsidRPr="007C60D2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必ず</w:t>
      </w:r>
      <w:r w:rsidR="006B3153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記載</w:t>
      </w:r>
      <w:r w:rsidR="00E453F9" w:rsidRPr="007C60D2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例をよく読んで</w:t>
      </w:r>
      <w:r w:rsidR="009074CF" w:rsidRPr="007C60D2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御</w:t>
      </w:r>
      <w:r w:rsidR="006B3153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記載</w:t>
      </w:r>
      <w:r w:rsidR="00E453F9" w:rsidRPr="007C60D2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くだ</w:t>
      </w:r>
      <w:r w:rsidR="00B27013" w:rsidRPr="007C60D2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さい。</w:t>
      </w:r>
    </w:p>
    <w:p w14:paraId="29E8D882" w14:textId="55DB48E8" w:rsidR="00563F4A" w:rsidRDefault="00B27013" w:rsidP="00563F4A">
      <w:pPr>
        <w:spacing w:line="0" w:lineRule="atLeast"/>
        <w:ind w:firstLineChars="100" w:firstLine="180"/>
        <w:rPr>
          <w:rFonts w:ascii="BIZ UDP明朝 Medium" w:eastAsia="BIZ UDP明朝 Medium" w:hAnsi="BIZ UDP明朝 Medium"/>
          <w:b/>
          <w:bCs/>
          <w:sz w:val="18"/>
          <w:szCs w:val="18"/>
        </w:rPr>
      </w:pPr>
      <w:r w:rsidRPr="007C60D2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・</w:t>
      </w:r>
      <w:r w:rsidR="00751E1A" w:rsidRPr="007C60D2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 xml:space="preserve">　</w:t>
      </w:r>
      <w:r w:rsidR="000737D1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採用予定</w:t>
      </w:r>
      <w:r w:rsidR="004B2549" w:rsidRPr="007C60D2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者本人が</w:t>
      </w:r>
      <w:r w:rsidR="0038067C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作成</w:t>
      </w:r>
      <w:r w:rsidR="004B2549" w:rsidRPr="007C60D2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した証明書は無効とします。必ず団体・法人等の証明権限を有する方が</w:t>
      </w:r>
      <w:r w:rsidR="006B3153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記載</w:t>
      </w:r>
      <w:r w:rsidR="004B2549" w:rsidRPr="007C60D2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してください。</w:t>
      </w:r>
    </w:p>
    <w:p w14:paraId="29197C95" w14:textId="5888D3D5" w:rsidR="004B2549" w:rsidRDefault="00563F4A" w:rsidP="00563F4A">
      <w:pPr>
        <w:spacing w:line="0" w:lineRule="atLeast"/>
        <w:ind w:firstLineChars="100" w:firstLine="180"/>
        <w:rPr>
          <w:rFonts w:ascii="BIZ UDP明朝 Medium" w:eastAsia="BIZ UDP明朝 Medium" w:hAnsi="BIZ UDP明朝 Medium"/>
          <w:b/>
          <w:bCs/>
          <w:sz w:val="18"/>
          <w:szCs w:val="18"/>
        </w:rPr>
      </w:pPr>
      <w:r w:rsidRPr="00563F4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・</w:t>
      </w:r>
      <w:r>
        <w:rPr>
          <w:rFonts w:ascii="BIZ UDP明朝 Medium" w:eastAsia="BIZ UDP明朝 Medium" w:hAnsi="BIZ UDP明朝 Medium" w:hint="eastAsia"/>
          <w:b/>
          <w:bCs/>
          <w:sz w:val="18"/>
          <w:szCs w:val="18"/>
        </w:rPr>
        <w:t xml:space="preserve"> </w:t>
      </w:r>
      <w:r w:rsidR="000737D1" w:rsidRPr="00563F4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実務経験証明書の提出が無い</w:t>
      </w:r>
      <w:r w:rsidR="00B27013" w:rsidRPr="00563F4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場合は</w:t>
      </w:r>
      <w:r w:rsidR="008543DE" w:rsidRPr="00563F4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、</w:t>
      </w:r>
      <w:r w:rsidR="00C10BBC" w:rsidRPr="00563F4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介護保険会計年度任用職員</w:t>
      </w:r>
      <w:r w:rsidR="000737D1" w:rsidRPr="00563F4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として採用されない</w:t>
      </w:r>
      <w:r w:rsidR="00C10BBC" w:rsidRPr="00563F4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ことがありますので、</w:t>
      </w:r>
      <w:r w:rsidR="008543DE" w:rsidRPr="00563F4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御</w:t>
      </w:r>
      <w:r w:rsidR="00B27013" w:rsidRPr="00563F4A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注意ください。</w:t>
      </w:r>
    </w:p>
    <w:p w14:paraId="14336D45" w14:textId="6E026FF2" w:rsidR="0038067C" w:rsidRPr="00563F4A" w:rsidRDefault="0038067C" w:rsidP="00563F4A">
      <w:pPr>
        <w:spacing w:line="0" w:lineRule="atLeast"/>
        <w:ind w:firstLineChars="100" w:firstLine="180"/>
        <w:rPr>
          <w:rFonts w:ascii="BIZ UDP明朝 Medium" w:eastAsia="BIZ UDP明朝 Medium" w:hAnsi="BIZ UDP明朝 Medium"/>
          <w:b/>
          <w:bCs/>
          <w:sz w:val="18"/>
          <w:szCs w:val="18"/>
        </w:rPr>
      </w:pPr>
      <w:r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・　印欄を除いてPC等を用いて作成することも可能です。</w:t>
      </w:r>
    </w:p>
    <w:sectPr w:rsidR="0038067C" w:rsidRPr="00563F4A" w:rsidSect="00FA11FE">
      <w:pgSz w:w="11906" w:h="16838" w:code="9"/>
      <w:pgMar w:top="737" w:right="1077" w:bottom="454" w:left="1077" w:header="567" w:footer="992" w:gutter="0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1AEF" w14:textId="77777777" w:rsidR="00F330C2" w:rsidRDefault="00F330C2" w:rsidP="004B2549">
      <w:r>
        <w:separator/>
      </w:r>
    </w:p>
  </w:endnote>
  <w:endnote w:type="continuationSeparator" w:id="0">
    <w:p w14:paraId="00853201" w14:textId="77777777" w:rsidR="00F330C2" w:rsidRDefault="00F330C2" w:rsidP="004B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087C" w14:textId="77777777" w:rsidR="00F330C2" w:rsidRDefault="00F330C2" w:rsidP="004B2549">
      <w:r>
        <w:separator/>
      </w:r>
    </w:p>
  </w:footnote>
  <w:footnote w:type="continuationSeparator" w:id="0">
    <w:p w14:paraId="6F250CC7" w14:textId="77777777" w:rsidR="00F330C2" w:rsidRDefault="00F330C2" w:rsidP="004B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85D"/>
    <w:multiLevelType w:val="hybridMultilevel"/>
    <w:tmpl w:val="400EC57A"/>
    <w:lvl w:ilvl="0" w:tplc="8636656C">
      <w:numFmt w:val="bullet"/>
      <w:lvlText w:val="・"/>
      <w:lvlJc w:val="left"/>
      <w:pPr>
        <w:ind w:left="5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5F33648"/>
    <w:multiLevelType w:val="hybridMultilevel"/>
    <w:tmpl w:val="A824FA38"/>
    <w:lvl w:ilvl="0" w:tplc="AF921616">
      <w:numFmt w:val="bullet"/>
      <w:lvlText w:val="・"/>
      <w:lvlJc w:val="left"/>
      <w:pPr>
        <w:ind w:left="57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67E2015"/>
    <w:multiLevelType w:val="hybridMultilevel"/>
    <w:tmpl w:val="CE2AD9D6"/>
    <w:lvl w:ilvl="0" w:tplc="BFBC3670">
      <w:numFmt w:val="bullet"/>
      <w:lvlText w:val="・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E13031"/>
    <w:multiLevelType w:val="hybridMultilevel"/>
    <w:tmpl w:val="AFCA677C"/>
    <w:lvl w:ilvl="0" w:tplc="1416F84A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92885"/>
    <w:multiLevelType w:val="hybridMultilevel"/>
    <w:tmpl w:val="C0A2AC02"/>
    <w:lvl w:ilvl="0" w:tplc="69CC3FFA">
      <w:numFmt w:val="bullet"/>
      <w:lvlText w:val="・"/>
      <w:lvlJc w:val="left"/>
      <w:pPr>
        <w:ind w:left="540" w:hanging="360"/>
      </w:pPr>
      <w:rPr>
        <w:rFonts w:ascii="HGP創英角ｺﾞｼｯｸUB" w:eastAsia="HGP創英角ｺﾞｼｯｸUB" w:hAnsi="HGP創英角ｺﾞｼｯｸUB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D279FF"/>
    <w:multiLevelType w:val="hybridMultilevel"/>
    <w:tmpl w:val="181A198A"/>
    <w:lvl w:ilvl="0" w:tplc="75FE1C04">
      <w:numFmt w:val="bullet"/>
      <w:lvlText w:val="・"/>
      <w:lvlJc w:val="left"/>
      <w:pPr>
        <w:ind w:left="54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F936357"/>
    <w:multiLevelType w:val="hybridMultilevel"/>
    <w:tmpl w:val="24C04B28"/>
    <w:lvl w:ilvl="0" w:tplc="3E522022">
      <w:numFmt w:val="bullet"/>
      <w:lvlText w:val="・"/>
      <w:lvlJc w:val="left"/>
      <w:pPr>
        <w:ind w:left="54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4AF97693"/>
    <w:multiLevelType w:val="hybridMultilevel"/>
    <w:tmpl w:val="0D76D0D6"/>
    <w:lvl w:ilvl="0" w:tplc="A8D81BAC">
      <w:numFmt w:val="bullet"/>
      <w:lvlText w:val="・"/>
      <w:lvlJc w:val="left"/>
      <w:pPr>
        <w:ind w:left="54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FFC47B6"/>
    <w:multiLevelType w:val="hybridMultilevel"/>
    <w:tmpl w:val="C6AA0DDA"/>
    <w:lvl w:ilvl="0" w:tplc="AD7E64CE">
      <w:numFmt w:val="bullet"/>
      <w:lvlText w:val="・"/>
      <w:lvlJc w:val="left"/>
      <w:pPr>
        <w:ind w:left="54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5DAD1141"/>
    <w:multiLevelType w:val="hybridMultilevel"/>
    <w:tmpl w:val="0E36B3C4"/>
    <w:lvl w:ilvl="0" w:tplc="77A221DA">
      <w:numFmt w:val="bullet"/>
      <w:lvlText w:val="・"/>
      <w:lvlJc w:val="left"/>
      <w:pPr>
        <w:ind w:left="54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3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3E"/>
    <w:rsid w:val="000230DF"/>
    <w:rsid w:val="00024238"/>
    <w:rsid w:val="00025898"/>
    <w:rsid w:val="00033E16"/>
    <w:rsid w:val="00036E1A"/>
    <w:rsid w:val="000737D1"/>
    <w:rsid w:val="00075029"/>
    <w:rsid w:val="00082F7D"/>
    <w:rsid w:val="00094EE4"/>
    <w:rsid w:val="000E1EEC"/>
    <w:rsid w:val="00126006"/>
    <w:rsid w:val="00152244"/>
    <w:rsid w:val="0015363E"/>
    <w:rsid w:val="00161888"/>
    <w:rsid w:val="001A4ABA"/>
    <w:rsid w:val="001A5BBF"/>
    <w:rsid w:val="001A7F57"/>
    <w:rsid w:val="001E33CF"/>
    <w:rsid w:val="001F2261"/>
    <w:rsid w:val="00226D19"/>
    <w:rsid w:val="00227FE7"/>
    <w:rsid w:val="002443DC"/>
    <w:rsid w:val="0025671C"/>
    <w:rsid w:val="00261F28"/>
    <w:rsid w:val="00262078"/>
    <w:rsid w:val="0028066A"/>
    <w:rsid w:val="002A59DA"/>
    <w:rsid w:val="002B2628"/>
    <w:rsid w:val="002C22AB"/>
    <w:rsid w:val="002D1998"/>
    <w:rsid w:val="003005AE"/>
    <w:rsid w:val="00332574"/>
    <w:rsid w:val="00332BAE"/>
    <w:rsid w:val="003766DE"/>
    <w:rsid w:val="0038067C"/>
    <w:rsid w:val="003A4837"/>
    <w:rsid w:val="003C3C7B"/>
    <w:rsid w:val="003D1FC3"/>
    <w:rsid w:val="003E71C1"/>
    <w:rsid w:val="00400E7A"/>
    <w:rsid w:val="004372CB"/>
    <w:rsid w:val="004827A6"/>
    <w:rsid w:val="004B2549"/>
    <w:rsid w:val="004B2EEE"/>
    <w:rsid w:val="004B70AD"/>
    <w:rsid w:val="004D2A02"/>
    <w:rsid w:val="004F7000"/>
    <w:rsid w:val="00516E7C"/>
    <w:rsid w:val="00532D8E"/>
    <w:rsid w:val="00563F4A"/>
    <w:rsid w:val="00585763"/>
    <w:rsid w:val="005A797A"/>
    <w:rsid w:val="005B68EB"/>
    <w:rsid w:val="005C0DF1"/>
    <w:rsid w:val="005C6494"/>
    <w:rsid w:val="005E5D4D"/>
    <w:rsid w:val="005F084C"/>
    <w:rsid w:val="005F1D37"/>
    <w:rsid w:val="006055A8"/>
    <w:rsid w:val="00657A73"/>
    <w:rsid w:val="006728F2"/>
    <w:rsid w:val="006756CD"/>
    <w:rsid w:val="006824D0"/>
    <w:rsid w:val="006A1FD3"/>
    <w:rsid w:val="006B3153"/>
    <w:rsid w:val="006D016B"/>
    <w:rsid w:val="006E277B"/>
    <w:rsid w:val="00702762"/>
    <w:rsid w:val="00705C0A"/>
    <w:rsid w:val="00725A0E"/>
    <w:rsid w:val="00725DBE"/>
    <w:rsid w:val="00744A81"/>
    <w:rsid w:val="00747032"/>
    <w:rsid w:val="0074784A"/>
    <w:rsid w:val="00751E1A"/>
    <w:rsid w:val="0076380F"/>
    <w:rsid w:val="0078300E"/>
    <w:rsid w:val="00791869"/>
    <w:rsid w:val="007B12EC"/>
    <w:rsid w:val="007C46C5"/>
    <w:rsid w:val="007C60D2"/>
    <w:rsid w:val="007D5A41"/>
    <w:rsid w:val="008105CD"/>
    <w:rsid w:val="00814795"/>
    <w:rsid w:val="00830ACF"/>
    <w:rsid w:val="008543DE"/>
    <w:rsid w:val="00861EBA"/>
    <w:rsid w:val="00867E78"/>
    <w:rsid w:val="008702FB"/>
    <w:rsid w:val="008861C8"/>
    <w:rsid w:val="008E20B5"/>
    <w:rsid w:val="00900BF6"/>
    <w:rsid w:val="009074CF"/>
    <w:rsid w:val="00921DD3"/>
    <w:rsid w:val="00925704"/>
    <w:rsid w:val="0093738A"/>
    <w:rsid w:val="009523C4"/>
    <w:rsid w:val="00955D4D"/>
    <w:rsid w:val="009563BA"/>
    <w:rsid w:val="009C0D85"/>
    <w:rsid w:val="009D16A5"/>
    <w:rsid w:val="009D409F"/>
    <w:rsid w:val="009D5AB5"/>
    <w:rsid w:val="009E17E3"/>
    <w:rsid w:val="00A4456B"/>
    <w:rsid w:val="00A5259C"/>
    <w:rsid w:val="00AE0F59"/>
    <w:rsid w:val="00AF707C"/>
    <w:rsid w:val="00B03BF1"/>
    <w:rsid w:val="00B1348D"/>
    <w:rsid w:val="00B2049F"/>
    <w:rsid w:val="00B27013"/>
    <w:rsid w:val="00B44F9F"/>
    <w:rsid w:val="00B912E6"/>
    <w:rsid w:val="00BB6298"/>
    <w:rsid w:val="00BC2280"/>
    <w:rsid w:val="00BD6F23"/>
    <w:rsid w:val="00C10BBC"/>
    <w:rsid w:val="00C10E9E"/>
    <w:rsid w:val="00C12788"/>
    <w:rsid w:val="00C5359E"/>
    <w:rsid w:val="00C72525"/>
    <w:rsid w:val="00C72A0D"/>
    <w:rsid w:val="00C73973"/>
    <w:rsid w:val="00CB3105"/>
    <w:rsid w:val="00CE19A4"/>
    <w:rsid w:val="00D41BCD"/>
    <w:rsid w:val="00DC1298"/>
    <w:rsid w:val="00DE66D5"/>
    <w:rsid w:val="00E0180E"/>
    <w:rsid w:val="00E453F9"/>
    <w:rsid w:val="00E463B0"/>
    <w:rsid w:val="00E70442"/>
    <w:rsid w:val="00EA396C"/>
    <w:rsid w:val="00EC252F"/>
    <w:rsid w:val="00EE073A"/>
    <w:rsid w:val="00F330C2"/>
    <w:rsid w:val="00F43E5A"/>
    <w:rsid w:val="00F679C8"/>
    <w:rsid w:val="00FA11FE"/>
    <w:rsid w:val="00FC2094"/>
    <w:rsid w:val="00FC77AD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395D3D"/>
  <w15:docId w15:val="{B3B6C236-D353-478E-A73C-3F6356D6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63E"/>
    <w:pPr>
      <w:widowControl w:val="0"/>
      <w:jc w:val="both"/>
    </w:pPr>
    <w:rPr>
      <w:rFonts w:eastAsia="ＭＳ Ｐ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5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56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25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2549"/>
    <w:rPr>
      <w:rFonts w:eastAsia="ＭＳ Ｐ明朝"/>
      <w:sz w:val="20"/>
    </w:rPr>
  </w:style>
  <w:style w:type="paragraph" w:styleId="a8">
    <w:name w:val="footer"/>
    <w:basedOn w:val="a"/>
    <w:link w:val="a9"/>
    <w:uiPriority w:val="99"/>
    <w:unhideWhenUsed/>
    <w:rsid w:val="004B25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2549"/>
    <w:rPr>
      <w:rFonts w:eastAsia="ＭＳ Ｐ明朝"/>
      <w:sz w:val="20"/>
    </w:rPr>
  </w:style>
  <w:style w:type="paragraph" w:styleId="aa">
    <w:name w:val="List Paragraph"/>
    <w:basedOn w:val="a"/>
    <w:uiPriority w:val="34"/>
    <w:qFormat/>
    <w:rsid w:val="00C10B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1104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