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2045" w14:textId="77777777" w:rsidR="00084907" w:rsidRPr="00570FA6" w:rsidRDefault="004D413D" w:rsidP="004D413D">
      <w:pPr>
        <w:jc w:val="right"/>
        <w:rPr>
          <w:rFonts w:ascii="BIZ UDPゴシック" w:eastAsia="BIZ UDPゴシック" w:hAnsi="BIZ UDPゴシック"/>
          <w:szCs w:val="28"/>
        </w:rPr>
      </w:pPr>
      <w:r w:rsidRPr="00570FA6">
        <w:rPr>
          <w:rFonts w:ascii="BIZ UDPゴシック" w:eastAsia="BIZ UDPゴシック" w:hAnsi="BIZ UDPゴシック" w:hint="eastAsia"/>
          <w:szCs w:val="28"/>
        </w:rPr>
        <w:t>（別紙</w:t>
      </w:r>
      <w:r w:rsidR="00247FCB" w:rsidRPr="00570FA6">
        <w:rPr>
          <w:rFonts w:ascii="BIZ UDPゴシック" w:eastAsia="BIZ UDPゴシック" w:hAnsi="BIZ UDPゴシック" w:hint="eastAsia"/>
          <w:szCs w:val="28"/>
        </w:rPr>
        <w:t>３</w:t>
      </w:r>
      <w:r w:rsidRPr="00570FA6">
        <w:rPr>
          <w:rFonts w:ascii="BIZ UDPゴシック" w:eastAsia="BIZ UDPゴシック" w:hAnsi="BIZ UDPゴシック" w:hint="eastAsia"/>
          <w:szCs w:val="28"/>
        </w:rPr>
        <w:t>）</w:t>
      </w:r>
    </w:p>
    <w:p w14:paraId="5FFBE356" w14:textId="77777777" w:rsidR="00084907" w:rsidRPr="00570FA6" w:rsidRDefault="00084907" w:rsidP="0008490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D4D4636" w14:textId="77777777" w:rsidR="006B3F98" w:rsidRPr="00570FA6" w:rsidRDefault="00136A76" w:rsidP="0008490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70FA6">
        <w:rPr>
          <w:rFonts w:ascii="BIZ UDPゴシック" w:eastAsia="BIZ UDPゴシック" w:hAnsi="BIZ UDPゴシック" w:hint="eastAsia"/>
          <w:sz w:val="28"/>
          <w:szCs w:val="28"/>
        </w:rPr>
        <w:t>従　事　者</w:t>
      </w:r>
      <w:r w:rsidR="00084907" w:rsidRPr="00570FA6">
        <w:rPr>
          <w:rFonts w:ascii="BIZ UDPゴシック" w:eastAsia="BIZ UDPゴシック" w:hAnsi="BIZ UDPゴシック" w:hint="eastAsia"/>
          <w:sz w:val="28"/>
          <w:szCs w:val="28"/>
        </w:rPr>
        <w:t xml:space="preserve">　名　簿</w:t>
      </w:r>
    </w:p>
    <w:p w14:paraId="788B7C00" w14:textId="77777777" w:rsidR="00084907" w:rsidRPr="00570FA6" w:rsidRDefault="00084907">
      <w:pPr>
        <w:rPr>
          <w:rFonts w:ascii="BIZ UDPゴシック" w:eastAsia="BIZ UDPゴシック" w:hAnsi="BIZ UDPゴシック"/>
        </w:rPr>
      </w:pPr>
    </w:p>
    <w:p w14:paraId="1A210BE8" w14:textId="77777777" w:rsidR="00084907" w:rsidRPr="00570FA6" w:rsidRDefault="00084907" w:rsidP="00136A76">
      <w:pPr>
        <w:rPr>
          <w:rFonts w:ascii="BIZ UDPゴシック" w:eastAsia="BIZ UDPゴシック" w:hAnsi="BIZ UDPゴシック"/>
          <w:sz w:val="24"/>
          <w:szCs w:val="24"/>
        </w:rPr>
      </w:pPr>
      <w:r w:rsidRPr="00570FA6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136A76" w:rsidRPr="00570FA6">
        <w:rPr>
          <w:rFonts w:ascii="BIZ UDPゴシック" w:eastAsia="BIZ UDPゴシック" w:hAnsi="BIZ UDPゴシック" w:hint="eastAsia"/>
          <w:sz w:val="24"/>
          <w:szCs w:val="24"/>
        </w:rPr>
        <w:t>事業者</w:t>
      </w:r>
      <w:r w:rsidRPr="00570FA6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136A76" w:rsidRPr="00570FA6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570FA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】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62"/>
        <w:gridCol w:w="2410"/>
        <w:gridCol w:w="1990"/>
        <w:gridCol w:w="2126"/>
        <w:gridCol w:w="2268"/>
      </w:tblGrid>
      <w:tr w:rsidR="00136A76" w:rsidRPr="00570FA6" w14:paraId="28825D39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00D27929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2410" w:type="dxa"/>
            <w:vAlign w:val="center"/>
          </w:tcPr>
          <w:p w14:paraId="257EBE03" w14:textId="77777777" w:rsidR="00136A76" w:rsidRPr="00570FA6" w:rsidRDefault="00136A76" w:rsidP="00136A76">
            <w:pPr>
              <w:jc w:val="center"/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1990" w:type="dxa"/>
            <w:vAlign w:val="center"/>
          </w:tcPr>
          <w:p w14:paraId="0A4C41B3" w14:textId="77777777" w:rsidR="00136A76" w:rsidRPr="00570FA6" w:rsidRDefault="00136A76" w:rsidP="00136A76">
            <w:pPr>
              <w:jc w:val="center"/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資格又は職種</w:t>
            </w:r>
          </w:p>
        </w:tc>
        <w:tc>
          <w:tcPr>
            <w:tcW w:w="2126" w:type="dxa"/>
            <w:vAlign w:val="center"/>
          </w:tcPr>
          <w:p w14:paraId="2A812F61" w14:textId="77777777" w:rsidR="00136A76" w:rsidRPr="00570FA6" w:rsidRDefault="00136A76" w:rsidP="00136A76">
            <w:pPr>
              <w:jc w:val="center"/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勤務形態</w:t>
            </w:r>
          </w:p>
          <w:p w14:paraId="3903790A" w14:textId="77777777" w:rsidR="00C0798E" w:rsidRPr="00570FA6" w:rsidRDefault="00C0798E" w:rsidP="00136A76">
            <w:pPr>
              <w:jc w:val="center"/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（職員・パート等）</w:t>
            </w:r>
          </w:p>
        </w:tc>
        <w:tc>
          <w:tcPr>
            <w:tcW w:w="2268" w:type="dxa"/>
            <w:vAlign w:val="center"/>
          </w:tcPr>
          <w:p w14:paraId="554739D4" w14:textId="77777777" w:rsidR="00136A76" w:rsidRPr="00570FA6" w:rsidRDefault="00136A76" w:rsidP="00136A76">
            <w:pPr>
              <w:jc w:val="center"/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</w:tr>
      <w:tr w:rsidR="00136A76" w:rsidRPr="00570FA6" w14:paraId="3297FBF1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2C3F1A11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0BD7C729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70002038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4FE10A9D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0761160F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事業責任者</w:t>
            </w:r>
          </w:p>
        </w:tc>
      </w:tr>
      <w:tr w:rsidR="00136A76" w:rsidRPr="00570FA6" w14:paraId="32BBDFFD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0BA912C3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70417DE1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1B87260A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2ACB0681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49C55788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33157292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6C8CAFBE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6C3F0D1F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49E75D44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4BF1CF0C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16A0D4EE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662B3AF8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58D92926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1E0C760A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5F19324D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64AB978D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25E1E56D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5A1325F4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23823B06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410" w:type="dxa"/>
            <w:vAlign w:val="center"/>
          </w:tcPr>
          <w:p w14:paraId="561F237B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03A0F869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516675A3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62BBCF78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3223C7F1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2BA3E90B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2410" w:type="dxa"/>
            <w:vAlign w:val="center"/>
          </w:tcPr>
          <w:p w14:paraId="4A3017F2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32138DA9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332E51B4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130140E8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035C33DB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21BA4337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2410" w:type="dxa"/>
            <w:vAlign w:val="center"/>
          </w:tcPr>
          <w:p w14:paraId="01B16695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0DB90E31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0F6219CA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41841667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4F7B11FD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033E0226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2410" w:type="dxa"/>
            <w:vAlign w:val="center"/>
          </w:tcPr>
          <w:p w14:paraId="7CE51802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7BD70B5F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03DC3C05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32F72CB6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34576885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3F6E08E0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2410" w:type="dxa"/>
            <w:vAlign w:val="center"/>
          </w:tcPr>
          <w:p w14:paraId="7B575DC7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61B5846A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0BA5D0B8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7344E022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0924CFF8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18518D03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2410" w:type="dxa"/>
            <w:vAlign w:val="center"/>
          </w:tcPr>
          <w:p w14:paraId="0B9B65A3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6396E4DF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2ED723DE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0E87C1DC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676B5545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644B15AA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2410" w:type="dxa"/>
            <w:vAlign w:val="center"/>
          </w:tcPr>
          <w:p w14:paraId="2F8AF9EB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01A27A13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5131EC3D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0340C8FD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3E2DA5F1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1BB31D39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2410" w:type="dxa"/>
            <w:vAlign w:val="center"/>
          </w:tcPr>
          <w:p w14:paraId="4174E66E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3CB8D1D1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1956202F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181D7C13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4CBF3614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7843DB80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2410" w:type="dxa"/>
            <w:vAlign w:val="center"/>
          </w:tcPr>
          <w:p w14:paraId="5E48AC3E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2504B259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403AC26B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294164A7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7D668C2E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5E8A8E2E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2410" w:type="dxa"/>
            <w:vAlign w:val="center"/>
          </w:tcPr>
          <w:p w14:paraId="047D70A7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5B576665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43002594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77AE8663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36A76" w:rsidRPr="00570FA6" w14:paraId="2DA98E28" w14:textId="77777777" w:rsidTr="00C0798E">
        <w:trPr>
          <w:trHeight w:val="813"/>
        </w:trPr>
        <w:tc>
          <w:tcPr>
            <w:tcW w:w="562" w:type="dxa"/>
            <w:vAlign w:val="center"/>
          </w:tcPr>
          <w:p w14:paraId="621CC99A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  <w:r w:rsidRPr="00570FA6"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2410" w:type="dxa"/>
            <w:vAlign w:val="center"/>
          </w:tcPr>
          <w:p w14:paraId="056F13C2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0" w:type="dxa"/>
            <w:vAlign w:val="center"/>
          </w:tcPr>
          <w:p w14:paraId="1155A1CB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1D2C9196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51D9DABE" w14:textId="77777777" w:rsidR="00136A76" w:rsidRPr="00570FA6" w:rsidRDefault="00136A7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BF53EB" w14:textId="1E32A4FC" w:rsidR="00C0798E" w:rsidRPr="00570FA6" w:rsidRDefault="00084907">
      <w:pPr>
        <w:rPr>
          <w:rFonts w:ascii="BIZ UDPゴシック" w:eastAsia="BIZ UDPゴシック" w:hAnsi="BIZ UDPゴシック"/>
          <w:sz w:val="22"/>
          <w:szCs w:val="18"/>
        </w:rPr>
      </w:pPr>
      <w:r w:rsidRPr="00570FA6">
        <w:rPr>
          <w:rFonts w:ascii="BIZ UDPゴシック" w:eastAsia="BIZ UDPゴシック" w:hAnsi="BIZ UDPゴシック" w:hint="eastAsia"/>
          <w:sz w:val="22"/>
          <w:szCs w:val="18"/>
        </w:rPr>
        <w:t>※上記と同様の内容で既存の資料があれば、</w:t>
      </w:r>
      <w:r w:rsidR="00136A76" w:rsidRPr="00570FA6">
        <w:rPr>
          <w:rFonts w:ascii="BIZ UDPゴシック" w:eastAsia="BIZ UDPゴシック" w:hAnsi="BIZ UDPゴシック" w:hint="eastAsia"/>
          <w:sz w:val="22"/>
          <w:szCs w:val="18"/>
        </w:rPr>
        <w:t>本様式に代えて提出可能</w:t>
      </w:r>
      <w:r w:rsidR="00803E6C" w:rsidRPr="00570FA6">
        <w:rPr>
          <w:rFonts w:ascii="BIZ UDPゴシック" w:eastAsia="BIZ UDPゴシック" w:hAnsi="BIZ UDPゴシック" w:hint="eastAsia"/>
          <w:sz w:val="22"/>
          <w:szCs w:val="18"/>
        </w:rPr>
        <w:t>です。</w:t>
      </w:r>
      <w:r w:rsidR="001306AB">
        <w:rPr>
          <w:rFonts w:ascii="BIZ UDPゴシック" w:eastAsia="BIZ UDPゴシック" w:hAnsi="BIZ UDPゴシック" w:hint="eastAsia"/>
          <w:sz w:val="22"/>
          <w:szCs w:val="18"/>
        </w:rPr>
        <w:t xml:space="preserve">　</w:t>
      </w:r>
    </w:p>
    <w:sectPr w:rsidR="00C0798E" w:rsidRPr="00570FA6" w:rsidSect="00136A76">
      <w:pgSz w:w="11906" w:h="16838"/>
      <w:pgMar w:top="720" w:right="1134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07"/>
    <w:rsid w:val="00084907"/>
    <w:rsid w:val="001306AB"/>
    <w:rsid w:val="00136A76"/>
    <w:rsid w:val="00247FCB"/>
    <w:rsid w:val="004D413D"/>
    <w:rsid w:val="00570FA6"/>
    <w:rsid w:val="006B3F98"/>
    <w:rsid w:val="00803E6C"/>
    <w:rsid w:val="00C0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75510"/>
  <w15:chartTrackingRefBased/>
  <w15:docId w15:val="{E1AAF63A-0359-4E94-A8B6-0DAB2C7F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