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F8F0" w14:textId="77777777" w:rsidR="000265E4" w:rsidRDefault="004E2212" w:rsidP="000265E4">
      <w:r>
        <w:rPr>
          <w:rFonts w:hint="eastAsia"/>
        </w:rPr>
        <w:t>[</w:t>
      </w:r>
      <w:r w:rsidR="000265E4">
        <w:rPr>
          <w:rFonts w:hint="eastAsia"/>
        </w:rPr>
        <w:t>様式</w:t>
      </w:r>
      <w:r w:rsidR="00480D17">
        <w:rPr>
          <w:rFonts w:hint="eastAsia"/>
        </w:rPr>
        <w:t>４</w:t>
      </w:r>
      <w:r>
        <w:rPr>
          <w:rFonts w:hint="eastAsia"/>
        </w:rPr>
        <w:t>]</w:t>
      </w:r>
      <w:r w:rsidR="000265E4">
        <w:t xml:space="preserve"> </w:t>
      </w:r>
    </w:p>
    <w:p w14:paraId="2964D1A7" w14:textId="77777777" w:rsidR="000265E4" w:rsidRDefault="00793AA8" w:rsidP="007E47CA">
      <w:pPr>
        <w:wordWrap w:val="0"/>
        <w:jc w:val="right"/>
      </w:pPr>
      <w:r>
        <w:rPr>
          <w:rFonts w:hint="eastAsia"/>
        </w:rPr>
        <w:t>令和</w:t>
      </w:r>
      <w:r w:rsidR="007E47CA">
        <w:rPr>
          <w:rFonts w:hint="eastAsia"/>
        </w:rPr>
        <w:t xml:space="preserve">　</w:t>
      </w:r>
      <w:r w:rsidR="000265E4">
        <w:t xml:space="preserve"> 年</w:t>
      </w:r>
      <w:r w:rsidR="007E47CA">
        <w:rPr>
          <w:rFonts w:hint="eastAsia"/>
        </w:rPr>
        <w:t xml:space="preserve">　</w:t>
      </w:r>
      <w:r w:rsidR="000265E4">
        <w:t xml:space="preserve"> 月</w:t>
      </w:r>
      <w:r w:rsidR="007E47CA">
        <w:rPr>
          <w:rFonts w:hint="eastAsia"/>
        </w:rPr>
        <w:t xml:space="preserve">　</w:t>
      </w:r>
      <w:r w:rsidR="000265E4">
        <w:t xml:space="preserve"> 日</w:t>
      </w:r>
      <w:r w:rsidR="007E47CA">
        <w:rPr>
          <w:rFonts w:hint="eastAsia"/>
        </w:rPr>
        <w:t xml:space="preserve">　</w:t>
      </w:r>
    </w:p>
    <w:p w14:paraId="1BCBAB91" w14:textId="77777777" w:rsidR="004254B7" w:rsidRDefault="0010295C" w:rsidP="0010295C">
      <w:pPr>
        <w:ind w:firstLineChars="100" w:firstLine="273"/>
        <w:rPr>
          <w:rFonts w:hint="eastAsia"/>
        </w:rPr>
      </w:pPr>
      <w:r>
        <w:rPr>
          <w:rFonts w:hint="eastAsia"/>
        </w:rPr>
        <w:t>発注者</w:t>
      </w:r>
      <w:r w:rsidR="00B1644A">
        <w:rPr>
          <w:rFonts w:hint="eastAsia"/>
        </w:rPr>
        <w:t xml:space="preserve">　北九州市</w:t>
      </w:r>
    </w:p>
    <w:p w14:paraId="6F81A07B" w14:textId="77777777" w:rsidR="000265E4" w:rsidRDefault="00B1644A" w:rsidP="002B4905">
      <w:pPr>
        <w:ind w:firstLineChars="500" w:firstLine="1365"/>
      </w:pPr>
      <w:r>
        <w:rPr>
          <w:rFonts w:hint="eastAsia"/>
        </w:rPr>
        <w:t xml:space="preserve">代表者　</w:t>
      </w:r>
      <w:r w:rsidR="000265E4">
        <w:rPr>
          <w:rFonts w:hint="eastAsia"/>
        </w:rPr>
        <w:t>北九州市長</w:t>
      </w:r>
      <w:r w:rsidR="00737CCD">
        <w:rPr>
          <w:rFonts w:hint="eastAsia"/>
        </w:rPr>
        <w:t xml:space="preserve">　様</w:t>
      </w:r>
    </w:p>
    <w:p w14:paraId="5AF68179" w14:textId="77777777" w:rsidR="000265E4" w:rsidRDefault="000265E4" w:rsidP="000265E4">
      <w:pPr>
        <w:rPr>
          <w:rFonts w:hint="eastAsia"/>
        </w:rPr>
      </w:pPr>
    </w:p>
    <w:p w14:paraId="3DD1E349" w14:textId="77777777" w:rsidR="00B1644A" w:rsidRDefault="00B1644A" w:rsidP="000265E4">
      <w:pPr>
        <w:rPr>
          <w:rFonts w:hint="eastAsia"/>
        </w:rPr>
      </w:pPr>
    </w:p>
    <w:p w14:paraId="380949AD" w14:textId="77777777" w:rsidR="007E47CA" w:rsidRDefault="00936C66" w:rsidP="007C3833">
      <w:pPr>
        <w:ind w:firstLineChars="1200" w:firstLine="3276"/>
        <w:rPr>
          <w:rFonts w:hint="eastAsia"/>
        </w:rPr>
      </w:pPr>
      <w:r>
        <w:rPr>
          <w:rFonts w:hint="eastAsia"/>
        </w:rPr>
        <w:t>受注者</w:t>
      </w:r>
      <w:r w:rsidR="007C3833">
        <w:rPr>
          <w:rFonts w:hint="eastAsia"/>
        </w:rPr>
        <w:t xml:space="preserve">　</w:t>
      </w:r>
      <w:r w:rsidR="00B1644A">
        <w:rPr>
          <w:rFonts w:hint="eastAsia"/>
        </w:rPr>
        <w:t>住　　　　所</w:t>
      </w:r>
    </w:p>
    <w:p w14:paraId="575C49BD" w14:textId="77777777" w:rsidR="000265E4" w:rsidRDefault="000265E4" w:rsidP="007C3833">
      <w:pPr>
        <w:ind w:firstLineChars="1600" w:firstLine="4368"/>
      </w:pPr>
      <w:r>
        <w:t>商号又は名称</w:t>
      </w:r>
    </w:p>
    <w:p w14:paraId="0A85B3FA" w14:textId="77777777" w:rsidR="000265E4" w:rsidRDefault="000265E4" w:rsidP="0010295C">
      <w:pPr>
        <w:ind w:firstLineChars="1600" w:firstLine="4368"/>
      </w:pPr>
      <w:r>
        <w:t>代</w:t>
      </w:r>
      <w:r w:rsidR="00B1644A">
        <w:rPr>
          <w:rFonts w:hint="eastAsia"/>
        </w:rPr>
        <w:t xml:space="preserve"> 　</w:t>
      </w:r>
      <w:r>
        <w:t>表</w:t>
      </w:r>
      <w:r w:rsidR="00B1644A">
        <w:rPr>
          <w:rFonts w:hint="eastAsia"/>
        </w:rPr>
        <w:t xml:space="preserve"> 　</w:t>
      </w:r>
      <w:r>
        <w:t>者</w:t>
      </w:r>
      <w:r w:rsidR="0010295C">
        <w:rPr>
          <w:rFonts w:hint="eastAsia"/>
        </w:rPr>
        <w:t xml:space="preserve">　　　　　　　　　　　印</w:t>
      </w:r>
    </w:p>
    <w:p w14:paraId="465628E7" w14:textId="77777777" w:rsidR="00275D5D" w:rsidRDefault="00275D5D" w:rsidP="00275D5D">
      <w:pPr>
        <w:ind w:firstLineChars="1600" w:firstLine="3472"/>
        <w:jc w:val="right"/>
        <w:rPr>
          <w:rFonts w:hint="eastAsia"/>
        </w:rPr>
      </w:pPr>
      <w:r w:rsidRPr="00275D5D">
        <w:rPr>
          <w:rFonts w:hint="eastAsia"/>
          <w:spacing w:val="2"/>
          <w:kern w:val="0"/>
          <w:sz w:val="18"/>
          <w:szCs w:val="18"/>
          <w:fitText w:val="5112" w:id="-1964837885"/>
        </w:rPr>
        <w:t>代表者（受任地がある場合は受任者）の署名の場合は押印不</w:t>
      </w:r>
      <w:r w:rsidRPr="00275D5D">
        <w:rPr>
          <w:rFonts w:hint="eastAsia"/>
          <w:spacing w:val="-18"/>
          <w:kern w:val="0"/>
          <w:sz w:val="18"/>
          <w:szCs w:val="18"/>
          <w:fitText w:val="5112" w:id="-1964837885"/>
        </w:rPr>
        <w:t>要</w:t>
      </w:r>
    </w:p>
    <w:p w14:paraId="726C10C3" w14:textId="77777777" w:rsidR="00B1644A" w:rsidRDefault="00B1644A" w:rsidP="000265E4">
      <w:pPr>
        <w:rPr>
          <w:rFonts w:hint="eastAsia"/>
        </w:rPr>
      </w:pPr>
    </w:p>
    <w:p w14:paraId="36CC09CB" w14:textId="77777777" w:rsidR="008A7AA2" w:rsidRPr="005E5129" w:rsidRDefault="007C3833" w:rsidP="008A7A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5129">
        <w:rPr>
          <w:rFonts w:ascii="ＭＳ ゴシック" w:eastAsia="ＭＳ ゴシック" w:hAnsi="ＭＳ ゴシック" w:hint="eastAsia"/>
          <w:sz w:val="28"/>
          <w:szCs w:val="28"/>
        </w:rPr>
        <w:t>工　事　履　行　報　告　書</w:t>
      </w: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3003"/>
        <w:gridCol w:w="3003"/>
        <w:gridCol w:w="1638"/>
      </w:tblGrid>
      <w:tr w:rsidR="008275BE" w14:paraId="568C8CBB" w14:textId="77777777" w:rsidTr="00E47204">
        <w:trPr>
          <w:trHeight w:val="471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07B73" w14:textId="77777777" w:rsidR="008275BE" w:rsidRDefault="008275BE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5E51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5E51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CC84A" w14:textId="77777777" w:rsidR="008275BE" w:rsidRDefault="008275BE" w:rsidP="00730AB3">
            <w:pPr>
              <w:rPr>
                <w:rFonts w:hint="eastAsia"/>
              </w:rPr>
            </w:pPr>
          </w:p>
        </w:tc>
      </w:tr>
      <w:tr w:rsidR="00927C2A" w14:paraId="5B059EC5" w14:textId="77777777" w:rsidTr="00E47204">
        <w:trPr>
          <w:trHeight w:val="494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FD792" w14:textId="77777777" w:rsidR="00927C2A" w:rsidRDefault="00927C2A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負　金　額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DDC9F" w14:textId="77777777" w:rsidR="00927C2A" w:rsidRDefault="00927C2A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8275BE" w14:paraId="32C9299A" w14:textId="77777777" w:rsidTr="00E47204">
        <w:trPr>
          <w:trHeight w:val="494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8D1B3" w14:textId="77777777" w:rsidR="008275BE" w:rsidRDefault="008275BE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5E51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期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1633E" w14:textId="77777777" w:rsidR="008275BE" w:rsidRDefault="00793AA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30AB3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730AB3">
              <w:rPr>
                <w:rFonts w:hint="eastAsia"/>
              </w:rPr>
              <w:t xml:space="preserve">　　年　　月　　日まで</w:t>
            </w:r>
          </w:p>
        </w:tc>
      </w:tr>
      <w:tr w:rsidR="006B1468" w14:paraId="35DB3C37" w14:textId="77777777" w:rsidTr="00E47204">
        <w:trPr>
          <w:trHeight w:val="489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DC359" w14:textId="77777777" w:rsidR="006B1468" w:rsidRDefault="006B1468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履行状況確認日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C1555" w14:textId="77777777" w:rsidR="006B1468" w:rsidRDefault="00793AA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B1468">
              <w:rPr>
                <w:rFonts w:hint="eastAsia"/>
              </w:rPr>
              <w:t xml:space="preserve">　　年　　月　　日現在</w:t>
            </w:r>
          </w:p>
        </w:tc>
      </w:tr>
      <w:tr w:rsidR="008275BE" w14:paraId="451358A6" w14:textId="77777777" w:rsidTr="00E47204"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1D7C2" w14:textId="77777777" w:rsidR="008275BE" w:rsidRDefault="006B1468" w:rsidP="00E47204">
            <w:pPr>
              <w:jc w:val="center"/>
              <w:rPr>
                <w:rFonts w:hint="eastAsia"/>
              </w:rPr>
            </w:pPr>
            <w:r w:rsidRPr="00E47204">
              <w:rPr>
                <w:rFonts w:hint="eastAsia"/>
                <w:spacing w:val="91"/>
                <w:w w:val="99"/>
                <w:kern w:val="0"/>
                <w:fitText w:val="1911" w:id="-863751680"/>
              </w:rPr>
              <w:t>月別</w:t>
            </w:r>
            <w:r w:rsidR="00730AB3" w:rsidRPr="00E47204">
              <w:rPr>
                <w:rFonts w:hint="eastAsia"/>
                <w:spacing w:val="91"/>
                <w:w w:val="99"/>
                <w:kern w:val="0"/>
                <w:fitText w:val="1911" w:id="-863751680"/>
              </w:rPr>
              <w:t>進捗</w:t>
            </w:r>
            <w:r w:rsidR="00730AB3" w:rsidRPr="00E47204">
              <w:rPr>
                <w:rFonts w:hint="eastAsia"/>
                <w:spacing w:val="1"/>
                <w:w w:val="99"/>
                <w:kern w:val="0"/>
                <w:fitText w:val="1911" w:id="-863751680"/>
              </w:rPr>
              <w:t>率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EF5C7" w14:textId="77777777" w:rsidR="008275BE" w:rsidRDefault="006B146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予定工程（％）</w:t>
            </w:r>
          </w:p>
          <w:p w14:paraId="7987DE5B" w14:textId="77777777" w:rsidR="006B1468" w:rsidRDefault="006B146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[　　]は工程変更後　　　　　　　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A4E0E" w14:textId="77777777" w:rsidR="008275BE" w:rsidRDefault="006B146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実施工程（％）</w:t>
            </w:r>
          </w:p>
          <w:p w14:paraId="454158CF" w14:textId="77777777" w:rsidR="006B1468" w:rsidRDefault="006B146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[　]は予定工程との差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E26D" w14:textId="77777777" w:rsidR="008275BE" w:rsidRDefault="006B1468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730A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484054" w14:paraId="4A9DEE71" w14:textId="77777777" w:rsidTr="00E47204">
        <w:trPr>
          <w:trHeight w:val="477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CA542" w14:textId="77777777" w:rsidR="00484054" w:rsidRDefault="00793AA8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84054">
              <w:rPr>
                <w:rFonts w:hint="eastAsia"/>
              </w:rPr>
              <w:t xml:space="preserve">　　年　　月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C9D5C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D97BC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2BB72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7B132D40" w14:textId="77777777" w:rsidTr="00E47204">
        <w:trPr>
          <w:trHeight w:val="486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1305B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8DB97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D0319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CCEB8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52DC75C6" w14:textId="77777777" w:rsidTr="00E47204">
        <w:trPr>
          <w:trHeight w:val="495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BEA3C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5CE8C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1A707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18D0A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61ED25A3" w14:textId="77777777" w:rsidTr="00E47204">
        <w:trPr>
          <w:trHeight w:val="476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0F28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576C0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9A274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A1BE5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25EA4155" w14:textId="77777777" w:rsidTr="00E47204">
        <w:trPr>
          <w:trHeight w:val="499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9CB62" w14:textId="77777777" w:rsidR="00484054" w:rsidRDefault="00484054" w:rsidP="00730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C6165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1DA8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B9831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678955E8" w14:textId="77777777" w:rsidTr="00E47204">
        <w:trPr>
          <w:trHeight w:val="480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90FD4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10976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4DEB8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0ED38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75AFBE41" w14:textId="77777777" w:rsidTr="00E47204">
        <w:trPr>
          <w:trHeight w:val="489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99F2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ABA3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5411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17CB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79E4511E" w14:textId="77777777" w:rsidTr="00E47204">
        <w:trPr>
          <w:trHeight w:val="497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2B8F3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E2D80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5EA4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9CEE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0961B151" w14:textId="77777777" w:rsidTr="00E47204">
        <w:trPr>
          <w:trHeight w:val="478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8D300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37E71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8DEB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342F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3FA67A1C" w14:textId="77777777" w:rsidTr="00E47204">
        <w:trPr>
          <w:trHeight w:val="495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C136C" w14:textId="77777777" w:rsidR="00484054" w:rsidRDefault="00793AA8" w:rsidP="00730AB3">
            <w:r>
              <w:rPr>
                <w:rFonts w:hint="eastAsia"/>
              </w:rPr>
              <w:t>令和</w:t>
            </w:r>
            <w:r w:rsidR="00484054" w:rsidRPr="00CA72E9">
              <w:rPr>
                <w:rFonts w:hint="eastAsia"/>
              </w:rPr>
              <w:t xml:space="preserve">　</w:t>
            </w:r>
            <w:r w:rsidR="005E5129">
              <w:rPr>
                <w:rFonts w:hint="eastAsia"/>
              </w:rPr>
              <w:t xml:space="preserve">　年</w:t>
            </w:r>
            <w:r w:rsidR="00484054" w:rsidRPr="00CA72E9">
              <w:rPr>
                <w:rFonts w:hint="eastAsia"/>
              </w:rPr>
              <w:t xml:space="preserve">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1C30B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484C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67A80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3F63F72E" w14:textId="77777777" w:rsidTr="00E47204">
        <w:trPr>
          <w:trHeight w:val="482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5684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EF7B1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1374F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3D520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484054" w14:paraId="5A606E26" w14:textId="77777777" w:rsidTr="00E47204">
        <w:trPr>
          <w:trHeight w:val="491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E6F48" w14:textId="77777777" w:rsidR="00484054" w:rsidRDefault="00484054" w:rsidP="00730AB3">
            <w:r w:rsidRPr="00CA72E9">
              <w:rPr>
                <w:rFonts w:hint="eastAsia"/>
              </w:rPr>
              <w:t xml:space="preserve">　　　　　　　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199D" w14:textId="77777777" w:rsidR="00484054" w:rsidRDefault="00484054" w:rsidP="00730AB3">
            <w:r w:rsidRPr="001B164C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36AA2" w14:textId="77777777" w:rsidR="00484054" w:rsidRDefault="00484054" w:rsidP="00730AB3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EB773" w14:textId="77777777" w:rsidR="00484054" w:rsidRDefault="00484054" w:rsidP="00730AB3">
            <w:pPr>
              <w:rPr>
                <w:rFonts w:hint="eastAsia"/>
              </w:rPr>
            </w:pPr>
          </w:p>
        </w:tc>
      </w:tr>
      <w:tr w:rsidR="005E5129" w14:paraId="6BC67939" w14:textId="77777777" w:rsidTr="00E47204">
        <w:trPr>
          <w:trHeight w:val="928"/>
        </w:trPr>
        <w:tc>
          <w:tcPr>
            <w:tcW w:w="10101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406E8A8F" w14:textId="77777777" w:rsidR="005E5129" w:rsidRDefault="00927C2A" w:rsidP="00FA24CE">
            <w:pPr>
              <w:rPr>
                <w:rFonts w:hint="eastAsia"/>
              </w:rPr>
            </w:pPr>
            <w:r>
              <w:rPr>
                <w:rFonts w:hint="eastAsia"/>
              </w:rPr>
              <w:t>（記載欄）</w:t>
            </w:r>
          </w:p>
        </w:tc>
      </w:tr>
    </w:tbl>
    <w:p w14:paraId="3825616A" w14:textId="77777777" w:rsidR="00FA24CE" w:rsidRDefault="00E16411" w:rsidP="00E16411">
      <w:pPr>
        <w:rPr>
          <w:rFonts w:hint="eastAsia"/>
        </w:rPr>
      </w:pPr>
      <w:r>
        <w:rPr>
          <w:rFonts w:hint="eastAsia"/>
        </w:rPr>
        <w:t>※</w:t>
      </w:r>
      <w:r w:rsidR="00927C2A">
        <w:rPr>
          <w:rFonts w:hint="eastAsia"/>
        </w:rPr>
        <w:t>必要に応じて適宜項目を加除して使用するものとする。</w:t>
      </w:r>
    </w:p>
    <w:p w14:paraId="0D16F3F5" w14:textId="77777777" w:rsidR="00E16411" w:rsidRDefault="00E16411" w:rsidP="00E16411">
      <w:r>
        <w:rPr>
          <w:rFonts w:hint="eastAsia"/>
        </w:rPr>
        <w:lastRenderedPageBreak/>
        <w:t>[様式</w:t>
      </w:r>
      <w:r w:rsidR="00480D17">
        <w:rPr>
          <w:rFonts w:hint="eastAsia"/>
        </w:rPr>
        <w:t>４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 xml:space="preserve">　　　　　　　　　　</w:t>
      </w:r>
      <w:r w:rsidRPr="00E16411">
        <w:rPr>
          <w:rFonts w:hint="eastAsia"/>
          <w:shd w:val="pct15" w:color="auto" w:fill="FFFFFF"/>
        </w:rPr>
        <w:t>【　記　載　例　】</w:t>
      </w:r>
    </w:p>
    <w:p w14:paraId="4499A651" w14:textId="77777777" w:rsidR="00E16411" w:rsidRDefault="0008677F" w:rsidP="00E16411">
      <w:pPr>
        <w:wordWrap w:val="0"/>
        <w:jc w:val="right"/>
      </w:pPr>
      <w:r>
        <w:rPr>
          <w:rFonts w:hint="eastAsia"/>
        </w:rPr>
        <w:t>令和７</w:t>
      </w:r>
      <w:r w:rsidR="00E16411">
        <w:t>年</w:t>
      </w:r>
      <w:r w:rsidR="0083533A">
        <w:rPr>
          <w:rFonts w:hint="eastAsia"/>
        </w:rPr>
        <w:t>１２</w:t>
      </w:r>
      <w:r w:rsidR="00E16411">
        <w:t>月</w:t>
      </w:r>
      <w:r w:rsidR="00E16411">
        <w:rPr>
          <w:rFonts w:hint="eastAsia"/>
        </w:rPr>
        <w:t xml:space="preserve">　</w:t>
      </w:r>
      <w:r w:rsidR="0083533A">
        <w:rPr>
          <w:rFonts w:hint="eastAsia"/>
        </w:rPr>
        <w:t>１</w:t>
      </w:r>
      <w:r w:rsidR="00E16411">
        <w:t>日</w:t>
      </w:r>
      <w:r w:rsidR="00E16411">
        <w:rPr>
          <w:rFonts w:hint="eastAsia"/>
        </w:rPr>
        <w:t xml:space="preserve">　</w:t>
      </w:r>
    </w:p>
    <w:p w14:paraId="558E40A0" w14:textId="77777777" w:rsidR="00E16411" w:rsidRDefault="00E16411" w:rsidP="00E16411">
      <w:pPr>
        <w:ind w:firstLineChars="100" w:firstLine="273"/>
        <w:rPr>
          <w:rFonts w:hint="eastAsia"/>
        </w:rPr>
      </w:pPr>
      <w:r>
        <w:rPr>
          <w:rFonts w:hint="eastAsia"/>
        </w:rPr>
        <w:t>発注者　北九州市</w:t>
      </w:r>
    </w:p>
    <w:p w14:paraId="4D5213BD" w14:textId="77777777" w:rsidR="00E16411" w:rsidRDefault="00E16411" w:rsidP="00E16411">
      <w:pPr>
        <w:ind w:firstLineChars="500" w:firstLine="1365"/>
      </w:pPr>
      <w:r>
        <w:rPr>
          <w:rFonts w:hint="eastAsia"/>
        </w:rPr>
        <w:t>代表者　北九州市長　様</w:t>
      </w:r>
    </w:p>
    <w:p w14:paraId="60CC1CCA" w14:textId="77777777" w:rsidR="00E16411" w:rsidRDefault="00E16411" w:rsidP="00E16411">
      <w:pPr>
        <w:rPr>
          <w:rFonts w:hint="eastAsia"/>
        </w:rPr>
      </w:pPr>
    </w:p>
    <w:p w14:paraId="11795723" w14:textId="77777777" w:rsidR="00E16411" w:rsidRDefault="00E16411" w:rsidP="00E16411">
      <w:pPr>
        <w:rPr>
          <w:rFonts w:hint="eastAsia"/>
        </w:rPr>
      </w:pPr>
    </w:p>
    <w:p w14:paraId="7710A6D0" w14:textId="77777777" w:rsidR="00E16411" w:rsidRDefault="00936C66" w:rsidP="00E16411">
      <w:pPr>
        <w:ind w:firstLineChars="1200" w:firstLine="3276"/>
        <w:rPr>
          <w:rFonts w:hint="eastAsia"/>
        </w:rPr>
      </w:pPr>
      <w:r>
        <w:rPr>
          <w:rFonts w:hint="eastAsia"/>
        </w:rPr>
        <w:t>受注者</w:t>
      </w:r>
      <w:r w:rsidR="00E16411">
        <w:rPr>
          <w:rFonts w:hint="eastAsia"/>
        </w:rPr>
        <w:t xml:space="preserve">　住　　　　所　</w:t>
      </w:r>
    </w:p>
    <w:p w14:paraId="54DC763E" w14:textId="77777777" w:rsidR="00E16411" w:rsidRDefault="00E16411" w:rsidP="00E16411">
      <w:pPr>
        <w:ind w:firstLineChars="1600" w:firstLine="4368"/>
      </w:pPr>
      <w:r>
        <w:t>商号又は名称</w:t>
      </w:r>
    </w:p>
    <w:p w14:paraId="28B10BF4" w14:textId="77777777" w:rsidR="00275D5D" w:rsidRDefault="00275D5D" w:rsidP="00275D5D">
      <w:pPr>
        <w:ind w:firstLineChars="1600" w:firstLine="4368"/>
      </w:pPr>
      <w:r>
        <w:t>代</w:t>
      </w:r>
      <w:r>
        <w:rPr>
          <w:rFonts w:hint="eastAsia"/>
        </w:rPr>
        <w:t xml:space="preserve"> 　</w:t>
      </w:r>
      <w:r>
        <w:t>表</w:t>
      </w:r>
      <w:r>
        <w:rPr>
          <w:rFonts w:hint="eastAsia"/>
        </w:rPr>
        <w:t xml:space="preserve"> 　</w:t>
      </w:r>
      <w:r>
        <w:t>者</w:t>
      </w:r>
      <w:r>
        <w:rPr>
          <w:rFonts w:hint="eastAsia"/>
        </w:rPr>
        <w:t xml:space="preserve">　　　　　　　　　　　印</w:t>
      </w:r>
    </w:p>
    <w:p w14:paraId="2B246AE8" w14:textId="77777777" w:rsidR="00275D5D" w:rsidRDefault="00275D5D" w:rsidP="00275D5D">
      <w:pPr>
        <w:ind w:firstLineChars="1600" w:firstLine="3472"/>
        <w:jc w:val="right"/>
        <w:rPr>
          <w:rFonts w:hint="eastAsia"/>
        </w:rPr>
      </w:pPr>
      <w:r w:rsidRPr="00275D5D">
        <w:rPr>
          <w:rFonts w:hint="eastAsia"/>
          <w:spacing w:val="2"/>
          <w:kern w:val="0"/>
          <w:sz w:val="18"/>
          <w:szCs w:val="18"/>
          <w:fitText w:val="5112" w:id="-1964837632"/>
        </w:rPr>
        <w:t>代表者（受任地がある場合は受任者）の署名の場合は押印不</w:t>
      </w:r>
      <w:r w:rsidRPr="00275D5D">
        <w:rPr>
          <w:rFonts w:hint="eastAsia"/>
          <w:spacing w:val="-18"/>
          <w:kern w:val="0"/>
          <w:sz w:val="18"/>
          <w:szCs w:val="18"/>
          <w:fitText w:val="5112" w:id="-1964837632"/>
        </w:rPr>
        <w:t>要</w:t>
      </w:r>
    </w:p>
    <w:p w14:paraId="2F2602E6" w14:textId="77777777" w:rsidR="00E16411" w:rsidRPr="00275D5D" w:rsidRDefault="00E16411" w:rsidP="00E16411">
      <w:pPr>
        <w:rPr>
          <w:rFonts w:hint="eastAsia"/>
        </w:rPr>
      </w:pPr>
    </w:p>
    <w:p w14:paraId="604A095E" w14:textId="77777777" w:rsidR="00E16411" w:rsidRPr="005E5129" w:rsidRDefault="00E16411" w:rsidP="00E164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5129">
        <w:rPr>
          <w:rFonts w:ascii="ＭＳ ゴシック" w:eastAsia="ＭＳ ゴシック" w:hAnsi="ＭＳ ゴシック" w:hint="eastAsia"/>
          <w:sz w:val="28"/>
          <w:szCs w:val="28"/>
        </w:rPr>
        <w:t>工　事　履　行　報　告　書</w:t>
      </w:r>
    </w:p>
    <w:tbl>
      <w:tblPr>
        <w:tblW w:w="10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3003"/>
        <w:gridCol w:w="3003"/>
        <w:gridCol w:w="1638"/>
      </w:tblGrid>
      <w:tr w:rsidR="00E16411" w14:paraId="57B8E719" w14:textId="77777777" w:rsidTr="00E47204">
        <w:trPr>
          <w:trHeight w:val="471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656DC" w14:textId="77777777" w:rsidR="00E16411" w:rsidRDefault="00E16411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EE520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○○○○○○○○工事</w:t>
            </w:r>
          </w:p>
        </w:tc>
      </w:tr>
      <w:tr w:rsidR="00E16411" w14:paraId="16DF5AD5" w14:textId="77777777" w:rsidTr="00E47204">
        <w:trPr>
          <w:trHeight w:val="494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8844" w14:textId="77777777" w:rsidR="00E16411" w:rsidRDefault="00E16411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負　金　額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7EE8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E16411" w14:paraId="2F588F10" w14:textId="77777777" w:rsidTr="00E47204">
        <w:trPr>
          <w:trHeight w:val="494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C5AF9" w14:textId="77777777" w:rsidR="00E16411" w:rsidRDefault="00E16411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C1C6" w14:textId="77777777" w:rsidR="00E16411" w:rsidRDefault="0008677F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令和　７</w:t>
            </w:r>
            <w:r w:rsidR="00E16411">
              <w:rPr>
                <w:rFonts w:hint="eastAsia"/>
              </w:rPr>
              <w:t>年　４月３０日から</w:t>
            </w:r>
            <w:r>
              <w:rPr>
                <w:rFonts w:hint="eastAsia"/>
              </w:rPr>
              <w:t>令和　８</w:t>
            </w:r>
            <w:r w:rsidR="00E16411">
              <w:rPr>
                <w:rFonts w:hint="eastAsia"/>
              </w:rPr>
              <w:t>年　３月３０日まで</w:t>
            </w:r>
          </w:p>
        </w:tc>
      </w:tr>
      <w:tr w:rsidR="00E16411" w14:paraId="030AEC46" w14:textId="77777777" w:rsidTr="00E47204">
        <w:trPr>
          <w:trHeight w:val="489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3340" w14:textId="77777777" w:rsidR="00E16411" w:rsidRDefault="00E16411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履行状況確認日</w:t>
            </w:r>
          </w:p>
        </w:tc>
        <w:tc>
          <w:tcPr>
            <w:tcW w:w="7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C014D" w14:textId="77777777" w:rsidR="00E16411" w:rsidRDefault="0008677F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令和　７</w:t>
            </w:r>
            <w:r w:rsidR="00E16411">
              <w:rPr>
                <w:rFonts w:hint="eastAsia"/>
              </w:rPr>
              <w:t>年１１月３０日現在</w:t>
            </w:r>
          </w:p>
        </w:tc>
      </w:tr>
      <w:tr w:rsidR="00E16411" w14:paraId="20D2BC0C" w14:textId="77777777" w:rsidTr="00E47204"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6F24D" w14:textId="77777777" w:rsidR="00E16411" w:rsidRDefault="00E16411" w:rsidP="00E47204">
            <w:pPr>
              <w:jc w:val="center"/>
              <w:rPr>
                <w:rFonts w:hint="eastAsia"/>
              </w:rPr>
            </w:pPr>
            <w:r w:rsidRPr="00E47204">
              <w:rPr>
                <w:rFonts w:hint="eastAsia"/>
                <w:spacing w:val="91"/>
                <w:w w:val="99"/>
                <w:kern w:val="0"/>
                <w:fitText w:val="1911" w:id="-862263552"/>
              </w:rPr>
              <w:t>月別進捗</w:t>
            </w:r>
            <w:r w:rsidRPr="00E47204">
              <w:rPr>
                <w:rFonts w:hint="eastAsia"/>
                <w:spacing w:val="1"/>
                <w:w w:val="99"/>
                <w:kern w:val="0"/>
                <w:fitText w:val="1911" w:id="-862263552"/>
              </w:rPr>
              <w:t>率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48A4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予定工程（％）</w:t>
            </w:r>
          </w:p>
          <w:p w14:paraId="5EA1B629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[　　]は工程変更後　　　　　　　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62306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実施工程（％）</w:t>
            </w:r>
          </w:p>
          <w:p w14:paraId="3E0A9F1B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[　]は予定工程との差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A773" w14:textId="77777777" w:rsidR="00E16411" w:rsidRDefault="00E16411" w:rsidP="00E472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E16411" w14:paraId="4EF25DFD" w14:textId="77777777" w:rsidTr="00E47204">
        <w:trPr>
          <w:trHeight w:val="477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4E6F5" w14:textId="77777777" w:rsidR="00E16411" w:rsidRDefault="0008677F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令和　７</w:t>
            </w:r>
            <w:r w:rsidR="00E16411">
              <w:rPr>
                <w:rFonts w:hint="eastAsia"/>
              </w:rPr>
              <w:t>年　４月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D3399" w14:textId="77777777" w:rsidR="00E16411" w:rsidRDefault="00E16411" w:rsidP="00E47204">
            <w:pPr>
              <w:ind w:firstLineChars="200" w:firstLine="546"/>
              <w:rPr>
                <w:rFonts w:hint="eastAsia"/>
              </w:rPr>
            </w:pPr>
            <w:r>
              <w:rPr>
                <w:rFonts w:hint="eastAsia"/>
              </w:rPr>
              <w:t>０．０[　　　　]</w:t>
            </w:r>
          </w:p>
        </w:tc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15252" w14:textId="77777777" w:rsidR="00E16411" w:rsidRDefault="00E16411" w:rsidP="00E47204">
            <w:pPr>
              <w:ind w:firstLineChars="200" w:firstLine="546"/>
              <w:rPr>
                <w:rFonts w:hint="eastAsia"/>
              </w:rPr>
            </w:pPr>
            <w:r>
              <w:rPr>
                <w:rFonts w:hint="eastAsia"/>
              </w:rPr>
              <w:t>０．０[　０．０]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FD02E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4B60568C" w14:textId="77777777" w:rsidTr="00E47204">
        <w:trPr>
          <w:trHeight w:val="486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C8542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５月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1005B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０．０[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7728E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０．０[　０．０]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A713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39352EE3" w14:textId="77777777" w:rsidTr="00E47204">
        <w:trPr>
          <w:trHeight w:val="495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5201C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６月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B78C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２．３[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76CD9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０．８[　１．５]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78564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07B6970D" w14:textId="77777777" w:rsidTr="00E47204">
        <w:trPr>
          <w:trHeight w:val="476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80F9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７月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4A75F" w14:textId="77777777" w:rsidR="00E16411" w:rsidRDefault="00E16411" w:rsidP="00770229">
            <w:r w:rsidRPr="001B16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４．８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5DC54" w14:textId="77777777" w:rsidR="00E16411" w:rsidRDefault="00E16411" w:rsidP="00770229">
            <w:r w:rsidRPr="001B16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４．６</w:t>
            </w:r>
            <w:r w:rsidRPr="001B164C">
              <w:rPr>
                <w:rFonts w:hint="eastAsia"/>
              </w:rPr>
              <w:t xml:space="preserve">[　</w:t>
            </w:r>
            <w:r>
              <w:rPr>
                <w:rFonts w:hint="eastAsia"/>
              </w:rPr>
              <w:t>０．２</w:t>
            </w:r>
            <w:r w:rsidRPr="001B164C">
              <w:rPr>
                <w:rFonts w:hint="eastAsia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23CE2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0A563490" w14:textId="77777777" w:rsidTr="00E47204">
        <w:trPr>
          <w:trHeight w:val="499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D8540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８月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8C38" w14:textId="77777777" w:rsidR="00E16411" w:rsidRDefault="00E16411" w:rsidP="00E47204">
            <w:pPr>
              <w:ind w:firstLineChars="100" w:firstLine="273"/>
            </w:pPr>
            <w:r>
              <w:rPr>
                <w:rFonts w:hint="eastAsia"/>
              </w:rPr>
              <w:t>１１．３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8FB03" w14:textId="77777777" w:rsidR="00E16411" w:rsidRDefault="00E16411" w:rsidP="00E47204">
            <w:pPr>
              <w:ind w:firstLineChars="200" w:firstLine="546"/>
            </w:pPr>
            <w:r>
              <w:rPr>
                <w:rFonts w:hint="eastAsia"/>
              </w:rPr>
              <w:t>８．２</w:t>
            </w:r>
            <w:r w:rsidRPr="001B164C">
              <w:rPr>
                <w:rFonts w:hint="eastAsia"/>
              </w:rPr>
              <w:t xml:space="preserve">[　</w:t>
            </w:r>
            <w:r>
              <w:rPr>
                <w:rFonts w:hint="eastAsia"/>
              </w:rPr>
              <w:t>３．１</w:t>
            </w:r>
            <w:r w:rsidRPr="001B164C">
              <w:rPr>
                <w:rFonts w:hint="eastAsia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29B8D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09DD43AC" w14:textId="77777777" w:rsidTr="00E47204">
        <w:trPr>
          <w:trHeight w:val="480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B1E9A" w14:textId="77777777" w:rsidR="00E16411" w:rsidRDefault="00E16411" w:rsidP="00770229">
            <w:r w:rsidRPr="00CA72E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９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1CCD2" w14:textId="77777777" w:rsidR="00E16411" w:rsidRDefault="00E16411" w:rsidP="00E47204">
            <w:pPr>
              <w:ind w:firstLineChars="100" w:firstLine="273"/>
            </w:pPr>
            <w:r>
              <w:rPr>
                <w:rFonts w:hint="eastAsia"/>
              </w:rPr>
              <w:t>１８．１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B43B9" w14:textId="77777777" w:rsidR="00E16411" w:rsidRDefault="00E16411" w:rsidP="00E47204">
            <w:pPr>
              <w:ind w:firstLineChars="100" w:firstLine="273"/>
            </w:pPr>
            <w:r>
              <w:rPr>
                <w:rFonts w:hint="eastAsia"/>
              </w:rPr>
              <w:t>１５．１</w:t>
            </w:r>
            <w:r w:rsidRPr="001B164C">
              <w:rPr>
                <w:rFonts w:hint="eastAsia"/>
              </w:rPr>
              <w:t xml:space="preserve">[　</w:t>
            </w:r>
            <w:r>
              <w:rPr>
                <w:rFonts w:hint="eastAsia"/>
              </w:rPr>
              <w:t>３．０</w:t>
            </w:r>
            <w:r w:rsidRPr="001B164C">
              <w:rPr>
                <w:rFonts w:hint="eastAsia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C2DC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794412A2" w14:textId="77777777" w:rsidTr="00E47204">
        <w:trPr>
          <w:trHeight w:val="489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9D77C" w14:textId="77777777" w:rsidR="00E16411" w:rsidRDefault="00E16411" w:rsidP="00770229">
            <w:r>
              <w:rPr>
                <w:rFonts w:hint="eastAsia"/>
              </w:rPr>
              <w:t xml:space="preserve">　　　　　１０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53CA" w14:textId="77777777" w:rsidR="00E16411" w:rsidRDefault="00E16411" w:rsidP="00E47204">
            <w:pPr>
              <w:ind w:firstLineChars="100" w:firstLine="273"/>
            </w:pPr>
            <w:r>
              <w:rPr>
                <w:rFonts w:hint="eastAsia"/>
              </w:rPr>
              <w:t>２７．６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3883" w14:textId="77777777" w:rsidR="00E16411" w:rsidRDefault="00E16411" w:rsidP="00E47204">
            <w:pPr>
              <w:ind w:firstLineChars="100" w:firstLine="273"/>
            </w:pPr>
            <w:r>
              <w:rPr>
                <w:rFonts w:hint="eastAsia"/>
              </w:rPr>
              <w:t>３２．５</w:t>
            </w:r>
            <w:r w:rsidRPr="001B164C">
              <w:rPr>
                <w:rFonts w:hint="eastAsia"/>
              </w:rPr>
              <w:t>[</w:t>
            </w:r>
            <w:r>
              <w:rPr>
                <w:rFonts w:hint="eastAsia"/>
              </w:rPr>
              <w:t>＋４．９</w:t>
            </w:r>
            <w:r w:rsidRPr="001B164C">
              <w:rPr>
                <w:rFonts w:hint="eastAsia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FC20D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51BC3A5B" w14:textId="77777777" w:rsidTr="00E47204">
        <w:trPr>
          <w:trHeight w:val="497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BCD9B" w14:textId="77777777" w:rsidR="00E16411" w:rsidRDefault="00E16411" w:rsidP="00770229">
            <w:r w:rsidRPr="00CA72E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１１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B9DC8" w14:textId="77777777" w:rsidR="00E16411" w:rsidRDefault="00E16411" w:rsidP="00770229">
            <w:r w:rsidRPr="001B16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３７．０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0DFC5" w14:textId="77777777" w:rsidR="00E16411" w:rsidRDefault="00E16411" w:rsidP="00770229">
            <w:r w:rsidRPr="001B16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６６．９</w:t>
            </w:r>
            <w:r w:rsidRPr="001B164C">
              <w:rPr>
                <w:rFonts w:hint="eastAsia"/>
              </w:rPr>
              <w:t>[</w:t>
            </w:r>
            <w:r>
              <w:rPr>
                <w:rFonts w:hint="eastAsia"/>
              </w:rPr>
              <w:t>＋２９．９</w:t>
            </w:r>
            <w:r w:rsidRPr="001B164C">
              <w:rPr>
                <w:rFonts w:hint="eastAsia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54170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＞５０％</w:t>
            </w:r>
          </w:p>
        </w:tc>
      </w:tr>
      <w:tr w:rsidR="00E16411" w14:paraId="387BE071" w14:textId="77777777" w:rsidTr="00E47204">
        <w:trPr>
          <w:trHeight w:val="478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98A4" w14:textId="77777777" w:rsidR="00E16411" w:rsidRDefault="00E16411" w:rsidP="00770229">
            <w:r w:rsidRPr="00CA72E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１２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78E6A" w14:textId="77777777" w:rsidR="00E16411" w:rsidRDefault="00E16411" w:rsidP="00770229">
            <w:r>
              <w:rPr>
                <w:rFonts w:hint="eastAsia"/>
              </w:rPr>
              <w:t xml:space="preserve">　５５．８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F533F" w14:textId="77777777" w:rsidR="00E16411" w:rsidRDefault="00E16411" w:rsidP="00770229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7074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3B7780C9" w14:textId="77777777" w:rsidTr="00E47204">
        <w:trPr>
          <w:trHeight w:val="495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E21C7" w14:textId="77777777" w:rsidR="00E16411" w:rsidRDefault="0008677F" w:rsidP="00770229">
            <w:r>
              <w:rPr>
                <w:rFonts w:hint="eastAsia"/>
              </w:rPr>
              <w:t>令和　８</w:t>
            </w:r>
            <w:r w:rsidR="00E16411">
              <w:rPr>
                <w:rFonts w:hint="eastAsia"/>
              </w:rPr>
              <w:t>年</w:t>
            </w:r>
            <w:r w:rsidR="00E16411" w:rsidRPr="00CA72E9">
              <w:rPr>
                <w:rFonts w:hint="eastAsia"/>
              </w:rPr>
              <w:t xml:space="preserve">　</w:t>
            </w:r>
            <w:r w:rsidR="00E16411">
              <w:rPr>
                <w:rFonts w:hint="eastAsia"/>
              </w:rPr>
              <w:t>１</w:t>
            </w:r>
            <w:r w:rsidR="00E16411"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270C9" w14:textId="77777777" w:rsidR="00E16411" w:rsidRDefault="00E16411" w:rsidP="00770229">
            <w:r>
              <w:rPr>
                <w:rFonts w:hint="eastAsia"/>
              </w:rPr>
              <w:t xml:space="preserve">　７６．８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DB048" w14:textId="77777777" w:rsidR="00E16411" w:rsidRDefault="00E16411" w:rsidP="00770229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064CB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7A279E9E" w14:textId="77777777" w:rsidTr="00E47204">
        <w:trPr>
          <w:trHeight w:val="482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6BF8" w14:textId="77777777" w:rsidR="00E16411" w:rsidRDefault="00E16411" w:rsidP="00770229">
            <w:r w:rsidRPr="00CA72E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２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EF7D7" w14:textId="77777777" w:rsidR="00E16411" w:rsidRDefault="00E16411" w:rsidP="00770229">
            <w:r>
              <w:rPr>
                <w:rFonts w:hint="eastAsia"/>
              </w:rPr>
              <w:t xml:space="preserve">　９８．２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B890" w14:textId="77777777" w:rsidR="00E16411" w:rsidRDefault="00E16411" w:rsidP="00770229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354C3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194BAFEB" w14:textId="77777777" w:rsidTr="00E47204">
        <w:trPr>
          <w:trHeight w:val="491"/>
        </w:trPr>
        <w:tc>
          <w:tcPr>
            <w:tcW w:w="2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152C" w14:textId="77777777" w:rsidR="00E16411" w:rsidRDefault="00E16411" w:rsidP="00770229">
            <w:r w:rsidRPr="00CA72E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３</w:t>
            </w:r>
            <w:r w:rsidRPr="00CA72E9">
              <w:rPr>
                <w:rFonts w:hint="eastAsia"/>
              </w:rPr>
              <w:t>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229E6" w14:textId="77777777" w:rsidR="00E16411" w:rsidRDefault="00E16411" w:rsidP="00770229">
            <w:r>
              <w:rPr>
                <w:rFonts w:hint="eastAsia"/>
              </w:rPr>
              <w:t>１００．０</w:t>
            </w:r>
            <w:r w:rsidRPr="001B164C">
              <w:rPr>
                <w:rFonts w:hint="eastAsia"/>
              </w:rPr>
              <w:t>[　　　　]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E527E" w14:textId="77777777" w:rsidR="00E16411" w:rsidRDefault="00E16411" w:rsidP="00770229">
            <w:r w:rsidRPr="0020675F">
              <w:rPr>
                <w:rFonts w:hint="eastAsia"/>
              </w:rPr>
              <w:t xml:space="preserve">　　　　　[　　　　]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8205" w14:textId="77777777" w:rsidR="00E16411" w:rsidRDefault="00E16411" w:rsidP="00770229">
            <w:pPr>
              <w:rPr>
                <w:rFonts w:hint="eastAsia"/>
              </w:rPr>
            </w:pPr>
          </w:p>
        </w:tc>
      </w:tr>
      <w:tr w:rsidR="00E16411" w14:paraId="66C575EF" w14:textId="77777777" w:rsidTr="00E47204">
        <w:trPr>
          <w:trHeight w:val="928"/>
        </w:trPr>
        <w:tc>
          <w:tcPr>
            <w:tcW w:w="10101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07A88365" w14:textId="77777777" w:rsidR="00E16411" w:rsidRDefault="00E16411" w:rsidP="00770229">
            <w:pPr>
              <w:rPr>
                <w:rFonts w:hint="eastAsia"/>
              </w:rPr>
            </w:pPr>
            <w:r>
              <w:rPr>
                <w:rFonts w:hint="eastAsia"/>
              </w:rPr>
              <w:t>（記載欄）</w:t>
            </w:r>
          </w:p>
        </w:tc>
      </w:tr>
    </w:tbl>
    <w:p w14:paraId="404A2D2A" w14:textId="77777777" w:rsidR="00E16411" w:rsidRPr="00E16411" w:rsidRDefault="00E16411" w:rsidP="00E16411">
      <w:pPr>
        <w:rPr>
          <w:rFonts w:hint="eastAsia"/>
        </w:rPr>
      </w:pPr>
      <w:r>
        <w:rPr>
          <w:rFonts w:hint="eastAsia"/>
        </w:rPr>
        <w:t>※必要に応じて適宜項目を加除して使用するものとする。</w:t>
      </w:r>
      <w:r w:rsidR="006E6621">
        <w:rPr>
          <w:rFonts w:hint="eastAsia"/>
        </w:rPr>
        <w:t xml:space="preserve">　</w:t>
      </w:r>
    </w:p>
    <w:sectPr w:rsidR="00E16411" w:rsidRPr="00E16411" w:rsidSect="00275D5D">
      <w:headerReference w:type="default" r:id="rId7"/>
      <w:pgSz w:w="11906" w:h="16838" w:code="9"/>
      <w:pgMar w:top="1418" w:right="1134" w:bottom="993" w:left="1134" w:header="851" w:footer="992" w:gutter="0"/>
      <w:cols w:space="425"/>
      <w:docGrid w:type="linesAndChars" w:linePitch="33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DD68" w14:textId="77777777" w:rsidR="00997EA8" w:rsidRDefault="00997EA8">
      <w:r>
        <w:separator/>
      </w:r>
    </w:p>
  </w:endnote>
  <w:endnote w:type="continuationSeparator" w:id="0">
    <w:p w14:paraId="7659922E" w14:textId="77777777" w:rsidR="00997EA8" w:rsidRDefault="009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67D7" w14:textId="77777777" w:rsidR="00997EA8" w:rsidRDefault="00997EA8">
      <w:r>
        <w:separator/>
      </w:r>
    </w:p>
  </w:footnote>
  <w:footnote w:type="continuationSeparator" w:id="0">
    <w:p w14:paraId="40D12A0D" w14:textId="77777777" w:rsidR="00997EA8" w:rsidRDefault="0099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304A" w14:textId="77777777" w:rsidR="003F137F" w:rsidRPr="003F137F" w:rsidRDefault="003F137F">
    <w:pPr>
      <w:pStyle w:val="a6"/>
      <w:rPr>
        <w:rFonts w:ascii="ＭＳ ゴシック" w:eastAsia="ＭＳ ゴシック" w:hAnsi="ＭＳ ゴシック"/>
        <w:sz w:val="20"/>
        <w:szCs w:val="20"/>
      </w:rPr>
    </w:pPr>
    <w:r w:rsidRPr="003F137F">
      <w:rPr>
        <w:rFonts w:ascii="ＭＳ ゴシック" w:eastAsia="ＭＳ ゴシック" w:hAnsi="ＭＳ ゴシック" w:hint="eastAsia"/>
        <w:sz w:val="20"/>
        <w:szCs w:val="20"/>
      </w:rPr>
      <w:t>下請セーフティネット債務保証事業、地域建設業経営強化融資制度共通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65F"/>
    <w:multiLevelType w:val="hybridMultilevel"/>
    <w:tmpl w:val="87C879BC"/>
    <w:lvl w:ilvl="0" w:tplc="06E8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3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E4"/>
    <w:rsid w:val="00003651"/>
    <w:rsid w:val="0000371C"/>
    <w:rsid w:val="00015581"/>
    <w:rsid w:val="00022D73"/>
    <w:rsid w:val="00024AD6"/>
    <w:rsid w:val="000265E4"/>
    <w:rsid w:val="00031CD7"/>
    <w:rsid w:val="00033805"/>
    <w:rsid w:val="00041B08"/>
    <w:rsid w:val="000462F2"/>
    <w:rsid w:val="00050221"/>
    <w:rsid w:val="00050D9F"/>
    <w:rsid w:val="000520F5"/>
    <w:rsid w:val="000524B3"/>
    <w:rsid w:val="0005469B"/>
    <w:rsid w:val="00056E6E"/>
    <w:rsid w:val="0006489C"/>
    <w:rsid w:val="00066A4B"/>
    <w:rsid w:val="00083D11"/>
    <w:rsid w:val="0008448F"/>
    <w:rsid w:val="0008677F"/>
    <w:rsid w:val="0009312F"/>
    <w:rsid w:val="00094C2E"/>
    <w:rsid w:val="000A5E4F"/>
    <w:rsid w:val="000B24DB"/>
    <w:rsid w:val="000B40DC"/>
    <w:rsid w:val="000B63CE"/>
    <w:rsid w:val="000C1B62"/>
    <w:rsid w:val="000C4CD8"/>
    <w:rsid w:val="000D7E5A"/>
    <w:rsid w:val="000F75CB"/>
    <w:rsid w:val="0010295C"/>
    <w:rsid w:val="00111D25"/>
    <w:rsid w:val="0011392D"/>
    <w:rsid w:val="00124D58"/>
    <w:rsid w:val="0012722F"/>
    <w:rsid w:val="00142266"/>
    <w:rsid w:val="0014591A"/>
    <w:rsid w:val="00147701"/>
    <w:rsid w:val="001575F5"/>
    <w:rsid w:val="00161C99"/>
    <w:rsid w:val="00162AA4"/>
    <w:rsid w:val="00171D53"/>
    <w:rsid w:val="00173921"/>
    <w:rsid w:val="00180339"/>
    <w:rsid w:val="00184B45"/>
    <w:rsid w:val="00187833"/>
    <w:rsid w:val="001944A6"/>
    <w:rsid w:val="001950D3"/>
    <w:rsid w:val="001B10E5"/>
    <w:rsid w:val="001B254B"/>
    <w:rsid w:val="001B4C58"/>
    <w:rsid w:val="001B4F73"/>
    <w:rsid w:val="001C0786"/>
    <w:rsid w:val="001D02B5"/>
    <w:rsid w:val="001E25E1"/>
    <w:rsid w:val="002114D6"/>
    <w:rsid w:val="0023508B"/>
    <w:rsid w:val="002403B4"/>
    <w:rsid w:val="00252083"/>
    <w:rsid w:val="00257446"/>
    <w:rsid w:val="0027474D"/>
    <w:rsid w:val="002754EF"/>
    <w:rsid w:val="00275D5D"/>
    <w:rsid w:val="00287C19"/>
    <w:rsid w:val="00291967"/>
    <w:rsid w:val="002A7BE0"/>
    <w:rsid w:val="002B1E55"/>
    <w:rsid w:val="002B393B"/>
    <w:rsid w:val="002B4905"/>
    <w:rsid w:val="002C68F8"/>
    <w:rsid w:val="002E6002"/>
    <w:rsid w:val="002E783F"/>
    <w:rsid w:val="002F30FE"/>
    <w:rsid w:val="00313213"/>
    <w:rsid w:val="003215D1"/>
    <w:rsid w:val="003317A1"/>
    <w:rsid w:val="00334C74"/>
    <w:rsid w:val="003374D5"/>
    <w:rsid w:val="00345DB0"/>
    <w:rsid w:val="00356026"/>
    <w:rsid w:val="00367381"/>
    <w:rsid w:val="00382282"/>
    <w:rsid w:val="00385A47"/>
    <w:rsid w:val="003C1EC8"/>
    <w:rsid w:val="003D3D58"/>
    <w:rsid w:val="003D752A"/>
    <w:rsid w:val="003E4082"/>
    <w:rsid w:val="003F137F"/>
    <w:rsid w:val="004024A8"/>
    <w:rsid w:val="00405715"/>
    <w:rsid w:val="004254B7"/>
    <w:rsid w:val="00453D6E"/>
    <w:rsid w:val="0046217B"/>
    <w:rsid w:val="00467762"/>
    <w:rsid w:val="00471518"/>
    <w:rsid w:val="0047268E"/>
    <w:rsid w:val="00480D17"/>
    <w:rsid w:val="004813BC"/>
    <w:rsid w:val="00484054"/>
    <w:rsid w:val="00494801"/>
    <w:rsid w:val="004A1683"/>
    <w:rsid w:val="004A16AB"/>
    <w:rsid w:val="004A279E"/>
    <w:rsid w:val="004C50B5"/>
    <w:rsid w:val="004E2212"/>
    <w:rsid w:val="004E2D33"/>
    <w:rsid w:val="004F4B6B"/>
    <w:rsid w:val="00507DE9"/>
    <w:rsid w:val="00512648"/>
    <w:rsid w:val="005167A8"/>
    <w:rsid w:val="00532718"/>
    <w:rsid w:val="0054530D"/>
    <w:rsid w:val="00570F87"/>
    <w:rsid w:val="005765CB"/>
    <w:rsid w:val="0057791C"/>
    <w:rsid w:val="00595641"/>
    <w:rsid w:val="005B1339"/>
    <w:rsid w:val="005B1922"/>
    <w:rsid w:val="005C3343"/>
    <w:rsid w:val="005C4254"/>
    <w:rsid w:val="005D1B05"/>
    <w:rsid w:val="005E5129"/>
    <w:rsid w:val="005E7B81"/>
    <w:rsid w:val="005F639B"/>
    <w:rsid w:val="00604AF6"/>
    <w:rsid w:val="006072DA"/>
    <w:rsid w:val="00637AFD"/>
    <w:rsid w:val="00643F88"/>
    <w:rsid w:val="00655EAF"/>
    <w:rsid w:val="00661925"/>
    <w:rsid w:val="00665B17"/>
    <w:rsid w:val="00665F9B"/>
    <w:rsid w:val="00676002"/>
    <w:rsid w:val="0068682E"/>
    <w:rsid w:val="006909A1"/>
    <w:rsid w:val="00691DA2"/>
    <w:rsid w:val="006B1468"/>
    <w:rsid w:val="006B3059"/>
    <w:rsid w:val="006C00A2"/>
    <w:rsid w:val="006C0872"/>
    <w:rsid w:val="006C2C2C"/>
    <w:rsid w:val="006E2A26"/>
    <w:rsid w:val="006E6621"/>
    <w:rsid w:val="006F1FD1"/>
    <w:rsid w:val="007103B7"/>
    <w:rsid w:val="007117B5"/>
    <w:rsid w:val="0071234E"/>
    <w:rsid w:val="007164B2"/>
    <w:rsid w:val="00717CDF"/>
    <w:rsid w:val="00730AB3"/>
    <w:rsid w:val="00737CCD"/>
    <w:rsid w:val="00750487"/>
    <w:rsid w:val="0076065E"/>
    <w:rsid w:val="00763806"/>
    <w:rsid w:val="00770229"/>
    <w:rsid w:val="00793AA8"/>
    <w:rsid w:val="007B3027"/>
    <w:rsid w:val="007C3795"/>
    <w:rsid w:val="007C3833"/>
    <w:rsid w:val="007D6315"/>
    <w:rsid w:val="007E47CA"/>
    <w:rsid w:val="008128C2"/>
    <w:rsid w:val="00816610"/>
    <w:rsid w:val="008275BE"/>
    <w:rsid w:val="00834FBD"/>
    <w:rsid w:val="0083533A"/>
    <w:rsid w:val="00840D28"/>
    <w:rsid w:val="00850AB6"/>
    <w:rsid w:val="00866973"/>
    <w:rsid w:val="00881469"/>
    <w:rsid w:val="008A252C"/>
    <w:rsid w:val="008A3351"/>
    <w:rsid w:val="008A3FE5"/>
    <w:rsid w:val="008A44BD"/>
    <w:rsid w:val="008A7AA2"/>
    <w:rsid w:val="008B491C"/>
    <w:rsid w:val="008F0D75"/>
    <w:rsid w:val="00907B75"/>
    <w:rsid w:val="0091076D"/>
    <w:rsid w:val="009200CE"/>
    <w:rsid w:val="009243CD"/>
    <w:rsid w:val="00925163"/>
    <w:rsid w:val="00927C2A"/>
    <w:rsid w:val="00930FA6"/>
    <w:rsid w:val="0093465E"/>
    <w:rsid w:val="00936C66"/>
    <w:rsid w:val="0096250D"/>
    <w:rsid w:val="00963CC9"/>
    <w:rsid w:val="00973B55"/>
    <w:rsid w:val="009876E7"/>
    <w:rsid w:val="00997EA8"/>
    <w:rsid w:val="009A24DE"/>
    <w:rsid w:val="009A548D"/>
    <w:rsid w:val="009A5E74"/>
    <w:rsid w:val="009B79B0"/>
    <w:rsid w:val="009E7A5D"/>
    <w:rsid w:val="00A02AB1"/>
    <w:rsid w:val="00A0314F"/>
    <w:rsid w:val="00A15AF2"/>
    <w:rsid w:val="00A21A20"/>
    <w:rsid w:val="00A36124"/>
    <w:rsid w:val="00A41D00"/>
    <w:rsid w:val="00A422EA"/>
    <w:rsid w:val="00A43843"/>
    <w:rsid w:val="00A70B1D"/>
    <w:rsid w:val="00A860F8"/>
    <w:rsid w:val="00A86FB4"/>
    <w:rsid w:val="00A930B8"/>
    <w:rsid w:val="00A94324"/>
    <w:rsid w:val="00A95893"/>
    <w:rsid w:val="00AA1DFE"/>
    <w:rsid w:val="00AB52B7"/>
    <w:rsid w:val="00AF0015"/>
    <w:rsid w:val="00B03B02"/>
    <w:rsid w:val="00B05424"/>
    <w:rsid w:val="00B1644A"/>
    <w:rsid w:val="00B21EF8"/>
    <w:rsid w:val="00B229D5"/>
    <w:rsid w:val="00B22E0E"/>
    <w:rsid w:val="00B30D79"/>
    <w:rsid w:val="00B354E7"/>
    <w:rsid w:val="00B3568A"/>
    <w:rsid w:val="00B36B1D"/>
    <w:rsid w:val="00B50BEE"/>
    <w:rsid w:val="00B71554"/>
    <w:rsid w:val="00B71F99"/>
    <w:rsid w:val="00B7236A"/>
    <w:rsid w:val="00B7381E"/>
    <w:rsid w:val="00B912FA"/>
    <w:rsid w:val="00BA02C0"/>
    <w:rsid w:val="00BA60D1"/>
    <w:rsid w:val="00BD622B"/>
    <w:rsid w:val="00BF726A"/>
    <w:rsid w:val="00C21E29"/>
    <w:rsid w:val="00C50A71"/>
    <w:rsid w:val="00C74697"/>
    <w:rsid w:val="00C852E2"/>
    <w:rsid w:val="00CD6DA2"/>
    <w:rsid w:val="00CE577B"/>
    <w:rsid w:val="00CF2035"/>
    <w:rsid w:val="00CF6BBF"/>
    <w:rsid w:val="00CF7C5E"/>
    <w:rsid w:val="00D00429"/>
    <w:rsid w:val="00D02FA4"/>
    <w:rsid w:val="00D05C98"/>
    <w:rsid w:val="00D1023C"/>
    <w:rsid w:val="00D102D2"/>
    <w:rsid w:val="00D13C6C"/>
    <w:rsid w:val="00D305E6"/>
    <w:rsid w:val="00D32250"/>
    <w:rsid w:val="00D342E9"/>
    <w:rsid w:val="00D36B42"/>
    <w:rsid w:val="00D74159"/>
    <w:rsid w:val="00D7480C"/>
    <w:rsid w:val="00D82E8A"/>
    <w:rsid w:val="00D8368B"/>
    <w:rsid w:val="00D90871"/>
    <w:rsid w:val="00D91C97"/>
    <w:rsid w:val="00D93D92"/>
    <w:rsid w:val="00DB79F0"/>
    <w:rsid w:val="00DC3777"/>
    <w:rsid w:val="00DC3958"/>
    <w:rsid w:val="00DD4385"/>
    <w:rsid w:val="00DD633F"/>
    <w:rsid w:val="00DF29A6"/>
    <w:rsid w:val="00DF4CB2"/>
    <w:rsid w:val="00E16411"/>
    <w:rsid w:val="00E325E6"/>
    <w:rsid w:val="00E41BC1"/>
    <w:rsid w:val="00E47204"/>
    <w:rsid w:val="00E61A44"/>
    <w:rsid w:val="00E621F9"/>
    <w:rsid w:val="00E63DFA"/>
    <w:rsid w:val="00E7585E"/>
    <w:rsid w:val="00E81DD9"/>
    <w:rsid w:val="00EA46A3"/>
    <w:rsid w:val="00EA7D31"/>
    <w:rsid w:val="00EC20DE"/>
    <w:rsid w:val="00EC5483"/>
    <w:rsid w:val="00ED1CB6"/>
    <w:rsid w:val="00ED4F0B"/>
    <w:rsid w:val="00ED4FB5"/>
    <w:rsid w:val="00EF0856"/>
    <w:rsid w:val="00F12389"/>
    <w:rsid w:val="00F159A6"/>
    <w:rsid w:val="00F16A09"/>
    <w:rsid w:val="00F27668"/>
    <w:rsid w:val="00F3696C"/>
    <w:rsid w:val="00F4305A"/>
    <w:rsid w:val="00F4424A"/>
    <w:rsid w:val="00F473C0"/>
    <w:rsid w:val="00F64C53"/>
    <w:rsid w:val="00F65BD2"/>
    <w:rsid w:val="00F67AB4"/>
    <w:rsid w:val="00F70520"/>
    <w:rsid w:val="00F75F43"/>
    <w:rsid w:val="00F927B9"/>
    <w:rsid w:val="00FA1C61"/>
    <w:rsid w:val="00FA24CE"/>
    <w:rsid w:val="00FA3CCF"/>
    <w:rsid w:val="00FA604B"/>
    <w:rsid w:val="00FB415A"/>
    <w:rsid w:val="00FC6B31"/>
    <w:rsid w:val="00FD5BA2"/>
    <w:rsid w:val="00FE4F49"/>
    <w:rsid w:val="00FF12BC"/>
    <w:rsid w:val="00FF6ED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3B4209"/>
  <w15:chartTrackingRefBased/>
  <w15:docId w15:val="{9D2D157F-82DF-4E4D-8492-97671D2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5E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1644A"/>
    <w:pPr>
      <w:jc w:val="center"/>
    </w:pPr>
  </w:style>
  <w:style w:type="paragraph" w:styleId="a4">
    <w:name w:val="Closing"/>
    <w:basedOn w:val="a"/>
    <w:rsid w:val="00B1644A"/>
    <w:pPr>
      <w:jc w:val="right"/>
    </w:pPr>
  </w:style>
  <w:style w:type="table" w:styleId="a5">
    <w:name w:val="Table Grid"/>
    <w:basedOn w:val="a1"/>
    <w:rsid w:val="007C3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F137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F137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1270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第１号様式（第５条第１項第１号） </vt:lpstr>
      <vt:lpstr>第１号様式（第５条第１項第１号） </vt:lpstr>
    </vt:vector>
  </TitlesOfParts>
  <LinksUpToDate>false</LinksUpToDate>
  <CharactersWithSpaces>1490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