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9D360" w14:textId="77777777" w:rsidR="000265E4" w:rsidRDefault="004E2212" w:rsidP="000265E4">
      <w:r>
        <w:rPr>
          <w:rFonts w:hint="eastAsia"/>
        </w:rPr>
        <w:t>[</w:t>
      </w:r>
      <w:r w:rsidR="000265E4">
        <w:rPr>
          <w:rFonts w:hint="eastAsia"/>
        </w:rPr>
        <w:t>様式</w:t>
      </w:r>
      <w:r w:rsidR="00420A82">
        <w:rPr>
          <w:rFonts w:hint="eastAsia"/>
        </w:rPr>
        <w:t>８</w:t>
      </w:r>
      <w:r>
        <w:rPr>
          <w:rFonts w:hint="eastAsia"/>
        </w:rPr>
        <w:t>]</w:t>
      </w:r>
      <w:r w:rsidR="000265E4">
        <w:t xml:space="preserve"> </w:t>
      </w:r>
    </w:p>
    <w:p w14:paraId="46DED4A7" w14:textId="77777777" w:rsidR="000265E4" w:rsidRDefault="008D1E0F" w:rsidP="007E47CA">
      <w:pPr>
        <w:wordWrap w:val="0"/>
        <w:jc w:val="right"/>
      </w:pPr>
      <w:r>
        <w:rPr>
          <w:rFonts w:hint="eastAsia"/>
        </w:rPr>
        <w:t>令和</w:t>
      </w:r>
      <w:r w:rsidR="007E47CA">
        <w:rPr>
          <w:rFonts w:hint="eastAsia"/>
        </w:rPr>
        <w:t xml:space="preserve">　</w:t>
      </w:r>
      <w:r w:rsidR="000265E4">
        <w:t xml:space="preserve"> 年</w:t>
      </w:r>
      <w:r w:rsidR="007E47CA">
        <w:rPr>
          <w:rFonts w:hint="eastAsia"/>
        </w:rPr>
        <w:t xml:space="preserve">　</w:t>
      </w:r>
      <w:r w:rsidR="000265E4">
        <w:t xml:space="preserve"> 月</w:t>
      </w:r>
      <w:r w:rsidR="007E47CA">
        <w:rPr>
          <w:rFonts w:hint="eastAsia"/>
        </w:rPr>
        <w:t xml:space="preserve">　</w:t>
      </w:r>
      <w:r w:rsidR="000265E4">
        <w:t xml:space="preserve"> 日</w:t>
      </w:r>
      <w:r w:rsidR="007E47CA">
        <w:rPr>
          <w:rFonts w:hint="eastAsia"/>
        </w:rPr>
        <w:t xml:space="preserve">　</w:t>
      </w:r>
    </w:p>
    <w:p w14:paraId="6D90EF25" w14:textId="77777777" w:rsidR="004254B7" w:rsidRDefault="0010295C" w:rsidP="0010295C">
      <w:pPr>
        <w:ind w:firstLineChars="100" w:firstLine="273"/>
        <w:rPr>
          <w:rFonts w:hint="eastAsia"/>
        </w:rPr>
      </w:pPr>
      <w:r>
        <w:rPr>
          <w:rFonts w:hint="eastAsia"/>
        </w:rPr>
        <w:t>発注者</w:t>
      </w:r>
      <w:r w:rsidR="00B1644A">
        <w:rPr>
          <w:rFonts w:hint="eastAsia"/>
        </w:rPr>
        <w:t xml:space="preserve">　北九州市</w:t>
      </w:r>
    </w:p>
    <w:p w14:paraId="6C334E88" w14:textId="77777777" w:rsidR="000265E4" w:rsidRDefault="00B1644A" w:rsidP="002B4905">
      <w:pPr>
        <w:ind w:firstLineChars="500" w:firstLine="1365"/>
      </w:pPr>
      <w:r>
        <w:rPr>
          <w:rFonts w:hint="eastAsia"/>
        </w:rPr>
        <w:t xml:space="preserve">代表者　</w:t>
      </w:r>
      <w:r w:rsidR="000265E4">
        <w:rPr>
          <w:rFonts w:hint="eastAsia"/>
        </w:rPr>
        <w:t>北九州市長</w:t>
      </w:r>
      <w:r w:rsidR="00737CCD">
        <w:rPr>
          <w:rFonts w:hint="eastAsia"/>
        </w:rPr>
        <w:t xml:space="preserve">　様</w:t>
      </w:r>
    </w:p>
    <w:p w14:paraId="0758AD6C" w14:textId="77777777" w:rsidR="00033FC5" w:rsidRDefault="00272F43" w:rsidP="000265E4">
      <w:pPr>
        <w:rPr>
          <w:rFonts w:hint="eastAsia"/>
        </w:rPr>
      </w:pPr>
      <w:r>
        <w:rPr>
          <w:rFonts w:hint="eastAsia"/>
        </w:rPr>
        <w:t xml:space="preserve">　</w:t>
      </w:r>
    </w:p>
    <w:p w14:paraId="7001BF01" w14:textId="77777777" w:rsidR="007E47CA" w:rsidRDefault="00B1644A" w:rsidP="0010295C">
      <w:pPr>
        <w:ind w:firstLineChars="1600" w:firstLine="4368"/>
        <w:rPr>
          <w:rFonts w:hint="eastAsia"/>
        </w:rPr>
      </w:pPr>
      <w:r>
        <w:rPr>
          <w:rFonts w:hint="eastAsia"/>
        </w:rPr>
        <w:t>住　　　　所</w:t>
      </w:r>
    </w:p>
    <w:p w14:paraId="0E09811A" w14:textId="77777777" w:rsidR="000265E4" w:rsidRDefault="00F3308F" w:rsidP="00632EE5">
      <w:pPr>
        <w:ind w:firstLineChars="800" w:firstLine="2184"/>
      </w:pPr>
      <w:r>
        <w:rPr>
          <w:rFonts w:hint="eastAsia"/>
        </w:rPr>
        <w:t>受注者</w:t>
      </w:r>
      <w:r w:rsidR="000265E4">
        <w:rPr>
          <w:rFonts w:hint="eastAsia"/>
        </w:rPr>
        <w:t>・譲渡人</w:t>
      </w:r>
      <w:r w:rsidR="007E47CA">
        <w:rPr>
          <w:rFonts w:hint="eastAsia"/>
        </w:rPr>
        <w:t xml:space="preserve">　</w:t>
      </w:r>
      <w:r w:rsidR="000265E4">
        <w:t>商号又は名称</w:t>
      </w:r>
    </w:p>
    <w:p w14:paraId="1DAA801D" w14:textId="77777777" w:rsidR="000265E4" w:rsidRDefault="000265E4" w:rsidP="0010295C">
      <w:pPr>
        <w:ind w:firstLineChars="1600" w:firstLine="4368"/>
        <w:rPr>
          <w:rFonts w:hint="eastAsia"/>
        </w:rPr>
      </w:pPr>
      <w:r>
        <w:t>代</w:t>
      </w:r>
      <w:r w:rsidR="00B1644A">
        <w:rPr>
          <w:rFonts w:hint="eastAsia"/>
        </w:rPr>
        <w:t xml:space="preserve"> 　</w:t>
      </w:r>
      <w:r>
        <w:t>表</w:t>
      </w:r>
      <w:r w:rsidR="00B1644A">
        <w:rPr>
          <w:rFonts w:hint="eastAsia"/>
        </w:rPr>
        <w:t xml:space="preserve"> 　</w:t>
      </w:r>
      <w:r>
        <w:t>者</w:t>
      </w:r>
      <w:r w:rsidR="0010295C">
        <w:rPr>
          <w:rFonts w:hint="eastAsia"/>
        </w:rPr>
        <w:t xml:space="preserve">　　　　　　　　　　　印</w:t>
      </w:r>
    </w:p>
    <w:p w14:paraId="31019ED2" w14:textId="77777777" w:rsidR="000265E4" w:rsidRDefault="000265E4" w:rsidP="000265E4"/>
    <w:p w14:paraId="2636A04E" w14:textId="77777777" w:rsidR="000265E4" w:rsidRDefault="00B1644A" w:rsidP="0010295C">
      <w:pPr>
        <w:ind w:firstLineChars="1600" w:firstLine="4368"/>
      </w:pPr>
      <w:r>
        <w:rPr>
          <w:rFonts w:hint="eastAsia"/>
        </w:rPr>
        <w:t>住　　　　所</w:t>
      </w:r>
    </w:p>
    <w:p w14:paraId="18B084CA" w14:textId="77777777" w:rsidR="000265E4" w:rsidRDefault="000265E4" w:rsidP="00632EE5">
      <w:pPr>
        <w:ind w:firstLineChars="800" w:firstLine="2184"/>
      </w:pPr>
      <w:r>
        <w:t>譲</w:t>
      </w:r>
      <w:r w:rsidR="007E47CA">
        <w:rPr>
          <w:rFonts w:hint="eastAsia"/>
        </w:rPr>
        <w:t xml:space="preserve">　</w:t>
      </w:r>
      <w:r>
        <w:t>受</w:t>
      </w:r>
      <w:r w:rsidR="007E47CA">
        <w:rPr>
          <w:rFonts w:hint="eastAsia"/>
        </w:rPr>
        <w:t xml:space="preserve">　</w:t>
      </w:r>
      <w:r>
        <w:t>人</w:t>
      </w:r>
      <w:r w:rsidR="007E47CA">
        <w:rPr>
          <w:rFonts w:hint="eastAsia"/>
        </w:rPr>
        <w:t xml:space="preserve">　　　</w:t>
      </w:r>
      <w:r>
        <w:t>商号又は名称</w:t>
      </w:r>
    </w:p>
    <w:p w14:paraId="46E2F28E" w14:textId="77777777" w:rsidR="000265E4" w:rsidRDefault="000265E4" w:rsidP="0010295C">
      <w:pPr>
        <w:ind w:firstLineChars="1600" w:firstLine="4368"/>
      </w:pPr>
      <w:r>
        <w:t>代</w:t>
      </w:r>
      <w:r w:rsidR="00B1644A">
        <w:rPr>
          <w:rFonts w:hint="eastAsia"/>
        </w:rPr>
        <w:t xml:space="preserve">   </w:t>
      </w:r>
      <w:r>
        <w:t>表</w:t>
      </w:r>
      <w:r w:rsidR="00B1644A">
        <w:rPr>
          <w:rFonts w:hint="eastAsia"/>
        </w:rPr>
        <w:t xml:space="preserve">   </w:t>
      </w:r>
      <w:r>
        <w:t>者</w:t>
      </w:r>
      <w:r w:rsidR="0010295C">
        <w:rPr>
          <w:rFonts w:hint="eastAsia"/>
        </w:rPr>
        <w:t xml:space="preserve">　　　　　　　　　　　印</w:t>
      </w:r>
    </w:p>
    <w:p w14:paraId="0B7FFBC5" w14:textId="427FD5BB" w:rsidR="00040361" w:rsidRDefault="00E66EA1" w:rsidP="00040361">
      <w:r>
        <w:rPr>
          <w:rFonts w:hint="eastAsia"/>
          <w:noProof/>
        </w:rPr>
        <mc:AlternateContent>
          <mc:Choice Requires="wps">
            <w:drawing>
              <wp:anchor distT="0" distB="0" distL="114300" distR="114300" simplePos="0" relativeHeight="251657728" behindDoc="0" locked="0" layoutInCell="1" allowOverlap="1" wp14:anchorId="282D9054" wp14:editId="5F00F33A">
                <wp:simplePos x="0" y="0"/>
                <wp:positionH relativeFrom="column">
                  <wp:posOffset>2756535</wp:posOffset>
                </wp:positionH>
                <wp:positionV relativeFrom="paragraph">
                  <wp:posOffset>113665</wp:posOffset>
                </wp:positionV>
                <wp:extent cx="3457575" cy="247650"/>
                <wp:effectExtent l="0" t="0" r="0" b="254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57575"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FB8EFF" w14:textId="77777777" w:rsidR="00040361" w:rsidRPr="00040361" w:rsidRDefault="00040361">
                            <w:pPr>
                              <w:rPr>
                                <w:sz w:val="15"/>
                                <w:szCs w:val="15"/>
                              </w:rPr>
                            </w:pPr>
                            <w:r w:rsidRPr="00040361">
                              <w:rPr>
                                <w:rFonts w:hint="eastAsia"/>
                                <w:sz w:val="15"/>
                                <w:szCs w:val="15"/>
                              </w:rPr>
                              <w:t>代表者（受任地がある場合は受任者）の署名の場合は押印不要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2D9054" id="Rectangle 2" o:spid="_x0000_s1026" style="position:absolute;left:0;text-align:left;margin-left:217.05pt;margin-top:8.95pt;width:272.25pt;height: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" stroked="f">
                <v:textbox inset="5.85pt,.7pt,5.85pt,.7pt">
                  <w:txbxContent>
                    <w:p w14:paraId="38FB8EFF" w14:textId="77777777" w:rsidR="00040361" w:rsidRPr="00040361" w:rsidRDefault="00040361">
                      <w:pPr>
                        <w:rPr>
                          <w:sz w:val="15"/>
                          <w:szCs w:val="15"/>
                        </w:rPr>
                      </w:pPr>
                      <w:r w:rsidRPr="00040361">
                        <w:rPr>
                          <w:rFonts w:hint="eastAsia"/>
                          <w:sz w:val="15"/>
                          <w:szCs w:val="15"/>
                        </w:rPr>
                        <w:t>代表者（受任地がある場合は受任者）の署名の場合は押印不要</w:t>
                      </w:r>
                    </w:p>
                  </w:txbxContent>
                </v:textbox>
              </v:rect>
            </w:pict>
          </mc:Fallback>
        </mc:AlternateContent>
      </w:r>
    </w:p>
    <w:p w14:paraId="47EA614C" w14:textId="77777777" w:rsidR="00040361" w:rsidRDefault="00040361" w:rsidP="00040361">
      <w:pPr>
        <w:rPr>
          <w:rFonts w:hint="eastAsia"/>
        </w:rPr>
      </w:pPr>
    </w:p>
    <w:p w14:paraId="05A38B50" w14:textId="77777777" w:rsidR="00B1644A" w:rsidRDefault="00B1644A" w:rsidP="000265E4">
      <w:pPr>
        <w:rPr>
          <w:rFonts w:hint="eastAsia"/>
        </w:rPr>
      </w:pPr>
    </w:p>
    <w:p w14:paraId="6E242259" w14:textId="77777777" w:rsidR="000265E4" w:rsidRPr="002B4905" w:rsidRDefault="006657A0" w:rsidP="004254B7">
      <w:pPr>
        <w:jc w:val="center"/>
        <w:rPr>
          <w:rFonts w:ascii="ＭＳ ゴシック" w:eastAsia="ＭＳ ゴシック" w:hAnsi="ＭＳ ゴシック"/>
        </w:rPr>
      </w:pPr>
      <w:r>
        <w:rPr>
          <w:rFonts w:ascii="ＭＳ ゴシック" w:eastAsia="ＭＳ ゴシック" w:hAnsi="ＭＳ ゴシック" w:hint="eastAsia"/>
        </w:rPr>
        <w:t>融　資　実　行　報　告　書</w:t>
      </w:r>
    </w:p>
    <w:p w14:paraId="7B46A990" w14:textId="77777777" w:rsidR="0005269C" w:rsidRDefault="0005269C" w:rsidP="00FA24CE">
      <w:pPr>
        <w:rPr>
          <w:rFonts w:hint="eastAsia"/>
        </w:rPr>
      </w:pPr>
    </w:p>
    <w:p w14:paraId="60E3F59E" w14:textId="77777777" w:rsidR="006657A0" w:rsidRDefault="00F3308F" w:rsidP="006657A0">
      <w:pPr>
        <w:ind w:firstLineChars="100" w:firstLine="273"/>
        <w:rPr>
          <w:rFonts w:hint="eastAsia"/>
        </w:rPr>
      </w:pPr>
      <w:r>
        <w:rPr>
          <w:rFonts w:hint="eastAsia"/>
        </w:rPr>
        <w:t>受注者</w:t>
      </w:r>
      <w:r w:rsidR="00507C98">
        <w:rPr>
          <w:rFonts w:hint="eastAsia"/>
        </w:rPr>
        <w:t>・譲渡人（以下「</w:t>
      </w:r>
      <w:r w:rsidR="006657A0">
        <w:rPr>
          <w:rFonts w:hint="eastAsia"/>
        </w:rPr>
        <w:t>甲</w:t>
      </w:r>
      <w:r w:rsidR="00507C98">
        <w:rPr>
          <w:rFonts w:hint="eastAsia"/>
        </w:rPr>
        <w:t>」という。）</w:t>
      </w:r>
      <w:r w:rsidR="006657A0">
        <w:rPr>
          <w:rFonts w:hint="eastAsia"/>
        </w:rPr>
        <w:t>が貴市に対して有する下記の工事請負代金債権の</w:t>
      </w:r>
      <w:r w:rsidR="00507C98">
        <w:rPr>
          <w:rFonts w:hint="eastAsia"/>
        </w:rPr>
        <w:t>譲受人（以下「乙」という。）への</w:t>
      </w:r>
      <w:r w:rsidR="006657A0">
        <w:rPr>
          <w:rFonts w:hint="eastAsia"/>
        </w:rPr>
        <w:t>譲渡については、</w:t>
      </w:r>
      <w:r w:rsidR="008D1E0F">
        <w:rPr>
          <w:rFonts w:hint="eastAsia"/>
        </w:rPr>
        <w:t>令和</w:t>
      </w:r>
      <w:r w:rsidR="006657A0">
        <w:rPr>
          <w:rFonts w:hint="eastAsia"/>
        </w:rPr>
        <w:t xml:space="preserve">　</w:t>
      </w:r>
      <w:r w:rsidR="006657A0">
        <w:t>年</w:t>
      </w:r>
      <w:r w:rsidR="006657A0">
        <w:rPr>
          <w:rFonts w:hint="eastAsia"/>
        </w:rPr>
        <w:t xml:space="preserve">　</w:t>
      </w:r>
      <w:r w:rsidR="006657A0">
        <w:t>月</w:t>
      </w:r>
      <w:r w:rsidR="006657A0">
        <w:rPr>
          <w:rFonts w:hint="eastAsia"/>
        </w:rPr>
        <w:t xml:space="preserve">　</w:t>
      </w:r>
      <w:r w:rsidR="006657A0">
        <w:t>日</w:t>
      </w:r>
      <w:r w:rsidR="006657A0">
        <w:rPr>
          <w:rFonts w:hint="eastAsia"/>
        </w:rPr>
        <w:t>付で</w:t>
      </w:r>
      <w:r w:rsidR="006657A0">
        <w:t>承</w:t>
      </w:r>
      <w:r w:rsidR="006657A0">
        <w:rPr>
          <w:rFonts w:hint="eastAsia"/>
        </w:rPr>
        <w:t>諾していただきましたが、甲乙間において当該譲渡債権を担保とする金銭消費貸借契約を</w:t>
      </w:r>
      <w:r w:rsidR="008D1E0F">
        <w:rPr>
          <w:rFonts w:hint="eastAsia"/>
        </w:rPr>
        <w:t>令和</w:t>
      </w:r>
      <w:r w:rsidR="006657A0">
        <w:rPr>
          <w:rFonts w:hint="eastAsia"/>
        </w:rPr>
        <w:t xml:space="preserve">　　</w:t>
      </w:r>
      <w:r w:rsidR="006657A0">
        <w:t>年</w:t>
      </w:r>
      <w:r w:rsidR="006657A0">
        <w:rPr>
          <w:rFonts w:hint="eastAsia"/>
        </w:rPr>
        <w:t xml:space="preserve">　　</w:t>
      </w:r>
      <w:r w:rsidR="006657A0">
        <w:t>月</w:t>
      </w:r>
      <w:r w:rsidR="006657A0">
        <w:rPr>
          <w:rFonts w:hint="eastAsia"/>
        </w:rPr>
        <w:t xml:space="preserve">　　</w:t>
      </w:r>
      <w:r w:rsidR="006657A0">
        <w:t>日</w:t>
      </w:r>
      <w:r w:rsidR="006657A0">
        <w:rPr>
          <w:rFonts w:hint="eastAsia"/>
        </w:rPr>
        <w:t>付で</w:t>
      </w:r>
      <w:r w:rsidR="006657A0">
        <w:t>締結し</w:t>
      </w:r>
      <w:r w:rsidR="006657A0">
        <w:rPr>
          <w:rFonts w:hint="eastAsia"/>
        </w:rPr>
        <w:t>、当該契約に基づき乙は甲に対して、金銭を貸し渡し、甲はこれを借り受けて受け取りましたので</w:t>
      </w:r>
      <w:r w:rsidR="006657A0">
        <w:t>、甲乙連署のうえ報告します。</w:t>
      </w:r>
    </w:p>
    <w:p w14:paraId="2452956D" w14:textId="77777777" w:rsidR="006657A0" w:rsidRDefault="006657A0" w:rsidP="006657A0">
      <w:pPr>
        <w:ind w:firstLineChars="100" w:firstLine="273"/>
        <w:rPr>
          <w:rFonts w:hint="eastAsia"/>
        </w:rPr>
      </w:pPr>
      <w:r>
        <w:rPr>
          <w:rFonts w:hint="eastAsia"/>
        </w:rPr>
        <w:t>ついては、下記工事代金について、今後は乙の下記振込口座にお振込みいただくようお願いします。</w:t>
      </w:r>
    </w:p>
    <w:p w14:paraId="0F3B4713" w14:textId="77777777" w:rsidR="006657A0" w:rsidRDefault="006657A0" w:rsidP="006657A0">
      <w:pPr>
        <w:ind w:firstLineChars="100" w:firstLine="273"/>
      </w:pPr>
      <w:r>
        <w:rPr>
          <w:rFonts w:hint="eastAsia"/>
        </w:rPr>
        <w:t>なお、</w:t>
      </w:r>
      <w:r w:rsidR="00656D4E">
        <w:rPr>
          <w:rFonts w:hint="eastAsia"/>
        </w:rPr>
        <w:t>本件融資に際し、甲は乙に当該工事における下請人等への支払状況及び支払計画に関する書面を提出し、乙はこれを確認しました。</w:t>
      </w:r>
    </w:p>
    <w:p w14:paraId="70225A86" w14:textId="77777777" w:rsidR="00B1644A" w:rsidRDefault="006657A0" w:rsidP="00656D4E">
      <w:pPr>
        <w:ind w:firstLineChars="100" w:firstLine="273"/>
        <w:rPr>
          <w:rFonts w:hint="eastAsia"/>
        </w:rPr>
      </w:pPr>
      <w:r>
        <w:t xml:space="preserve"> </w:t>
      </w:r>
    </w:p>
    <w:p w14:paraId="70F7B07A" w14:textId="77777777" w:rsidR="00B1644A" w:rsidRDefault="00184B45" w:rsidP="00B1644A">
      <w:pPr>
        <w:pStyle w:val="a3"/>
        <w:rPr>
          <w:rFonts w:hint="eastAsia"/>
        </w:rPr>
      </w:pPr>
      <w:r>
        <w:rPr>
          <w:rFonts w:hint="eastAsia"/>
        </w:rPr>
        <w:t>記</w:t>
      </w:r>
    </w:p>
    <w:p w14:paraId="693A2471" w14:textId="77777777" w:rsidR="00D00663" w:rsidRPr="00D00663" w:rsidRDefault="00D00663" w:rsidP="00D00663">
      <w:pPr>
        <w:rPr>
          <w:rFonts w:hint="eastAsia"/>
        </w:rPr>
      </w:pPr>
    </w:p>
    <w:p w14:paraId="7694E115" w14:textId="77777777" w:rsidR="000265E4" w:rsidRDefault="00A15AF2" w:rsidP="000265E4">
      <w:r>
        <w:rPr>
          <w:rFonts w:hint="eastAsia"/>
        </w:rPr>
        <w:t xml:space="preserve">１　</w:t>
      </w:r>
      <w:r w:rsidR="000265E4">
        <w:t>工</w:t>
      </w:r>
      <w:r w:rsidR="00B1644A">
        <w:rPr>
          <w:rFonts w:hint="eastAsia"/>
        </w:rPr>
        <w:t xml:space="preserve"> </w:t>
      </w:r>
      <w:r w:rsidR="000265E4">
        <w:t>事</w:t>
      </w:r>
      <w:r w:rsidR="00B1644A">
        <w:rPr>
          <w:rFonts w:hint="eastAsia"/>
        </w:rPr>
        <w:t xml:space="preserve"> </w:t>
      </w:r>
      <w:r w:rsidR="000265E4">
        <w:t xml:space="preserve">名 </w:t>
      </w:r>
      <w:r w:rsidR="00ED316F">
        <w:rPr>
          <w:rFonts w:hint="eastAsia"/>
        </w:rPr>
        <w:t xml:space="preserve">   </w:t>
      </w:r>
      <w:r w:rsidR="00B1644A" w:rsidRPr="00B1644A">
        <w:rPr>
          <w:rFonts w:hint="eastAsia"/>
          <w:u w:val="single"/>
          <w:bdr w:val="single" w:sz="4" w:space="0" w:color="auto"/>
        </w:rPr>
        <w:t xml:space="preserve"> </w:t>
      </w:r>
      <w:r w:rsidR="00B1644A" w:rsidRPr="00B1644A">
        <w:rPr>
          <w:rFonts w:hint="eastAsia"/>
          <w:u w:val="single"/>
        </w:rPr>
        <w:t xml:space="preserve">                                                   </w:t>
      </w:r>
    </w:p>
    <w:p w14:paraId="488BE142" w14:textId="77777777" w:rsidR="000265E4" w:rsidRDefault="00A15AF2" w:rsidP="000265E4">
      <w:pPr>
        <w:rPr>
          <w:rFonts w:hint="eastAsia"/>
        </w:rPr>
      </w:pPr>
      <w:r>
        <w:rPr>
          <w:rFonts w:hint="eastAsia"/>
        </w:rPr>
        <w:t xml:space="preserve">２　</w:t>
      </w:r>
      <w:r w:rsidR="000265E4">
        <w:t xml:space="preserve">工事場所 </w:t>
      </w:r>
      <w:r w:rsidR="00B1644A">
        <w:rPr>
          <w:rFonts w:hint="eastAsia"/>
        </w:rPr>
        <w:t xml:space="preserve">   </w:t>
      </w:r>
      <w:r w:rsidR="00B1644A" w:rsidRPr="00B1644A">
        <w:rPr>
          <w:rFonts w:hint="eastAsia"/>
          <w:u w:val="single"/>
        </w:rPr>
        <w:t xml:space="preserve">                                                    </w:t>
      </w:r>
    </w:p>
    <w:p w14:paraId="394D79EB" w14:textId="77777777" w:rsidR="00850AB6" w:rsidRDefault="00A15AF2" w:rsidP="00850AB6">
      <w:pPr>
        <w:rPr>
          <w:rFonts w:hint="eastAsia"/>
        </w:rPr>
      </w:pPr>
      <w:r>
        <w:rPr>
          <w:rFonts w:hint="eastAsia"/>
        </w:rPr>
        <w:t xml:space="preserve">３　</w:t>
      </w:r>
      <w:r w:rsidR="000265E4">
        <w:t>工</w:t>
      </w:r>
      <w:r>
        <w:rPr>
          <w:rFonts w:hint="eastAsia"/>
        </w:rPr>
        <w:t xml:space="preserve">　　</w:t>
      </w:r>
      <w:r w:rsidR="000265E4">
        <w:t>期</w:t>
      </w:r>
      <w:r>
        <w:rPr>
          <w:rFonts w:hint="eastAsia"/>
        </w:rPr>
        <w:t xml:space="preserve">　</w:t>
      </w:r>
      <w:r w:rsidR="00B1644A">
        <w:rPr>
          <w:rFonts w:hint="eastAsia"/>
        </w:rPr>
        <w:t xml:space="preserve">　</w:t>
      </w:r>
      <w:r w:rsidR="008D1E0F">
        <w:rPr>
          <w:u w:val="single"/>
        </w:rPr>
        <w:t>令和</w:t>
      </w:r>
      <w:r w:rsidRPr="00B1644A">
        <w:rPr>
          <w:rFonts w:hint="eastAsia"/>
          <w:u w:val="single"/>
        </w:rPr>
        <w:t xml:space="preserve">　　</w:t>
      </w:r>
      <w:r w:rsidR="000265E4" w:rsidRPr="00B1644A">
        <w:rPr>
          <w:u w:val="single"/>
        </w:rPr>
        <w:t>年</w:t>
      </w:r>
      <w:r w:rsidRPr="00B1644A">
        <w:rPr>
          <w:rFonts w:hint="eastAsia"/>
          <w:u w:val="single"/>
        </w:rPr>
        <w:t xml:space="preserve">　　</w:t>
      </w:r>
      <w:r w:rsidR="000265E4" w:rsidRPr="00B1644A">
        <w:rPr>
          <w:u w:val="single"/>
        </w:rPr>
        <w:t>月</w:t>
      </w:r>
      <w:r w:rsidRPr="00B1644A">
        <w:rPr>
          <w:rFonts w:hint="eastAsia"/>
          <w:u w:val="single"/>
        </w:rPr>
        <w:t xml:space="preserve">　　</w:t>
      </w:r>
      <w:r w:rsidR="000265E4" w:rsidRPr="00B1644A">
        <w:rPr>
          <w:u w:val="single"/>
        </w:rPr>
        <w:t>日</w:t>
      </w:r>
      <w:r w:rsidRPr="00B1644A">
        <w:rPr>
          <w:rFonts w:hint="eastAsia"/>
          <w:u w:val="single"/>
        </w:rPr>
        <w:t>から</w:t>
      </w:r>
      <w:r w:rsidR="008D1E0F">
        <w:rPr>
          <w:u w:val="single"/>
        </w:rPr>
        <w:t>令和</w:t>
      </w:r>
      <w:r w:rsidRPr="00B1644A">
        <w:rPr>
          <w:rFonts w:hint="eastAsia"/>
          <w:u w:val="single"/>
        </w:rPr>
        <w:t xml:space="preserve">　　</w:t>
      </w:r>
      <w:r w:rsidR="000265E4" w:rsidRPr="00B1644A">
        <w:rPr>
          <w:u w:val="single"/>
        </w:rPr>
        <w:t>年</w:t>
      </w:r>
      <w:r w:rsidRPr="00B1644A">
        <w:rPr>
          <w:rFonts w:hint="eastAsia"/>
          <w:u w:val="single"/>
        </w:rPr>
        <w:t xml:space="preserve">　　</w:t>
      </w:r>
      <w:r w:rsidR="000265E4" w:rsidRPr="00B1644A">
        <w:rPr>
          <w:u w:val="single"/>
        </w:rPr>
        <w:t>月</w:t>
      </w:r>
      <w:r w:rsidRPr="00B1644A">
        <w:rPr>
          <w:rFonts w:hint="eastAsia"/>
          <w:u w:val="single"/>
        </w:rPr>
        <w:t xml:space="preserve">　　</w:t>
      </w:r>
      <w:r w:rsidR="000265E4" w:rsidRPr="00B1644A">
        <w:rPr>
          <w:u w:val="single"/>
        </w:rPr>
        <w:t>日</w:t>
      </w:r>
      <w:r w:rsidRPr="00B1644A">
        <w:rPr>
          <w:rFonts w:hint="eastAsia"/>
          <w:u w:val="single"/>
        </w:rPr>
        <w:t>まで</w:t>
      </w:r>
    </w:p>
    <w:p w14:paraId="6C4AF726" w14:textId="77777777" w:rsidR="00850AB6" w:rsidRDefault="00850AB6" w:rsidP="000265E4">
      <w:pPr>
        <w:rPr>
          <w:rFonts w:hint="eastAsia"/>
        </w:rPr>
      </w:pPr>
      <w:r>
        <w:rPr>
          <w:rFonts w:hint="eastAsia"/>
        </w:rPr>
        <w:t>４</w:t>
      </w:r>
      <w:r w:rsidR="00A15AF2">
        <w:rPr>
          <w:rFonts w:hint="eastAsia"/>
        </w:rPr>
        <w:t xml:space="preserve">　</w:t>
      </w:r>
      <w:r w:rsidR="000265E4">
        <w:t>請負代金額</w:t>
      </w:r>
      <w:r w:rsidR="00A15AF2">
        <w:rPr>
          <w:rFonts w:hint="eastAsia"/>
        </w:rPr>
        <w:t xml:space="preserve">　</w:t>
      </w:r>
      <w:r>
        <w:rPr>
          <w:rFonts w:hint="eastAsia"/>
        </w:rPr>
        <w:t xml:space="preserve">　　</w:t>
      </w:r>
      <w:r w:rsidR="00737CCD">
        <w:rPr>
          <w:rFonts w:hint="eastAsia"/>
        </w:rPr>
        <w:t xml:space="preserve">　　</w:t>
      </w:r>
      <w:r w:rsidR="00FC6B31">
        <w:rPr>
          <w:rFonts w:hint="eastAsia"/>
        </w:rPr>
        <w:t xml:space="preserve">  </w:t>
      </w:r>
      <w:r w:rsidR="000265E4" w:rsidRPr="00B1644A">
        <w:rPr>
          <w:u w:val="single"/>
        </w:rPr>
        <w:t>金</w:t>
      </w:r>
      <w:r w:rsidR="00737CCD" w:rsidRPr="00B1644A">
        <w:rPr>
          <w:rFonts w:hint="eastAsia"/>
          <w:u w:val="single"/>
        </w:rPr>
        <w:t xml:space="preserve">　　　　　　　　　　　</w:t>
      </w:r>
      <w:r w:rsidR="00FC6B31" w:rsidRPr="00B1644A">
        <w:rPr>
          <w:rFonts w:hint="eastAsia"/>
          <w:u w:val="single"/>
        </w:rPr>
        <w:t xml:space="preserve"> </w:t>
      </w:r>
      <w:r w:rsidR="000265E4" w:rsidRPr="00B1644A">
        <w:rPr>
          <w:u w:val="single"/>
        </w:rPr>
        <w:t>円</w:t>
      </w:r>
    </w:p>
    <w:p w14:paraId="12F85149" w14:textId="77777777" w:rsidR="000265E4" w:rsidRDefault="00FC6B31" w:rsidP="00FC6B31">
      <w:pPr>
        <w:ind w:firstLineChars="100" w:firstLine="273"/>
      </w:pPr>
      <w:r w:rsidRPr="00FC6B31">
        <w:rPr>
          <w:rFonts w:hint="eastAsia"/>
        </w:rPr>
        <w:t>（ただし､契約変更により増減が生じた場合はその金額による）</w:t>
      </w:r>
    </w:p>
    <w:p w14:paraId="5B532753" w14:textId="77777777" w:rsidR="00737CCD" w:rsidRDefault="00184B45" w:rsidP="000265E4">
      <w:pPr>
        <w:rPr>
          <w:rFonts w:hint="eastAsia"/>
        </w:rPr>
      </w:pPr>
      <w:r>
        <w:rPr>
          <w:rFonts w:hint="eastAsia"/>
        </w:rPr>
        <w:t>５</w:t>
      </w:r>
      <w:r w:rsidR="00A15AF2">
        <w:rPr>
          <w:rFonts w:hint="eastAsia"/>
        </w:rPr>
        <w:t xml:space="preserve">　</w:t>
      </w:r>
      <w:r w:rsidR="000265E4">
        <w:t>支払済前</w:t>
      </w:r>
      <w:r w:rsidR="00850AB6">
        <w:rPr>
          <w:rFonts w:hint="eastAsia"/>
        </w:rPr>
        <w:t>払金</w:t>
      </w:r>
      <w:r w:rsidR="000265E4">
        <w:t>額</w:t>
      </w:r>
      <w:r w:rsidR="00737CCD">
        <w:rPr>
          <w:rFonts w:hint="eastAsia"/>
        </w:rPr>
        <w:t xml:space="preserve">　　　</w:t>
      </w:r>
      <w:r w:rsidR="00FC6B31">
        <w:rPr>
          <w:rFonts w:hint="eastAsia"/>
        </w:rPr>
        <w:t xml:space="preserve">  </w:t>
      </w:r>
      <w:r w:rsidR="00737CCD" w:rsidRPr="00B1644A">
        <w:rPr>
          <w:rFonts w:hint="eastAsia"/>
          <w:u w:val="single"/>
        </w:rPr>
        <w:t xml:space="preserve">金　　　　　　　　　　　</w:t>
      </w:r>
      <w:r w:rsidR="00FC6B31" w:rsidRPr="00B1644A">
        <w:rPr>
          <w:rFonts w:hint="eastAsia"/>
          <w:u w:val="single"/>
        </w:rPr>
        <w:t xml:space="preserve"> </w:t>
      </w:r>
      <w:r w:rsidR="00737CCD" w:rsidRPr="00B1644A">
        <w:rPr>
          <w:rFonts w:hint="eastAsia"/>
          <w:u w:val="single"/>
        </w:rPr>
        <w:t>円</w:t>
      </w:r>
    </w:p>
    <w:p w14:paraId="201871C6" w14:textId="77777777" w:rsidR="000265E4" w:rsidRDefault="00737CCD" w:rsidP="000265E4">
      <w:r>
        <w:rPr>
          <w:rFonts w:hint="eastAsia"/>
        </w:rPr>
        <w:t>６　支払済</w:t>
      </w:r>
      <w:r w:rsidR="00655EAF">
        <w:rPr>
          <w:rFonts w:hint="eastAsia"/>
        </w:rPr>
        <w:t>中間前払金額</w:t>
      </w:r>
      <w:r w:rsidR="00A15AF2">
        <w:rPr>
          <w:rFonts w:hint="eastAsia"/>
        </w:rPr>
        <w:t xml:space="preserve">　</w:t>
      </w:r>
      <w:r w:rsidR="00FC6B31">
        <w:rPr>
          <w:rFonts w:hint="eastAsia"/>
        </w:rPr>
        <w:t xml:space="preserve">  </w:t>
      </w:r>
      <w:r w:rsidR="000265E4" w:rsidRPr="00B1644A">
        <w:rPr>
          <w:u w:val="single"/>
        </w:rPr>
        <w:t>金</w:t>
      </w:r>
      <w:r w:rsidRPr="00B1644A">
        <w:rPr>
          <w:rFonts w:hint="eastAsia"/>
          <w:u w:val="single"/>
        </w:rPr>
        <w:t xml:space="preserve">　　　　　　　　　　　</w:t>
      </w:r>
      <w:r w:rsidR="00FC6B31" w:rsidRPr="00B1644A">
        <w:rPr>
          <w:rFonts w:hint="eastAsia"/>
          <w:u w:val="single"/>
        </w:rPr>
        <w:t xml:space="preserve"> </w:t>
      </w:r>
      <w:r w:rsidR="000265E4" w:rsidRPr="00B1644A">
        <w:rPr>
          <w:u w:val="single"/>
        </w:rPr>
        <w:t>円</w:t>
      </w:r>
    </w:p>
    <w:p w14:paraId="64D16B81" w14:textId="77777777" w:rsidR="000265E4" w:rsidRDefault="00737CCD" w:rsidP="000265E4">
      <w:r>
        <w:rPr>
          <w:rFonts w:hint="eastAsia"/>
        </w:rPr>
        <w:t>７</w:t>
      </w:r>
      <w:r w:rsidR="00A15AF2">
        <w:rPr>
          <w:rFonts w:hint="eastAsia"/>
        </w:rPr>
        <w:t xml:space="preserve">　</w:t>
      </w:r>
      <w:r w:rsidR="000265E4">
        <w:t>支払済部分払</w:t>
      </w:r>
      <w:r w:rsidR="00D870D0">
        <w:rPr>
          <w:rFonts w:hint="eastAsia"/>
        </w:rPr>
        <w:t>金</w:t>
      </w:r>
      <w:r w:rsidR="000265E4">
        <w:t>額</w:t>
      </w:r>
      <w:r w:rsidR="00FC6B31">
        <w:rPr>
          <w:rFonts w:hint="eastAsia"/>
        </w:rPr>
        <w:t xml:space="preserve">　　　</w:t>
      </w:r>
      <w:r w:rsidR="000265E4" w:rsidRPr="00B1644A">
        <w:rPr>
          <w:u w:val="single"/>
        </w:rPr>
        <w:t>金</w:t>
      </w:r>
      <w:r w:rsidRPr="00B1644A">
        <w:rPr>
          <w:rFonts w:hint="eastAsia"/>
          <w:u w:val="single"/>
        </w:rPr>
        <w:t xml:space="preserve">　　　　　　　　　　　</w:t>
      </w:r>
      <w:r w:rsidR="00FC6B31" w:rsidRPr="00B1644A">
        <w:rPr>
          <w:rFonts w:hint="eastAsia"/>
          <w:u w:val="single"/>
        </w:rPr>
        <w:t xml:space="preserve"> </w:t>
      </w:r>
      <w:r w:rsidR="000265E4" w:rsidRPr="00B1644A">
        <w:rPr>
          <w:u w:val="single"/>
        </w:rPr>
        <w:t>円</w:t>
      </w:r>
      <w:r w:rsidR="000265E4">
        <w:t xml:space="preserve"> </w:t>
      </w:r>
    </w:p>
    <w:p w14:paraId="51162501" w14:textId="77777777" w:rsidR="00FC6B31" w:rsidRDefault="00737CCD" w:rsidP="000265E4">
      <w:pPr>
        <w:rPr>
          <w:rFonts w:hint="eastAsia"/>
        </w:rPr>
      </w:pPr>
      <w:r>
        <w:rPr>
          <w:rFonts w:hint="eastAsia"/>
        </w:rPr>
        <w:t>８</w:t>
      </w:r>
      <w:r w:rsidR="00A15AF2">
        <w:rPr>
          <w:rFonts w:hint="eastAsia"/>
        </w:rPr>
        <w:t xml:space="preserve">　</w:t>
      </w:r>
      <w:r w:rsidR="000265E4">
        <w:t>債権譲渡額</w:t>
      </w:r>
      <w:r w:rsidR="00FC6B31">
        <w:rPr>
          <w:rFonts w:hint="eastAsia"/>
        </w:rPr>
        <w:t xml:space="preserve">(8=4-5-6-7) </w:t>
      </w:r>
      <w:r w:rsidR="000265E4" w:rsidRPr="00B1644A">
        <w:rPr>
          <w:u w:val="single"/>
        </w:rPr>
        <w:t>金</w:t>
      </w:r>
      <w:r w:rsidRPr="00B1644A">
        <w:rPr>
          <w:rFonts w:hint="eastAsia"/>
          <w:u w:val="single"/>
        </w:rPr>
        <w:t xml:space="preserve">　　　　　　　　　　</w:t>
      </w:r>
      <w:r w:rsidR="00FC6B31" w:rsidRPr="00B1644A">
        <w:rPr>
          <w:rFonts w:hint="eastAsia"/>
          <w:u w:val="single"/>
        </w:rPr>
        <w:t xml:space="preserve">   </w:t>
      </w:r>
      <w:r w:rsidR="000265E4" w:rsidRPr="00B1644A">
        <w:rPr>
          <w:u w:val="single"/>
        </w:rPr>
        <w:t>円</w:t>
      </w:r>
      <w:r w:rsidR="00FC6B31" w:rsidRPr="00B1644A">
        <w:rPr>
          <w:rFonts w:hint="eastAsia"/>
          <w:w w:val="50"/>
          <w:u w:val="single"/>
        </w:rPr>
        <w:t>(</w:t>
      </w:r>
      <w:r w:rsidR="008D1E0F">
        <w:rPr>
          <w:w w:val="50"/>
          <w:u w:val="single"/>
        </w:rPr>
        <w:t>令和</w:t>
      </w:r>
      <w:r w:rsidR="00FC6B31" w:rsidRPr="00B1644A">
        <w:rPr>
          <w:rFonts w:hint="eastAsia"/>
          <w:w w:val="50"/>
          <w:u w:val="single"/>
        </w:rPr>
        <w:t xml:space="preserve">　</w:t>
      </w:r>
      <w:r w:rsidR="00FC6B31" w:rsidRPr="00B1644A">
        <w:rPr>
          <w:w w:val="50"/>
          <w:u w:val="single"/>
        </w:rPr>
        <w:t>年</w:t>
      </w:r>
      <w:r w:rsidR="00FC6B31" w:rsidRPr="00B1644A">
        <w:rPr>
          <w:rFonts w:hint="eastAsia"/>
          <w:w w:val="50"/>
          <w:u w:val="single"/>
        </w:rPr>
        <w:t xml:space="preserve">　</w:t>
      </w:r>
      <w:r w:rsidR="00FC6B31" w:rsidRPr="00B1644A">
        <w:rPr>
          <w:w w:val="50"/>
          <w:u w:val="single"/>
        </w:rPr>
        <w:t>月</w:t>
      </w:r>
      <w:r w:rsidR="00FC6B31" w:rsidRPr="00B1644A">
        <w:rPr>
          <w:rFonts w:hint="eastAsia"/>
          <w:w w:val="50"/>
          <w:u w:val="single"/>
        </w:rPr>
        <w:t xml:space="preserve">　</w:t>
      </w:r>
      <w:r w:rsidR="00FC6B31" w:rsidRPr="00B1644A">
        <w:rPr>
          <w:w w:val="50"/>
          <w:u w:val="single"/>
        </w:rPr>
        <w:t>日現在見込額</w:t>
      </w:r>
      <w:r w:rsidR="00FC6B31" w:rsidRPr="00B1644A">
        <w:rPr>
          <w:rFonts w:hint="eastAsia"/>
          <w:w w:val="50"/>
          <w:u w:val="single"/>
        </w:rPr>
        <w:t>)</w:t>
      </w:r>
    </w:p>
    <w:p w14:paraId="59967BD7" w14:textId="77777777" w:rsidR="00850AB6" w:rsidRPr="00FC6B31" w:rsidRDefault="00850AB6" w:rsidP="00FC6B31">
      <w:pPr>
        <w:ind w:firstLineChars="100" w:firstLine="273"/>
      </w:pPr>
      <w:r w:rsidRPr="00FC6B31">
        <w:rPr>
          <w:rFonts w:hint="eastAsia"/>
        </w:rPr>
        <w:t>（ただし､契約変更により増減が生じた場合はその金額による）</w:t>
      </w:r>
      <w:r w:rsidRPr="00FC6B31">
        <w:t xml:space="preserve"> </w:t>
      </w:r>
    </w:p>
    <w:p w14:paraId="7D19D732" w14:textId="77777777" w:rsidR="00656D4E" w:rsidRDefault="00656D4E" w:rsidP="00850AB6">
      <w:pPr>
        <w:rPr>
          <w:rFonts w:hint="eastAsia"/>
        </w:rPr>
      </w:pPr>
      <w:r>
        <w:rPr>
          <w:rFonts w:hint="eastAsia"/>
        </w:rPr>
        <w:t xml:space="preserve">９　債権譲渡承諾書文書番号　</w:t>
      </w:r>
      <w:r w:rsidRPr="00656D4E">
        <w:rPr>
          <w:rFonts w:hint="eastAsia"/>
          <w:u w:val="single"/>
        </w:rPr>
        <w:t>北九　　　第　　　号</w:t>
      </w:r>
    </w:p>
    <w:p w14:paraId="63618F2D" w14:textId="77777777" w:rsidR="0005269C" w:rsidRDefault="00656D4E" w:rsidP="00656D4E">
      <w:pPr>
        <w:numPr>
          <w:ilvl w:val="0"/>
          <w:numId w:val="1"/>
        </w:numPr>
        <w:rPr>
          <w:rFonts w:hint="eastAsia"/>
        </w:rPr>
      </w:pPr>
      <w:r>
        <w:rPr>
          <w:rFonts w:hint="eastAsia"/>
        </w:rPr>
        <w:t>振込口座</w:t>
      </w:r>
    </w:p>
    <w:p w14:paraId="30BE8E7C" w14:textId="77777777" w:rsidR="001B4F08" w:rsidRDefault="001B4F08" w:rsidP="001B4F08">
      <w:pPr>
        <w:rPr>
          <w:rFonts w:hint="eastAsia"/>
        </w:rPr>
      </w:pPr>
      <w:r>
        <w:rPr>
          <w:rFonts w:hint="eastAsia"/>
        </w:rPr>
        <w:t xml:space="preserve">（１）金融機関名　</w:t>
      </w:r>
      <w:r w:rsidRPr="00861F51">
        <w:rPr>
          <w:rFonts w:hint="eastAsia"/>
          <w:u w:val="single"/>
        </w:rPr>
        <w:t xml:space="preserve">　　　　　銀行</w:t>
      </w:r>
      <w:r w:rsidR="00D1765C">
        <w:rPr>
          <w:rFonts w:hint="eastAsia"/>
          <w:u w:val="single"/>
        </w:rPr>
        <w:t>(</w:t>
      </w:r>
      <w:r w:rsidRPr="00861F51">
        <w:rPr>
          <w:rFonts w:hint="eastAsia"/>
          <w:u w:val="single"/>
        </w:rPr>
        <w:t xml:space="preserve">　　　　</w:t>
      </w:r>
      <w:r w:rsidR="00D1765C">
        <w:rPr>
          <w:rFonts w:hint="eastAsia"/>
          <w:u w:val="single"/>
        </w:rPr>
        <w:t xml:space="preserve">)　</w:t>
      </w:r>
      <w:r w:rsidRPr="00861F51">
        <w:rPr>
          <w:rFonts w:hint="eastAsia"/>
          <w:u w:val="single"/>
        </w:rPr>
        <w:t xml:space="preserve">　　　本店・支店</w:t>
      </w:r>
      <w:r w:rsidR="00D1765C">
        <w:rPr>
          <w:rFonts w:hint="eastAsia"/>
          <w:u w:val="single"/>
        </w:rPr>
        <w:t>・(　　)</w:t>
      </w:r>
    </w:p>
    <w:p w14:paraId="196CFC6C" w14:textId="77777777" w:rsidR="001B4F08" w:rsidRDefault="001B4F08" w:rsidP="001B4F08">
      <w:pPr>
        <w:rPr>
          <w:rFonts w:hint="eastAsia"/>
        </w:rPr>
      </w:pPr>
      <w:r>
        <w:rPr>
          <w:rFonts w:hint="eastAsia"/>
        </w:rPr>
        <w:t xml:space="preserve">（２）預金種別　　</w:t>
      </w:r>
      <w:r w:rsidRPr="00861F51">
        <w:rPr>
          <w:rFonts w:hint="eastAsia"/>
          <w:u w:val="single"/>
        </w:rPr>
        <w:t>普通預金</w:t>
      </w:r>
      <w:r w:rsidR="00861F51" w:rsidRPr="00861F51">
        <w:rPr>
          <w:rFonts w:hint="eastAsia"/>
          <w:u w:val="single"/>
        </w:rPr>
        <w:t xml:space="preserve">　</w:t>
      </w:r>
      <w:r w:rsidRPr="00861F51">
        <w:rPr>
          <w:rFonts w:hint="eastAsia"/>
          <w:u w:val="single"/>
        </w:rPr>
        <w:t>・</w:t>
      </w:r>
      <w:r w:rsidR="00861F51" w:rsidRPr="00861F51">
        <w:rPr>
          <w:rFonts w:hint="eastAsia"/>
          <w:u w:val="single"/>
        </w:rPr>
        <w:t xml:space="preserve">　</w:t>
      </w:r>
      <w:r w:rsidRPr="00861F51">
        <w:rPr>
          <w:rFonts w:hint="eastAsia"/>
          <w:u w:val="single"/>
        </w:rPr>
        <w:t>当座預金</w:t>
      </w:r>
      <w:r w:rsidR="00861F51" w:rsidRPr="00861F51">
        <w:rPr>
          <w:rFonts w:hint="eastAsia"/>
          <w:u w:val="single"/>
        </w:rPr>
        <w:t xml:space="preserve">　</w:t>
      </w:r>
      <w:r w:rsidRPr="00861F51">
        <w:rPr>
          <w:rFonts w:hint="eastAsia"/>
          <w:u w:val="single"/>
        </w:rPr>
        <w:t>・</w:t>
      </w:r>
      <w:r w:rsidR="00861F51" w:rsidRPr="00861F51">
        <w:rPr>
          <w:rFonts w:hint="eastAsia"/>
          <w:u w:val="single"/>
        </w:rPr>
        <w:t xml:space="preserve">　</w:t>
      </w:r>
      <w:r w:rsidRPr="00861F51">
        <w:rPr>
          <w:rFonts w:hint="eastAsia"/>
          <w:u w:val="single"/>
        </w:rPr>
        <w:t>その他</w:t>
      </w:r>
      <w:r w:rsidR="00861F51" w:rsidRPr="00861F51">
        <w:rPr>
          <w:rFonts w:hint="eastAsia"/>
          <w:u w:val="single"/>
        </w:rPr>
        <w:t>（　　　　　　）</w:t>
      </w:r>
    </w:p>
    <w:p w14:paraId="051C78C1" w14:textId="77777777" w:rsidR="001B4F08" w:rsidRDefault="001B4F08" w:rsidP="001B4F08">
      <w:pPr>
        <w:rPr>
          <w:rFonts w:hint="eastAsia"/>
        </w:rPr>
      </w:pPr>
      <w:r>
        <w:rPr>
          <w:rFonts w:hint="eastAsia"/>
        </w:rPr>
        <w:t>（３）口座番号</w:t>
      </w:r>
      <w:r w:rsidR="00861F51">
        <w:rPr>
          <w:rFonts w:hint="eastAsia"/>
        </w:rPr>
        <w:t xml:space="preserve">　　</w:t>
      </w:r>
      <w:r w:rsidR="00861F51" w:rsidRPr="00861F51">
        <w:rPr>
          <w:rFonts w:hint="eastAsia"/>
          <w:u w:val="single"/>
        </w:rPr>
        <w:t xml:space="preserve">№　　　　　　　　　　　　　　　　　　　　　　　　</w:t>
      </w:r>
    </w:p>
    <w:p w14:paraId="30513C76" w14:textId="77777777" w:rsidR="001B4F08" w:rsidRDefault="001B4F08" w:rsidP="001B4F08">
      <w:pPr>
        <w:rPr>
          <w:rFonts w:hint="eastAsia"/>
        </w:rPr>
      </w:pPr>
      <w:r>
        <w:rPr>
          <w:rFonts w:hint="eastAsia"/>
        </w:rPr>
        <w:t xml:space="preserve">（４）口座名義人　</w:t>
      </w:r>
      <w:r w:rsidR="00861F51" w:rsidRPr="00861F51">
        <w:rPr>
          <w:rFonts w:hint="eastAsia"/>
          <w:u w:val="single"/>
        </w:rPr>
        <w:t xml:space="preserve">フリガナ　　　　　　　　　　　　　　　　　　　　　</w:t>
      </w:r>
    </w:p>
    <w:p w14:paraId="3789451F" w14:textId="77777777" w:rsidR="00861F51" w:rsidRPr="00861F51" w:rsidRDefault="00861F51" w:rsidP="001B4F08">
      <w:pPr>
        <w:rPr>
          <w:rFonts w:hint="eastAsia"/>
          <w:u w:val="single"/>
        </w:rPr>
      </w:pPr>
      <w:r>
        <w:rPr>
          <w:rFonts w:hint="eastAsia"/>
        </w:rPr>
        <w:t xml:space="preserve">　　　　　　　　　</w:t>
      </w:r>
      <w:r w:rsidRPr="00861F51">
        <w:rPr>
          <w:rFonts w:hint="eastAsia"/>
          <w:u w:val="single"/>
        </w:rPr>
        <w:t xml:space="preserve">漢　　字　　　　　　　　　　　　　　　　　　　　　</w:t>
      </w:r>
    </w:p>
    <w:sectPr w:rsidR="00861F51" w:rsidRPr="00861F51" w:rsidSect="00040361">
      <w:headerReference w:type="default" r:id="rId7"/>
      <w:pgSz w:w="11906" w:h="16838" w:code="9"/>
      <w:pgMar w:top="907" w:right="1134" w:bottom="284" w:left="1134" w:header="851" w:footer="992" w:gutter="0"/>
      <w:cols w:space="425"/>
      <w:docGrid w:type="linesAndChars" w:linePitch="326" w:charSpace="67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C3DCB" w14:textId="77777777" w:rsidR="008C5D1D" w:rsidRDefault="008C5D1D">
      <w:r>
        <w:separator/>
      </w:r>
    </w:p>
  </w:endnote>
  <w:endnote w:type="continuationSeparator" w:id="0">
    <w:p w14:paraId="4D540C4F" w14:textId="77777777" w:rsidR="008C5D1D" w:rsidRDefault="008C5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6A6BA" w14:textId="77777777" w:rsidR="008C5D1D" w:rsidRDefault="008C5D1D">
      <w:r>
        <w:separator/>
      </w:r>
    </w:p>
  </w:footnote>
  <w:footnote w:type="continuationSeparator" w:id="0">
    <w:p w14:paraId="3EF84CB7" w14:textId="77777777" w:rsidR="008C5D1D" w:rsidRDefault="008C5D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E86CC" w14:textId="77777777" w:rsidR="001B23D1" w:rsidRPr="00420A82" w:rsidRDefault="001B23D1">
    <w:pPr>
      <w:pStyle w:val="a5"/>
      <w:rPr>
        <w:rFonts w:ascii="ＭＳ ゴシック" w:eastAsia="ＭＳ ゴシック" w:hAnsi="ＭＳ ゴシック"/>
        <w:sz w:val="20"/>
        <w:szCs w:val="20"/>
      </w:rPr>
    </w:pPr>
    <w:r w:rsidRPr="00420A82">
      <w:rPr>
        <w:rFonts w:ascii="ＭＳ ゴシック" w:eastAsia="ＭＳ ゴシック" w:hAnsi="ＭＳ ゴシック" w:hint="eastAsia"/>
        <w:sz w:val="20"/>
        <w:szCs w:val="20"/>
      </w:rPr>
      <w:t>下請セーフティネット債務保証事業、地域建設業経営強化融資制度共通</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C3C8B"/>
    <w:multiLevelType w:val="hybridMultilevel"/>
    <w:tmpl w:val="EFA07B78"/>
    <w:lvl w:ilvl="0" w:tplc="440627DE">
      <w:start w:val="10"/>
      <w:numFmt w:val="decimal"/>
      <w:lvlText w:val="%1"/>
      <w:lvlJc w:val="left"/>
      <w:pPr>
        <w:tabs>
          <w:tab w:val="num" w:pos="540"/>
        </w:tabs>
        <w:ind w:left="540" w:hanging="5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73"/>
  <w:drawingGridVerticalSpacing w:val="16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5E4"/>
    <w:rsid w:val="00003651"/>
    <w:rsid w:val="0000371C"/>
    <w:rsid w:val="00015581"/>
    <w:rsid w:val="00022D73"/>
    <w:rsid w:val="00024AD6"/>
    <w:rsid w:val="000265E4"/>
    <w:rsid w:val="00031CD7"/>
    <w:rsid w:val="00033508"/>
    <w:rsid w:val="00033805"/>
    <w:rsid w:val="00033FC5"/>
    <w:rsid w:val="00040361"/>
    <w:rsid w:val="00041B08"/>
    <w:rsid w:val="000462F2"/>
    <w:rsid w:val="00050221"/>
    <w:rsid w:val="00050D9F"/>
    <w:rsid w:val="000520F5"/>
    <w:rsid w:val="000524B3"/>
    <w:rsid w:val="0005269C"/>
    <w:rsid w:val="0005469B"/>
    <w:rsid w:val="00056E6E"/>
    <w:rsid w:val="0006489C"/>
    <w:rsid w:val="00066A4B"/>
    <w:rsid w:val="00083D11"/>
    <w:rsid w:val="0008448F"/>
    <w:rsid w:val="0009312F"/>
    <w:rsid w:val="00094C2E"/>
    <w:rsid w:val="000A5E4F"/>
    <w:rsid w:val="000B24DB"/>
    <w:rsid w:val="000B40DC"/>
    <w:rsid w:val="000B63CE"/>
    <w:rsid w:val="000C1B62"/>
    <w:rsid w:val="000C4CD8"/>
    <w:rsid w:val="000D7E5A"/>
    <w:rsid w:val="000F75CB"/>
    <w:rsid w:val="0010295C"/>
    <w:rsid w:val="00111D25"/>
    <w:rsid w:val="0011392D"/>
    <w:rsid w:val="00124D58"/>
    <w:rsid w:val="0012722F"/>
    <w:rsid w:val="00142266"/>
    <w:rsid w:val="0014591A"/>
    <w:rsid w:val="00147701"/>
    <w:rsid w:val="001575F5"/>
    <w:rsid w:val="00161C99"/>
    <w:rsid w:val="00162AA4"/>
    <w:rsid w:val="00171D53"/>
    <w:rsid w:val="00173921"/>
    <w:rsid w:val="00180339"/>
    <w:rsid w:val="00184B45"/>
    <w:rsid w:val="00187833"/>
    <w:rsid w:val="001944A6"/>
    <w:rsid w:val="001950D3"/>
    <w:rsid w:val="001B23D1"/>
    <w:rsid w:val="001B254B"/>
    <w:rsid w:val="001B4C58"/>
    <w:rsid w:val="001B4F08"/>
    <w:rsid w:val="001B4F73"/>
    <w:rsid w:val="001C0786"/>
    <w:rsid w:val="001D02B5"/>
    <w:rsid w:val="001E25E1"/>
    <w:rsid w:val="002114D6"/>
    <w:rsid w:val="0023508B"/>
    <w:rsid w:val="002403B4"/>
    <w:rsid w:val="00252083"/>
    <w:rsid w:val="00257446"/>
    <w:rsid w:val="00272F43"/>
    <w:rsid w:val="0027474D"/>
    <w:rsid w:val="002754EF"/>
    <w:rsid w:val="002850B7"/>
    <w:rsid w:val="00287C19"/>
    <w:rsid w:val="00291967"/>
    <w:rsid w:val="002A7BE0"/>
    <w:rsid w:val="002B1E55"/>
    <w:rsid w:val="002B393B"/>
    <w:rsid w:val="002B4905"/>
    <w:rsid w:val="002C68F8"/>
    <w:rsid w:val="002E6002"/>
    <w:rsid w:val="002E783F"/>
    <w:rsid w:val="002F30FE"/>
    <w:rsid w:val="00313213"/>
    <w:rsid w:val="003215D1"/>
    <w:rsid w:val="003317A1"/>
    <w:rsid w:val="00331ED5"/>
    <w:rsid w:val="00334C74"/>
    <w:rsid w:val="003374D5"/>
    <w:rsid w:val="00345DB0"/>
    <w:rsid w:val="00356026"/>
    <w:rsid w:val="00367381"/>
    <w:rsid w:val="00382282"/>
    <w:rsid w:val="00385A47"/>
    <w:rsid w:val="003C1EC8"/>
    <w:rsid w:val="003D3D58"/>
    <w:rsid w:val="003D752A"/>
    <w:rsid w:val="003E4082"/>
    <w:rsid w:val="004024A8"/>
    <w:rsid w:val="00405715"/>
    <w:rsid w:val="00420A82"/>
    <w:rsid w:val="004254B7"/>
    <w:rsid w:val="00453D6E"/>
    <w:rsid w:val="0046217B"/>
    <w:rsid w:val="00467762"/>
    <w:rsid w:val="00471518"/>
    <w:rsid w:val="0047268E"/>
    <w:rsid w:val="004813BC"/>
    <w:rsid w:val="00493B16"/>
    <w:rsid w:val="00494801"/>
    <w:rsid w:val="004A1683"/>
    <w:rsid w:val="004A16AB"/>
    <w:rsid w:val="004A279E"/>
    <w:rsid w:val="004C50B5"/>
    <w:rsid w:val="004E2212"/>
    <w:rsid w:val="004E2D33"/>
    <w:rsid w:val="004F0864"/>
    <w:rsid w:val="004F4B6B"/>
    <w:rsid w:val="00507C98"/>
    <w:rsid w:val="00507DE9"/>
    <w:rsid w:val="00512648"/>
    <w:rsid w:val="00532718"/>
    <w:rsid w:val="0054530D"/>
    <w:rsid w:val="00570F87"/>
    <w:rsid w:val="005765CB"/>
    <w:rsid w:val="0057791C"/>
    <w:rsid w:val="00595641"/>
    <w:rsid w:val="005A7C0F"/>
    <w:rsid w:val="005B1339"/>
    <w:rsid w:val="005B1922"/>
    <w:rsid w:val="005C3343"/>
    <w:rsid w:val="005C4254"/>
    <w:rsid w:val="005D1B05"/>
    <w:rsid w:val="005E7B81"/>
    <w:rsid w:val="005F639B"/>
    <w:rsid w:val="00604AF6"/>
    <w:rsid w:val="006072DA"/>
    <w:rsid w:val="00611C9B"/>
    <w:rsid w:val="00632EE5"/>
    <w:rsid w:val="00637AFD"/>
    <w:rsid w:val="00643F88"/>
    <w:rsid w:val="00655EAF"/>
    <w:rsid w:val="00656D4E"/>
    <w:rsid w:val="00661925"/>
    <w:rsid w:val="006639A6"/>
    <w:rsid w:val="006657A0"/>
    <w:rsid w:val="00665B17"/>
    <w:rsid w:val="00665F9B"/>
    <w:rsid w:val="00676002"/>
    <w:rsid w:val="0068682E"/>
    <w:rsid w:val="006909A1"/>
    <w:rsid w:val="00691DA2"/>
    <w:rsid w:val="00696AE1"/>
    <w:rsid w:val="006B3059"/>
    <w:rsid w:val="006C00A2"/>
    <w:rsid w:val="006C0872"/>
    <w:rsid w:val="006C2C2C"/>
    <w:rsid w:val="006E2A26"/>
    <w:rsid w:val="006F1FD1"/>
    <w:rsid w:val="00703205"/>
    <w:rsid w:val="007103B7"/>
    <w:rsid w:val="007117B5"/>
    <w:rsid w:val="0071234E"/>
    <w:rsid w:val="007164B2"/>
    <w:rsid w:val="00717CDF"/>
    <w:rsid w:val="00737CCD"/>
    <w:rsid w:val="0074705E"/>
    <w:rsid w:val="00750487"/>
    <w:rsid w:val="0076065E"/>
    <w:rsid w:val="00763806"/>
    <w:rsid w:val="007B3027"/>
    <w:rsid w:val="007C3795"/>
    <w:rsid w:val="007D6315"/>
    <w:rsid w:val="007D7BC4"/>
    <w:rsid w:val="007E47CA"/>
    <w:rsid w:val="008128C2"/>
    <w:rsid w:val="00816610"/>
    <w:rsid w:val="00834FBD"/>
    <w:rsid w:val="00840D28"/>
    <w:rsid w:val="00850AB6"/>
    <w:rsid w:val="00861F51"/>
    <w:rsid w:val="00866973"/>
    <w:rsid w:val="00881469"/>
    <w:rsid w:val="008A252C"/>
    <w:rsid w:val="008A3351"/>
    <w:rsid w:val="008A3FE5"/>
    <w:rsid w:val="008A44BD"/>
    <w:rsid w:val="008B491C"/>
    <w:rsid w:val="008C2155"/>
    <w:rsid w:val="008C5D1D"/>
    <w:rsid w:val="008D1E0F"/>
    <w:rsid w:val="008F0D75"/>
    <w:rsid w:val="00907B75"/>
    <w:rsid w:val="0091076D"/>
    <w:rsid w:val="009243CD"/>
    <w:rsid w:val="00925163"/>
    <w:rsid w:val="00930FA6"/>
    <w:rsid w:val="0093465E"/>
    <w:rsid w:val="009354DF"/>
    <w:rsid w:val="00953CCF"/>
    <w:rsid w:val="0096250D"/>
    <w:rsid w:val="00963CC9"/>
    <w:rsid w:val="00973B55"/>
    <w:rsid w:val="009876E7"/>
    <w:rsid w:val="009A24DE"/>
    <w:rsid w:val="009A548D"/>
    <w:rsid w:val="009A5E74"/>
    <w:rsid w:val="009B79B0"/>
    <w:rsid w:val="009E7A5D"/>
    <w:rsid w:val="00A02AB1"/>
    <w:rsid w:val="00A0314F"/>
    <w:rsid w:val="00A15AF2"/>
    <w:rsid w:val="00A21A20"/>
    <w:rsid w:val="00A36124"/>
    <w:rsid w:val="00A41D00"/>
    <w:rsid w:val="00A422EA"/>
    <w:rsid w:val="00A43843"/>
    <w:rsid w:val="00A70B1D"/>
    <w:rsid w:val="00A860F8"/>
    <w:rsid w:val="00A86FB4"/>
    <w:rsid w:val="00A930B8"/>
    <w:rsid w:val="00A94324"/>
    <w:rsid w:val="00A95893"/>
    <w:rsid w:val="00AA1DFE"/>
    <w:rsid w:val="00AB52B7"/>
    <w:rsid w:val="00AF0015"/>
    <w:rsid w:val="00B03B02"/>
    <w:rsid w:val="00B05424"/>
    <w:rsid w:val="00B1644A"/>
    <w:rsid w:val="00B21EF8"/>
    <w:rsid w:val="00B229D5"/>
    <w:rsid w:val="00B22E0E"/>
    <w:rsid w:val="00B30D79"/>
    <w:rsid w:val="00B354E7"/>
    <w:rsid w:val="00B3568A"/>
    <w:rsid w:val="00B36B1D"/>
    <w:rsid w:val="00B50BEE"/>
    <w:rsid w:val="00B71554"/>
    <w:rsid w:val="00B71F99"/>
    <w:rsid w:val="00B7236A"/>
    <w:rsid w:val="00B7381E"/>
    <w:rsid w:val="00B912FA"/>
    <w:rsid w:val="00BA60D1"/>
    <w:rsid w:val="00BF726A"/>
    <w:rsid w:val="00C4642D"/>
    <w:rsid w:val="00C50A71"/>
    <w:rsid w:val="00C74697"/>
    <w:rsid w:val="00C83690"/>
    <w:rsid w:val="00C852E2"/>
    <w:rsid w:val="00CD6DA2"/>
    <w:rsid w:val="00CE577B"/>
    <w:rsid w:val="00CF2035"/>
    <w:rsid w:val="00CF6BBF"/>
    <w:rsid w:val="00CF7C5E"/>
    <w:rsid w:val="00D00429"/>
    <w:rsid w:val="00D00663"/>
    <w:rsid w:val="00D02FA4"/>
    <w:rsid w:val="00D05C98"/>
    <w:rsid w:val="00D1023C"/>
    <w:rsid w:val="00D102D2"/>
    <w:rsid w:val="00D13C6C"/>
    <w:rsid w:val="00D1765C"/>
    <w:rsid w:val="00D305E6"/>
    <w:rsid w:val="00D32250"/>
    <w:rsid w:val="00D342E9"/>
    <w:rsid w:val="00D36B42"/>
    <w:rsid w:val="00D60B07"/>
    <w:rsid w:val="00D74159"/>
    <w:rsid w:val="00D7480C"/>
    <w:rsid w:val="00D82E8A"/>
    <w:rsid w:val="00D8368B"/>
    <w:rsid w:val="00D870D0"/>
    <w:rsid w:val="00D90871"/>
    <w:rsid w:val="00D91C97"/>
    <w:rsid w:val="00D93D92"/>
    <w:rsid w:val="00DB79F0"/>
    <w:rsid w:val="00DC3777"/>
    <w:rsid w:val="00DC3958"/>
    <w:rsid w:val="00DD4385"/>
    <w:rsid w:val="00DD633F"/>
    <w:rsid w:val="00DF29A6"/>
    <w:rsid w:val="00DF4CB2"/>
    <w:rsid w:val="00E325E6"/>
    <w:rsid w:val="00E41BC1"/>
    <w:rsid w:val="00E61A44"/>
    <w:rsid w:val="00E621F9"/>
    <w:rsid w:val="00E63DFA"/>
    <w:rsid w:val="00E66EA1"/>
    <w:rsid w:val="00E7585E"/>
    <w:rsid w:val="00E81DD9"/>
    <w:rsid w:val="00EA46A3"/>
    <w:rsid w:val="00EA7D31"/>
    <w:rsid w:val="00EC20DE"/>
    <w:rsid w:val="00EC5483"/>
    <w:rsid w:val="00ED1CB6"/>
    <w:rsid w:val="00ED316F"/>
    <w:rsid w:val="00ED4F0B"/>
    <w:rsid w:val="00ED4FB5"/>
    <w:rsid w:val="00EF0856"/>
    <w:rsid w:val="00F12389"/>
    <w:rsid w:val="00F159A6"/>
    <w:rsid w:val="00F16A09"/>
    <w:rsid w:val="00F27668"/>
    <w:rsid w:val="00F3308F"/>
    <w:rsid w:val="00F3696C"/>
    <w:rsid w:val="00F4305A"/>
    <w:rsid w:val="00F4424A"/>
    <w:rsid w:val="00F451F5"/>
    <w:rsid w:val="00F473C0"/>
    <w:rsid w:val="00F64C53"/>
    <w:rsid w:val="00F65BD2"/>
    <w:rsid w:val="00F67AB4"/>
    <w:rsid w:val="00F70520"/>
    <w:rsid w:val="00F75F43"/>
    <w:rsid w:val="00F927B9"/>
    <w:rsid w:val="00FA1C61"/>
    <w:rsid w:val="00FA24CE"/>
    <w:rsid w:val="00FA3CCF"/>
    <w:rsid w:val="00FA604B"/>
    <w:rsid w:val="00FB415A"/>
    <w:rsid w:val="00FC6B31"/>
    <w:rsid w:val="00FD5BA2"/>
    <w:rsid w:val="00FE4F49"/>
    <w:rsid w:val="00FE55CF"/>
    <w:rsid w:val="00FF12BC"/>
    <w:rsid w:val="00FF6ED6"/>
    <w:rsid w:val="00FF74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006A6AE2"/>
  <w15:chartTrackingRefBased/>
  <w15:docId w15:val="{0DB4D987-C2CC-4615-B0E4-EFC6B84E4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265E4"/>
    <w:pPr>
      <w:widowControl w:val="0"/>
      <w:jc w:val="both"/>
    </w:pPr>
    <w:rPr>
      <w:rFonts w:ascii="ＭＳ 明朝" w:hAns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B1644A"/>
    <w:pPr>
      <w:jc w:val="center"/>
    </w:pPr>
  </w:style>
  <w:style w:type="paragraph" w:styleId="a4">
    <w:name w:val="Closing"/>
    <w:basedOn w:val="a"/>
    <w:rsid w:val="00B1644A"/>
    <w:pPr>
      <w:jc w:val="right"/>
    </w:pPr>
  </w:style>
  <w:style w:type="paragraph" w:styleId="a5">
    <w:name w:val="header"/>
    <w:basedOn w:val="a"/>
    <w:rsid w:val="00420A82"/>
    <w:pPr>
      <w:tabs>
        <w:tab w:val="center" w:pos="4252"/>
        <w:tab w:val="right" w:pos="8504"/>
      </w:tabs>
      <w:snapToGrid w:val="0"/>
    </w:pPr>
  </w:style>
  <w:style w:type="paragraph" w:styleId="a6">
    <w:name w:val="footer"/>
    <w:basedOn w:val="a"/>
    <w:rsid w:val="00420A82"/>
    <w:pPr>
      <w:tabs>
        <w:tab w:val="center" w:pos="4252"/>
        <w:tab w:val="right" w:pos="8504"/>
      </w:tabs>
      <w:snapToGrid w:val="0"/>
    </w:pPr>
  </w:style>
  <w:style w:type="paragraph" w:styleId="a7">
    <w:name w:val="Balloon Text"/>
    <w:basedOn w:val="a"/>
    <w:link w:val="a8"/>
    <w:rsid w:val="00040361"/>
    <w:rPr>
      <w:rFonts w:ascii="游ゴシック Light" w:eastAsia="游ゴシック Light" w:hAnsi="游ゴシック Light"/>
      <w:sz w:val="18"/>
      <w:szCs w:val="18"/>
    </w:rPr>
  </w:style>
  <w:style w:type="character" w:customStyle="1" w:styleId="a8">
    <w:name w:val="吹き出し (文字)"/>
    <w:link w:val="a7"/>
    <w:rsid w:val="00040361"/>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156</Words>
  <Characters>893</Characters>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第１号様式（第５条第１項第１号） </vt:lpstr>
      <vt:lpstr>第１号様式（第５条第１項第１号） </vt:lpstr>
    </vt:vector>
  </TitlesOfParts>
  <LinksUpToDate>false</LinksUpToDate>
  <CharactersWithSpaces>1047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