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47FE" w14:textId="77777777" w:rsidR="005B0C8D" w:rsidRDefault="000728B9" w:rsidP="005B0C8D">
      <w:r>
        <w:rPr>
          <w:rFonts w:hint="eastAsia"/>
        </w:rPr>
        <w:t xml:space="preserve"> [</w:t>
      </w:r>
      <w:r w:rsidR="005B0C8D">
        <w:rPr>
          <w:rFonts w:hint="eastAsia"/>
        </w:rPr>
        <w:t>様式３</w:t>
      </w:r>
      <w:r>
        <w:rPr>
          <w:rFonts w:hint="eastAsia"/>
        </w:rPr>
        <w:t>]</w:t>
      </w:r>
    </w:p>
    <w:p w14:paraId="08E0BDA8" w14:textId="77777777" w:rsidR="000728B9" w:rsidRDefault="004F0DE4" w:rsidP="000728B9">
      <w:pPr>
        <w:wordWrap w:val="0"/>
        <w:jc w:val="right"/>
      </w:pPr>
      <w:r>
        <w:rPr>
          <w:rFonts w:hint="eastAsia"/>
        </w:rPr>
        <w:t>令和</w:t>
      </w:r>
      <w:r w:rsidR="000728B9">
        <w:rPr>
          <w:rFonts w:hint="eastAsia"/>
        </w:rPr>
        <w:t xml:space="preserve">　</w:t>
      </w:r>
      <w:r w:rsidR="000728B9">
        <w:t xml:space="preserve"> 年</w:t>
      </w:r>
      <w:r w:rsidR="000728B9">
        <w:rPr>
          <w:rFonts w:hint="eastAsia"/>
        </w:rPr>
        <w:t xml:space="preserve">　</w:t>
      </w:r>
      <w:r w:rsidR="000728B9">
        <w:t xml:space="preserve"> 月</w:t>
      </w:r>
      <w:r w:rsidR="000728B9">
        <w:rPr>
          <w:rFonts w:hint="eastAsia"/>
        </w:rPr>
        <w:t xml:space="preserve">　</w:t>
      </w:r>
      <w:r w:rsidR="000728B9">
        <w:t xml:space="preserve"> 日</w:t>
      </w:r>
      <w:r w:rsidR="000728B9">
        <w:rPr>
          <w:rFonts w:hint="eastAsia"/>
        </w:rPr>
        <w:t xml:space="preserve">　</w:t>
      </w:r>
    </w:p>
    <w:p w14:paraId="30D89C77" w14:textId="77777777" w:rsidR="000728B9" w:rsidRDefault="000728B9" w:rsidP="000728B9">
      <w:pPr>
        <w:ind w:firstLineChars="100" w:firstLine="273"/>
        <w:rPr>
          <w:rFonts w:hint="eastAsia"/>
        </w:rPr>
      </w:pPr>
    </w:p>
    <w:p w14:paraId="00F7512F" w14:textId="77777777" w:rsidR="000728B9" w:rsidRDefault="000728B9" w:rsidP="000728B9">
      <w:pPr>
        <w:ind w:firstLineChars="100" w:firstLine="273"/>
        <w:rPr>
          <w:rFonts w:hint="eastAsia"/>
        </w:rPr>
      </w:pPr>
      <w:r w:rsidRPr="00E74A95">
        <w:rPr>
          <w:rFonts w:hint="eastAsia"/>
        </w:rPr>
        <w:t>発注者</w:t>
      </w:r>
      <w:r>
        <w:rPr>
          <w:rFonts w:hint="eastAsia"/>
        </w:rPr>
        <w:t xml:space="preserve">　北九州市</w:t>
      </w:r>
    </w:p>
    <w:p w14:paraId="2AF22449" w14:textId="77777777" w:rsidR="000728B9" w:rsidRDefault="000728B9" w:rsidP="000728B9">
      <w:pPr>
        <w:ind w:firstLineChars="500" w:firstLine="1365"/>
      </w:pPr>
      <w:r>
        <w:rPr>
          <w:rFonts w:hint="eastAsia"/>
        </w:rPr>
        <w:t>代表者　北九州市長　様</w:t>
      </w:r>
    </w:p>
    <w:p w14:paraId="2666BE71" w14:textId="77777777" w:rsidR="005B0C8D" w:rsidRDefault="005B0C8D" w:rsidP="005B0C8D">
      <w:pPr>
        <w:rPr>
          <w:rFonts w:hint="eastAsia"/>
        </w:rPr>
      </w:pPr>
    </w:p>
    <w:p w14:paraId="4EA4C3B0" w14:textId="77777777" w:rsidR="00A24B73" w:rsidRDefault="00A24B73" w:rsidP="005B0C8D">
      <w:pPr>
        <w:rPr>
          <w:rFonts w:hint="eastAsia"/>
        </w:rPr>
      </w:pPr>
    </w:p>
    <w:p w14:paraId="21F415D6" w14:textId="77777777" w:rsidR="00590D1D" w:rsidRPr="00E74A95" w:rsidRDefault="008F6112" w:rsidP="00590D1D">
      <w:pPr>
        <w:ind w:firstLineChars="1500" w:firstLine="4095"/>
        <w:rPr>
          <w:rFonts w:hint="eastAsia"/>
        </w:rPr>
      </w:pPr>
      <w:r>
        <w:rPr>
          <w:rFonts w:hint="eastAsia"/>
        </w:rPr>
        <w:t>債権譲渡先</w:t>
      </w:r>
      <w:r w:rsidR="000728B9" w:rsidRPr="00E74A95">
        <w:rPr>
          <w:rFonts w:hint="eastAsia"/>
        </w:rPr>
        <w:t xml:space="preserve">　</w:t>
      </w:r>
    </w:p>
    <w:p w14:paraId="2BF67B46" w14:textId="77777777" w:rsidR="00A24B73" w:rsidRDefault="00A24B73" w:rsidP="00590D1D">
      <w:pPr>
        <w:ind w:firstLineChars="1600" w:firstLine="4368"/>
      </w:pPr>
      <w:r>
        <w:rPr>
          <w:rFonts w:hint="eastAsia"/>
        </w:rPr>
        <w:t>住　　　　所</w:t>
      </w:r>
    </w:p>
    <w:p w14:paraId="29E3FFAD" w14:textId="77777777" w:rsidR="00A24B73" w:rsidRDefault="00A24B73" w:rsidP="00590D1D">
      <w:pPr>
        <w:ind w:firstLineChars="1600" w:firstLine="4368"/>
      </w:pPr>
      <w:r>
        <w:t>商号又は名称</w:t>
      </w:r>
    </w:p>
    <w:p w14:paraId="2AD4621F" w14:textId="77777777" w:rsidR="00A24B73" w:rsidRDefault="00A24B73" w:rsidP="00A24B73">
      <w:pPr>
        <w:ind w:firstLineChars="1600" w:firstLine="4368"/>
      </w:pPr>
      <w:r>
        <w:t>代</w:t>
      </w:r>
      <w:r>
        <w:rPr>
          <w:rFonts w:hint="eastAsia"/>
        </w:rPr>
        <w:t xml:space="preserve">   </w:t>
      </w:r>
      <w:r>
        <w:t>表</w:t>
      </w:r>
      <w:r>
        <w:rPr>
          <w:rFonts w:hint="eastAsia"/>
        </w:rPr>
        <w:t xml:space="preserve">   </w:t>
      </w:r>
      <w:r>
        <w:t>者</w:t>
      </w:r>
      <w:r>
        <w:rPr>
          <w:rFonts w:hint="eastAsia"/>
        </w:rPr>
        <w:t xml:space="preserve">　　　　　　　　　　　印</w:t>
      </w:r>
    </w:p>
    <w:p w14:paraId="30C503AC" w14:textId="77777777" w:rsidR="000728B9" w:rsidRDefault="00C47743" w:rsidP="00C47743">
      <w:pPr>
        <w:jc w:val="right"/>
        <w:rPr>
          <w:rFonts w:hint="eastAsia"/>
        </w:rPr>
      </w:pPr>
      <w:r w:rsidRPr="00C47743">
        <w:rPr>
          <w:rFonts w:hint="eastAsia"/>
          <w:spacing w:val="3"/>
          <w:kern w:val="0"/>
          <w:sz w:val="18"/>
          <w:szCs w:val="18"/>
          <w:fitText w:val="5148" w:id="-1964838400"/>
        </w:rPr>
        <w:t>代表者（受任地がある場合は受任者）の署名の場合は押印不</w:t>
      </w:r>
      <w:r w:rsidRPr="00C47743">
        <w:rPr>
          <w:rFonts w:hint="eastAsia"/>
          <w:spacing w:val="-26"/>
          <w:kern w:val="0"/>
          <w:sz w:val="18"/>
          <w:szCs w:val="18"/>
          <w:fitText w:val="5148" w:id="-1964838400"/>
        </w:rPr>
        <w:t>要</w:t>
      </w:r>
    </w:p>
    <w:p w14:paraId="112AB11C" w14:textId="77777777" w:rsidR="000728B9" w:rsidRDefault="000728B9" w:rsidP="000728B9">
      <w:pPr>
        <w:jc w:val="center"/>
      </w:pPr>
    </w:p>
    <w:p w14:paraId="2DD9278F" w14:textId="77777777" w:rsidR="00C47743" w:rsidRDefault="00C47743" w:rsidP="000728B9">
      <w:pPr>
        <w:jc w:val="center"/>
        <w:rPr>
          <w:rFonts w:hint="eastAsia"/>
        </w:rPr>
      </w:pPr>
    </w:p>
    <w:p w14:paraId="7ECF6F1D" w14:textId="77777777" w:rsidR="005B0C8D" w:rsidRPr="000728B9" w:rsidRDefault="000728B9" w:rsidP="000728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28B9">
        <w:rPr>
          <w:rFonts w:ascii="ＭＳ ゴシック" w:eastAsia="ＭＳ ゴシック" w:hAnsi="ＭＳ ゴシック" w:hint="eastAsia"/>
          <w:sz w:val="28"/>
          <w:szCs w:val="28"/>
        </w:rPr>
        <w:t>工事出来高査定協力依頼書</w:t>
      </w:r>
    </w:p>
    <w:p w14:paraId="76E6A763" w14:textId="77777777" w:rsidR="000728B9" w:rsidRDefault="000728B9" w:rsidP="005B0C8D">
      <w:pPr>
        <w:rPr>
          <w:rFonts w:hint="eastAsia"/>
        </w:rPr>
      </w:pPr>
    </w:p>
    <w:p w14:paraId="09B08AE9" w14:textId="77777777" w:rsidR="000728B9" w:rsidRDefault="000728B9" w:rsidP="005B0C8D">
      <w:pPr>
        <w:rPr>
          <w:rFonts w:hint="eastAsia"/>
        </w:rPr>
      </w:pPr>
    </w:p>
    <w:p w14:paraId="54CDCF8E" w14:textId="77777777" w:rsidR="005B0C8D" w:rsidRDefault="005B0C8D" w:rsidP="000728B9">
      <w:pPr>
        <w:ind w:firstLineChars="100" w:firstLine="273"/>
      </w:pPr>
      <w:r>
        <w:rPr>
          <w:rFonts w:hint="eastAsia"/>
        </w:rPr>
        <w:t>下記工事について、「公共工事に係る工事請負代金債権の譲渡を活用した融資制度（下請セーフティネット債務保証事業）</w:t>
      </w:r>
      <w:r w:rsidR="008F6112">
        <w:rPr>
          <w:rFonts w:hint="eastAsia"/>
        </w:rPr>
        <w:t>」又は「</w:t>
      </w:r>
      <w:r>
        <w:rPr>
          <w:rFonts w:hint="eastAsia"/>
        </w:rPr>
        <w:t>地域建設業経営強化融資制度」による融資を予定しており、同工事の出来高を確認する必要があります。</w:t>
      </w:r>
    </w:p>
    <w:p w14:paraId="76A05C4A" w14:textId="77777777" w:rsidR="005B0C8D" w:rsidRDefault="005B0C8D" w:rsidP="00E47BBC">
      <w:pPr>
        <w:ind w:firstLineChars="100" w:firstLine="273"/>
      </w:pPr>
      <w:r>
        <w:rPr>
          <w:rFonts w:hint="eastAsia"/>
        </w:rPr>
        <w:t>つきましては、同工事の出来高確認</w:t>
      </w:r>
      <w:r w:rsidR="00E47BBC">
        <w:rPr>
          <w:rFonts w:hint="eastAsia"/>
        </w:rPr>
        <w:t>のための</w:t>
      </w:r>
      <w:r>
        <w:rPr>
          <w:rFonts w:hint="eastAsia"/>
        </w:rPr>
        <w:t>工事現場</w:t>
      </w:r>
      <w:r w:rsidR="00E47BBC">
        <w:rPr>
          <w:rFonts w:hint="eastAsia"/>
        </w:rPr>
        <w:t>へ</w:t>
      </w:r>
      <w:r>
        <w:rPr>
          <w:rFonts w:hint="eastAsia"/>
        </w:rPr>
        <w:t>の立ち入りについて</w:t>
      </w:r>
      <w:r w:rsidR="00E47BBC">
        <w:rPr>
          <w:rFonts w:hint="eastAsia"/>
        </w:rPr>
        <w:t>ご</w:t>
      </w:r>
      <w:r>
        <w:rPr>
          <w:rFonts w:hint="eastAsia"/>
        </w:rPr>
        <w:t>協力いただきますようお願いいたします。</w:t>
      </w:r>
    </w:p>
    <w:p w14:paraId="01017DB2" w14:textId="77777777" w:rsidR="000728B9" w:rsidRDefault="000728B9" w:rsidP="000728B9">
      <w:pPr>
        <w:jc w:val="center"/>
        <w:rPr>
          <w:rFonts w:hint="eastAsia"/>
        </w:rPr>
      </w:pPr>
    </w:p>
    <w:p w14:paraId="313FBE0D" w14:textId="77777777" w:rsidR="000728B9" w:rsidRDefault="005B0C8D" w:rsidP="000728B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56ACEE3" w14:textId="77777777" w:rsidR="000728B9" w:rsidRDefault="000728B9" w:rsidP="000728B9">
      <w:pPr>
        <w:rPr>
          <w:rFonts w:hint="eastAsia"/>
        </w:rPr>
      </w:pPr>
    </w:p>
    <w:p w14:paraId="1D8FE1D3" w14:textId="77777777" w:rsidR="005B0C8D" w:rsidRDefault="005B0C8D" w:rsidP="005B0C8D">
      <w:r>
        <w:rPr>
          <w:rFonts w:hint="eastAsia"/>
        </w:rPr>
        <w:t>１</w:t>
      </w:r>
      <w:r w:rsidR="00A24B73">
        <w:rPr>
          <w:rFonts w:hint="eastAsia"/>
        </w:rPr>
        <w:t xml:space="preserve">　</w:t>
      </w:r>
      <w:r>
        <w:t>工事名</w:t>
      </w:r>
    </w:p>
    <w:p w14:paraId="33D7278E" w14:textId="77777777" w:rsidR="005B0C8D" w:rsidRPr="00A24B73" w:rsidRDefault="00A24B73" w:rsidP="005B0C8D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A24B73">
        <w:rPr>
          <w:rFonts w:hint="eastAsia"/>
          <w:u w:val="single"/>
        </w:rPr>
        <w:t xml:space="preserve">　　　　　　　　　　　　　　　　　　　　　　　　　　</w:t>
      </w:r>
    </w:p>
    <w:p w14:paraId="60154C80" w14:textId="77777777" w:rsidR="00A24B73" w:rsidRDefault="00A24B73" w:rsidP="005B0C8D">
      <w:pPr>
        <w:rPr>
          <w:rFonts w:hint="eastAsia"/>
        </w:rPr>
      </w:pPr>
    </w:p>
    <w:p w14:paraId="2C24A324" w14:textId="77777777" w:rsidR="005B0C8D" w:rsidRDefault="005B0C8D" w:rsidP="005B0C8D">
      <w:r>
        <w:rPr>
          <w:rFonts w:hint="eastAsia"/>
        </w:rPr>
        <w:t>２</w:t>
      </w:r>
      <w:r w:rsidR="00A24B73">
        <w:rPr>
          <w:rFonts w:hint="eastAsia"/>
        </w:rPr>
        <w:t xml:space="preserve">　</w:t>
      </w:r>
      <w:r>
        <w:t>工事場所</w:t>
      </w:r>
    </w:p>
    <w:p w14:paraId="14937159" w14:textId="77777777" w:rsidR="005B0C8D" w:rsidRPr="00A24B73" w:rsidRDefault="00A24B73" w:rsidP="005B0C8D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A24B73">
        <w:rPr>
          <w:rFonts w:hint="eastAsia"/>
          <w:u w:val="single"/>
        </w:rPr>
        <w:t xml:space="preserve">　　　　　　　　　　　　　　　　　　　　　　　　　　</w:t>
      </w:r>
    </w:p>
    <w:p w14:paraId="777031EE" w14:textId="77777777" w:rsidR="00A24B73" w:rsidRDefault="00A24B73" w:rsidP="005B0C8D">
      <w:pPr>
        <w:rPr>
          <w:rFonts w:hint="eastAsia"/>
        </w:rPr>
      </w:pPr>
    </w:p>
    <w:p w14:paraId="2638660F" w14:textId="77777777" w:rsidR="005B0C8D" w:rsidRDefault="005B0C8D" w:rsidP="005B0C8D">
      <w:r>
        <w:rPr>
          <w:rFonts w:hint="eastAsia"/>
        </w:rPr>
        <w:t>３</w:t>
      </w:r>
      <w:r w:rsidR="00A24B73">
        <w:rPr>
          <w:rFonts w:hint="eastAsia"/>
        </w:rPr>
        <w:t xml:space="preserve">　</w:t>
      </w:r>
      <w:r>
        <w:t>元請業者名</w:t>
      </w:r>
    </w:p>
    <w:p w14:paraId="5CB004D2" w14:textId="77777777" w:rsidR="005B0C8D" w:rsidRPr="00A24B73" w:rsidRDefault="00A24B73" w:rsidP="005B0C8D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A24B73">
        <w:rPr>
          <w:rFonts w:hint="eastAsia"/>
          <w:u w:val="single"/>
        </w:rPr>
        <w:t xml:space="preserve">　　　　　　　　　　　　　　　　　　　　　　　　　　</w:t>
      </w:r>
    </w:p>
    <w:p w14:paraId="67B5CF0B" w14:textId="77777777" w:rsidR="00A24B73" w:rsidRPr="00A24B73" w:rsidRDefault="00A24B73" w:rsidP="005B0C8D">
      <w:pPr>
        <w:rPr>
          <w:rFonts w:hint="eastAsia"/>
        </w:rPr>
      </w:pPr>
    </w:p>
    <w:p w14:paraId="44D4C245" w14:textId="77777777" w:rsidR="005B0C8D" w:rsidRDefault="005B0C8D" w:rsidP="000F70AB">
      <w:pPr>
        <w:rPr>
          <w:rFonts w:hint="eastAsia"/>
        </w:rPr>
      </w:pPr>
      <w:r>
        <w:rPr>
          <w:rFonts w:hint="eastAsia"/>
        </w:rPr>
        <w:t>４</w:t>
      </w:r>
      <w:r w:rsidR="00A24B73">
        <w:rPr>
          <w:rFonts w:hint="eastAsia"/>
        </w:rPr>
        <w:t xml:space="preserve">　</w:t>
      </w:r>
      <w:r>
        <w:t>現場立入希望期日</w:t>
      </w:r>
    </w:p>
    <w:p w14:paraId="312DB2C6" w14:textId="77777777" w:rsidR="000F70AB" w:rsidRDefault="000F70AB" w:rsidP="000F70AB">
      <w:pPr>
        <w:rPr>
          <w:rFonts w:hint="eastAsia"/>
        </w:rPr>
      </w:pPr>
      <w:r>
        <w:rPr>
          <w:rFonts w:hint="eastAsia"/>
        </w:rPr>
        <w:t xml:space="preserve">　　</w:t>
      </w:r>
      <w:r w:rsidR="004F0DE4">
        <w:rPr>
          <w:rFonts w:hint="eastAsia"/>
          <w:u w:val="single"/>
        </w:rPr>
        <w:t>令和</w:t>
      </w:r>
      <w:r w:rsidRPr="000F70AB">
        <w:rPr>
          <w:rFonts w:hint="eastAsia"/>
          <w:u w:val="single"/>
        </w:rPr>
        <w:t xml:space="preserve">　　年　　月　　日（　）　時　分から　時　分まで</w:t>
      </w:r>
    </w:p>
    <w:p w14:paraId="41302A60" w14:textId="77777777" w:rsidR="005B0C8D" w:rsidRPr="000F70AB" w:rsidRDefault="005B0C8D" w:rsidP="005B0C8D"/>
    <w:p w14:paraId="6FD6738C" w14:textId="77777777" w:rsidR="005B0C8D" w:rsidRDefault="005B0C8D" w:rsidP="005B0C8D">
      <w:r>
        <w:rPr>
          <w:rFonts w:hint="eastAsia"/>
        </w:rPr>
        <w:t>５</w:t>
      </w:r>
      <w:r w:rsidR="00A24B73">
        <w:rPr>
          <w:rFonts w:hint="eastAsia"/>
        </w:rPr>
        <w:t xml:space="preserve">　</w:t>
      </w:r>
      <w:r>
        <w:t>現場立入者職氏名</w:t>
      </w:r>
    </w:p>
    <w:p w14:paraId="111BB76D" w14:textId="77777777" w:rsidR="005B0C8D" w:rsidRPr="00A24B73" w:rsidRDefault="00A24B73" w:rsidP="005B0C8D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A24B73">
        <w:rPr>
          <w:rFonts w:hint="eastAsia"/>
          <w:u w:val="single"/>
        </w:rPr>
        <w:t xml:space="preserve">　　　　　　　　　　　　　　　　　　　　　　　　　　</w:t>
      </w:r>
    </w:p>
    <w:p w14:paraId="6F5883EC" w14:textId="77777777" w:rsidR="00A24B73" w:rsidRDefault="00A24B73" w:rsidP="005B0C8D">
      <w:pPr>
        <w:rPr>
          <w:rFonts w:hint="eastAsia"/>
        </w:rPr>
      </w:pPr>
    </w:p>
    <w:p w14:paraId="31C9DED6" w14:textId="77777777" w:rsidR="005B0C8D" w:rsidRDefault="005B0C8D" w:rsidP="005B0C8D">
      <w:r>
        <w:rPr>
          <w:rFonts w:hint="eastAsia"/>
        </w:rPr>
        <w:t>６</w:t>
      </w:r>
      <w:r w:rsidR="00A24B73">
        <w:rPr>
          <w:rFonts w:hint="eastAsia"/>
        </w:rPr>
        <w:t xml:space="preserve">　</w:t>
      </w:r>
      <w:r>
        <w:t>連絡先</w:t>
      </w:r>
    </w:p>
    <w:p w14:paraId="28767303" w14:textId="77777777" w:rsidR="005B0C8D" w:rsidRPr="009B3E3D" w:rsidRDefault="00A24B73" w:rsidP="009B3E3D">
      <w:pPr>
        <w:rPr>
          <w:rFonts w:hint="eastAsia"/>
        </w:rPr>
      </w:pPr>
      <w:r>
        <w:rPr>
          <w:rFonts w:hint="eastAsia"/>
        </w:rPr>
        <w:t xml:space="preserve">　　</w:t>
      </w:r>
      <w:r w:rsidR="000F70AB">
        <w:rPr>
          <w:rFonts w:hint="eastAsia"/>
          <w:u w:val="single"/>
        </w:rPr>
        <w:t xml:space="preserve">電話番号　</w:t>
      </w:r>
      <w:r w:rsidRPr="00A24B73">
        <w:rPr>
          <w:rFonts w:hint="eastAsia"/>
          <w:u w:val="single"/>
        </w:rPr>
        <w:t xml:space="preserve">　　　　　　　　　　　　　　　　　　　　　</w:t>
      </w:r>
    </w:p>
    <w:p w14:paraId="63270790" w14:textId="77777777" w:rsidR="009B3E3D" w:rsidRDefault="000F70AB" w:rsidP="000F70AB">
      <w:pPr>
        <w:rPr>
          <w:rFonts w:hint="eastAsia"/>
        </w:rPr>
      </w:pPr>
      <w:r>
        <w:rPr>
          <w:rFonts w:hint="eastAsia"/>
        </w:rPr>
        <w:t xml:space="preserve">　　</w:t>
      </w:r>
      <w:r w:rsidR="00686485">
        <w:rPr>
          <w:rFonts w:hint="eastAsia"/>
        </w:rPr>
        <w:t xml:space="preserve">　</w:t>
      </w:r>
    </w:p>
    <w:p w14:paraId="6B5A1878" w14:textId="77777777" w:rsidR="009B3E3D" w:rsidRPr="009B3E3D" w:rsidRDefault="009B3E3D" w:rsidP="000F70AB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9B3E3D">
        <w:rPr>
          <w:rFonts w:hint="eastAsia"/>
          <w:u w:val="single"/>
        </w:rPr>
        <w:t>担当者氏名</w:t>
      </w:r>
      <w:r>
        <w:rPr>
          <w:rFonts w:hint="eastAsia"/>
          <w:u w:val="single"/>
        </w:rPr>
        <w:t xml:space="preserve">　　　　　　　　　　　　　　　　　　　　　</w:t>
      </w:r>
    </w:p>
    <w:sectPr w:rsidR="009B3E3D" w:rsidRPr="009B3E3D" w:rsidSect="0005269C">
      <w:headerReference w:type="default" r:id="rId7"/>
      <w:pgSz w:w="11906" w:h="16838" w:code="9"/>
      <w:pgMar w:top="907" w:right="1134" w:bottom="907" w:left="1134" w:header="851" w:footer="992" w:gutter="0"/>
      <w:cols w:space="425"/>
      <w:docGrid w:type="linesAndChars" w:linePitch="32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EAE5" w14:textId="77777777" w:rsidR="00216ADB" w:rsidRDefault="00216ADB">
      <w:r>
        <w:separator/>
      </w:r>
    </w:p>
  </w:endnote>
  <w:endnote w:type="continuationSeparator" w:id="0">
    <w:p w14:paraId="54EDD7D5" w14:textId="77777777" w:rsidR="00216ADB" w:rsidRDefault="0021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A8C7" w14:textId="77777777" w:rsidR="00216ADB" w:rsidRDefault="00216ADB">
      <w:r>
        <w:separator/>
      </w:r>
    </w:p>
  </w:footnote>
  <w:footnote w:type="continuationSeparator" w:id="0">
    <w:p w14:paraId="4B558631" w14:textId="77777777" w:rsidR="00216ADB" w:rsidRDefault="0021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C398" w14:textId="77777777" w:rsidR="00A24B73" w:rsidRPr="00E74A95" w:rsidRDefault="00A24B73" w:rsidP="000728B9">
    <w:pPr>
      <w:rPr>
        <w:rFonts w:ascii="ＭＳ ゴシック" w:eastAsia="ＭＳ ゴシック" w:hAnsi="ＭＳ ゴシック" w:hint="eastAsia"/>
        <w:sz w:val="20"/>
        <w:szCs w:val="20"/>
      </w:rPr>
    </w:pPr>
    <w:r w:rsidRPr="00E74A95">
      <w:rPr>
        <w:rFonts w:ascii="ＭＳ ゴシック" w:eastAsia="ＭＳ ゴシック" w:hAnsi="ＭＳ ゴシック" w:hint="eastAsia"/>
        <w:sz w:val="20"/>
        <w:szCs w:val="20"/>
      </w:rPr>
      <w:t>下請セーフティネット債務保証事業、地域建設業経営強化融資制度共通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3C8B"/>
    <w:multiLevelType w:val="hybridMultilevel"/>
    <w:tmpl w:val="EFA07B78"/>
    <w:lvl w:ilvl="0" w:tplc="440627DE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3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E4"/>
    <w:rsid w:val="00003651"/>
    <w:rsid w:val="0000371C"/>
    <w:rsid w:val="00015581"/>
    <w:rsid w:val="00022D73"/>
    <w:rsid w:val="00024AD6"/>
    <w:rsid w:val="000265E4"/>
    <w:rsid w:val="00031CD7"/>
    <w:rsid w:val="00033805"/>
    <w:rsid w:val="00033FC5"/>
    <w:rsid w:val="00041B08"/>
    <w:rsid w:val="000462F2"/>
    <w:rsid w:val="00050221"/>
    <w:rsid w:val="00050D9F"/>
    <w:rsid w:val="000520F5"/>
    <w:rsid w:val="000524B3"/>
    <w:rsid w:val="0005269C"/>
    <w:rsid w:val="0005469B"/>
    <w:rsid w:val="00056E6E"/>
    <w:rsid w:val="0006489C"/>
    <w:rsid w:val="00066A4B"/>
    <w:rsid w:val="000728B9"/>
    <w:rsid w:val="00083D11"/>
    <w:rsid w:val="0008448F"/>
    <w:rsid w:val="0009312F"/>
    <w:rsid w:val="00094C2E"/>
    <w:rsid w:val="000A5E4F"/>
    <w:rsid w:val="000B24DB"/>
    <w:rsid w:val="000B40DC"/>
    <w:rsid w:val="000B63CE"/>
    <w:rsid w:val="000C1B62"/>
    <w:rsid w:val="000C4CD8"/>
    <w:rsid w:val="000D7E5A"/>
    <w:rsid w:val="000F70AB"/>
    <w:rsid w:val="000F75CB"/>
    <w:rsid w:val="0010295C"/>
    <w:rsid w:val="00111D25"/>
    <w:rsid w:val="0011392D"/>
    <w:rsid w:val="00124D58"/>
    <w:rsid w:val="0012722F"/>
    <w:rsid w:val="00142266"/>
    <w:rsid w:val="0014591A"/>
    <w:rsid w:val="00147701"/>
    <w:rsid w:val="001575F5"/>
    <w:rsid w:val="00161C99"/>
    <w:rsid w:val="00162AA4"/>
    <w:rsid w:val="00171D53"/>
    <w:rsid w:val="00173921"/>
    <w:rsid w:val="00180339"/>
    <w:rsid w:val="00184B45"/>
    <w:rsid w:val="00187833"/>
    <w:rsid w:val="001944A6"/>
    <w:rsid w:val="001950D3"/>
    <w:rsid w:val="001B254B"/>
    <w:rsid w:val="001B4C58"/>
    <w:rsid w:val="001B4F08"/>
    <w:rsid w:val="001B4F73"/>
    <w:rsid w:val="001C0786"/>
    <w:rsid w:val="001D02B5"/>
    <w:rsid w:val="001E25E1"/>
    <w:rsid w:val="002114D6"/>
    <w:rsid w:val="00216ADB"/>
    <w:rsid w:val="0023508B"/>
    <w:rsid w:val="002403B4"/>
    <w:rsid w:val="00252083"/>
    <w:rsid w:val="00257446"/>
    <w:rsid w:val="0027474D"/>
    <w:rsid w:val="002754EF"/>
    <w:rsid w:val="00287C19"/>
    <w:rsid w:val="00291967"/>
    <w:rsid w:val="002A7BE0"/>
    <w:rsid w:val="002B1E55"/>
    <w:rsid w:val="002B393B"/>
    <w:rsid w:val="002B4905"/>
    <w:rsid w:val="002B496D"/>
    <w:rsid w:val="002C68F8"/>
    <w:rsid w:val="002E6002"/>
    <w:rsid w:val="002E783F"/>
    <w:rsid w:val="002F30FE"/>
    <w:rsid w:val="00313213"/>
    <w:rsid w:val="003215D1"/>
    <w:rsid w:val="003317A1"/>
    <w:rsid w:val="00331ED5"/>
    <w:rsid w:val="00334C74"/>
    <w:rsid w:val="003374D5"/>
    <w:rsid w:val="00345DB0"/>
    <w:rsid w:val="00356026"/>
    <w:rsid w:val="00367381"/>
    <w:rsid w:val="00382282"/>
    <w:rsid w:val="00385A47"/>
    <w:rsid w:val="003C1EC8"/>
    <w:rsid w:val="003D3D58"/>
    <w:rsid w:val="003D752A"/>
    <w:rsid w:val="003E4082"/>
    <w:rsid w:val="004024A8"/>
    <w:rsid w:val="00405715"/>
    <w:rsid w:val="004254B7"/>
    <w:rsid w:val="00453D6E"/>
    <w:rsid w:val="0046217B"/>
    <w:rsid w:val="00467762"/>
    <w:rsid w:val="00471518"/>
    <w:rsid w:val="0047268E"/>
    <w:rsid w:val="004813BC"/>
    <w:rsid w:val="00493AC8"/>
    <w:rsid w:val="00494801"/>
    <w:rsid w:val="004A1683"/>
    <w:rsid w:val="004A16AB"/>
    <w:rsid w:val="004A279E"/>
    <w:rsid w:val="004C50B5"/>
    <w:rsid w:val="004E2212"/>
    <w:rsid w:val="004E2D33"/>
    <w:rsid w:val="004F0DE4"/>
    <w:rsid w:val="004F4B6B"/>
    <w:rsid w:val="00507C98"/>
    <w:rsid w:val="00507DE9"/>
    <w:rsid w:val="00512648"/>
    <w:rsid w:val="00517DE0"/>
    <w:rsid w:val="00532718"/>
    <w:rsid w:val="0054530D"/>
    <w:rsid w:val="00570F87"/>
    <w:rsid w:val="005765CB"/>
    <w:rsid w:val="0057791C"/>
    <w:rsid w:val="00590D1D"/>
    <w:rsid w:val="00595641"/>
    <w:rsid w:val="005B0C8D"/>
    <w:rsid w:val="005B1339"/>
    <w:rsid w:val="005B1922"/>
    <w:rsid w:val="005C3343"/>
    <w:rsid w:val="005C4254"/>
    <w:rsid w:val="005D1B05"/>
    <w:rsid w:val="005E7B81"/>
    <w:rsid w:val="005F2478"/>
    <w:rsid w:val="005F639B"/>
    <w:rsid w:val="00604AF6"/>
    <w:rsid w:val="006072DA"/>
    <w:rsid w:val="00632EE5"/>
    <w:rsid w:val="00637AFD"/>
    <w:rsid w:val="00643F88"/>
    <w:rsid w:val="00655EAF"/>
    <w:rsid w:val="00656D4E"/>
    <w:rsid w:val="00661925"/>
    <w:rsid w:val="006639A6"/>
    <w:rsid w:val="006657A0"/>
    <w:rsid w:val="00665B17"/>
    <w:rsid w:val="00665F9B"/>
    <w:rsid w:val="00676002"/>
    <w:rsid w:val="00686485"/>
    <w:rsid w:val="0068682E"/>
    <w:rsid w:val="006909A1"/>
    <w:rsid w:val="00691DA2"/>
    <w:rsid w:val="006B3059"/>
    <w:rsid w:val="006C00A2"/>
    <w:rsid w:val="006C0872"/>
    <w:rsid w:val="006C2C2C"/>
    <w:rsid w:val="006E2A26"/>
    <w:rsid w:val="006F1FD1"/>
    <w:rsid w:val="00703205"/>
    <w:rsid w:val="007103B7"/>
    <w:rsid w:val="007117B5"/>
    <w:rsid w:val="0071234E"/>
    <w:rsid w:val="007164B2"/>
    <w:rsid w:val="00717CDF"/>
    <w:rsid w:val="00737CCD"/>
    <w:rsid w:val="00750487"/>
    <w:rsid w:val="0076065E"/>
    <w:rsid w:val="00763806"/>
    <w:rsid w:val="007B3027"/>
    <w:rsid w:val="007C3795"/>
    <w:rsid w:val="007D6315"/>
    <w:rsid w:val="007D7BC4"/>
    <w:rsid w:val="007E47CA"/>
    <w:rsid w:val="008128C2"/>
    <w:rsid w:val="00816610"/>
    <w:rsid w:val="00834FBD"/>
    <w:rsid w:val="00840D28"/>
    <w:rsid w:val="00850AB6"/>
    <w:rsid w:val="00861F51"/>
    <w:rsid w:val="00866973"/>
    <w:rsid w:val="00881469"/>
    <w:rsid w:val="008A252C"/>
    <w:rsid w:val="008A3351"/>
    <w:rsid w:val="008A3FE5"/>
    <w:rsid w:val="008A44BD"/>
    <w:rsid w:val="008B491C"/>
    <w:rsid w:val="008F0D75"/>
    <w:rsid w:val="008F6112"/>
    <w:rsid w:val="00907B75"/>
    <w:rsid w:val="0091076D"/>
    <w:rsid w:val="009243CD"/>
    <w:rsid w:val="00925163"/>
    <w:rsid w:val="00930FA6"/>
    <w:rsid w:val="0093465E"/>
    <w:rsid w:val="00953CCF"/>
    <w:rsid w:val="0096250D"/>
    <w:rsid w:val="00963CC9"/>
    <w:rsid w:val="00973B55"/>
    <w:rsid w:val="009876E7"/>
    <w:rsid w:val="009A24DE"/>
    <w:rsid w:val="009A548D"/>
    <w:rsid w:val="009A5E74"/>
    <w:rsid w:val="009B3E3D"/>
    <w:rsid w:val="009B79B0"/>
    <w:rsid w:val="009E7A5D"/>
    <w:rsid w:val="00A02AB1"/>
    <w:rsid w:val="00A0314F"/>
    <w:rsid w:val="00A15AF2"/>
    <w:rsid w:val="00A21A20"/>
    <w:rsid w:val="00A23804"/>
    <w:rsid w:val="00A24B73"/>
    <w:rsid w:val="00A36124"/>
    <w:rsid w:val="00A41D00"/>
    <w:rsid w:val="00A422EA"/>
    <w:rsid w:val="00A43843"/>
    <w:rsid w:val="00A70B1D"/>
    <w:rsid w:val="00A860F8"/>
    <w:rsid w:val="00A86FB4"/>
    <w:rsid w:val="00A930B8"/>
    <w:rsid w:val="00A94324"/>
    <w:rsid w:val="00A95893"/>
    <w:rsid w:val="00AA1DFE"/>
    <w:rsid w:val="00AB52B7"/>
    <w:rsid w:val="00AF0015"/>
    <w:rsid w:val="00B03B02"/>
    <w:rsid w:val="00B05424"/>
    <w:rsid w:val="00B1644A"/>
    <w:rsid w:val="00B21EF8"/>
    <w:rsid w:val="00B229D5"/>
    <w:rsid w:val="00B22E0E"/>
    <w:rsid w:val="00B30D79"/>
    <w:rsid w:val="00B354E7"/>
    <w:rsid w:val="00B3568A"/>
    <w:rsid w:val="00B36B1D"/>
    <w:rsid w:val="00B50BEE"/>
    <w:rsid w:val="00B71554"/>
    <w:rsid w:val="00B71F99"/>
    <w:rsid w:val="00B7236A"/>
    <w:rsid w:val="00B7381E"/>
    <w:rsid w:val="00B912FA"/>
    <w:rsid w:val="00B959AF"/>
    <w:rsid w:val="00BA60D1"/>
    <w:rsid w:val="00BF726A"/>
    <w:rsid w:val="00C4642D"/>
    <w:rsid w:val="00C47743"/>
    <w:rsid w:val="00C50A71"/>
    <w:rsid w:val="00C74697"/>
    <w:rsid w:val="00C852E2"/>
    <w:rsid w:val="00CD6DA2"/>
    <w:rsid w:val="00CE577B"/>
    <w:rsid w:val="00CF2035"/>
    <w:rsid w:val="00CF6BBF"/>
    <w:rsid w:val="00CF7C5E"/>
    <w:rsid w:val="00D00429"/>
    <w:rsid w:val="00D00663"/>
    <w:rsid w:val="00D01AC8"/>
    <w:rsid w:val="00D02FA4"/>
    <w:rsid w:val="00D05C98"/>
    <w:rsid w:val="00D070AB"/>
    <w:rsid w:val="00D1023C"/>
    <w:rsid w:val="00D102D2"/>
    <w:rsid w:val="00D13C6C"/>
    <w:rsid w:val="00D305E6"/>
    <w:rsid w:val="00D32250"/>
    <w:rsid w:val="00D342E9"/>
    <w:rsid w:val="00D36B42"/>
    <w:rsid w:val="00D60B07"/>
    <w:rsid w:val="00D74159"/>
    <w:rsid w:val="00D7480C"/>
    <w:rsid w:val="00D82E8A"/>
    <w:rsid w:val="00D8368B"/>
    <w:rsid w:val="00D90871"/>
    <w:rsid w:val="00D91C97"/>
    <w:rsid w:val="00D93D92"/>
    <w:rsid w:val="00DB79F0"/>
    <w:rsid w:val="00DC3777"/>
    <w:rsid w:val="00DC3958"/>
    <w:rsid w:val="00DD4385"/>
    <w:rsid w:val="00DD633F"/>
    <w:rsid w:val="00DF29A6"/>
    <w:rsid w:val="00DF4CB2"/>
    <w:rsid w:val="00E046F7"/>
    <w:rsid w:val="00E325E6"/>
    <w:rsid w:val="00E41BC1"/>
    <w:rsid w:val="00E47BBC"/>
    <w:rsid w:val="00E56A94"/>
    <w:rsid w:val="00E61A44"/>
    <w:rsid w:val="00E621F9"/>
    <w:rsid w:val="00E63DFA"/>
    <w:rsid w:val="00E74A95"/>
    <w:rsid w:val="00E7585E"/>
    <w:rsid w:val="00E81DD9"/>
    <w:rsid w:val="00E912B1"/>
    <w:rsid w:val="00EA46A3"/>
    <w:rsid w:val="00EA7D31"/>
    <w:rsid w:val="00EC20DE"/>
    <w:rsid w:val="00EC5483"/>
    <w:rsid w:val="00ED1CB6"/>
    <w:rsid w:val="00ED4F0B"/>
    <w:rsid w:val="00ED4FB5"/>
    <w:rsid w:val="00EF0856"/>
    <w:rsid w:val="00F12389"/>
    <w:rsid w:val="00F159A6"/>
    <w:rsid w:val="00F16A09"/>
    <w:rsid w:val="00F27668"/>
    <w:rsid w:val="00F3696C"/>
    <w:rsid w:val="00F4305A"/>
    <w:rsid w:val="00F4424A"/>
    <w:rsid w:val="00F473C0"/>
    <w:rsid w:val="00F64C53"/>
    <w:rsid w:val="00F65BD2"/>
    <w:rsid w:val="00F67AB4"/>
    <w:rsid w:val="00F70520"/>
    <w:rsid w:val="00F7078A"/>
    <w:rsid w:val="00F75F43"/>
    <w:rsid w:val="00F927B9"/>
    <w:rsid w:val="00FA1C61"/>
    <w:rsid w:val="00FA24CE"/>
    <w:rsid w:val="00FA3CCF"/>
    <w:rsid w:val="00FA604B"/>
    <w:rsid w:val="00FB415A"/>
    <w:rsid w:val="00FC6B31"/>
    <w:rsid w:val="00FD5BA2"/>
    <w:rsid w:val="00FE4F49"/>
    <w:rsid w:val="00FE55CF"/>
    <w:rsid w:val="00FF12BC"/>
    <w:rsid w:val="00FF6ED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AC37AC"/>
  <w15:chartTrackingRefBased/>
  <w15:docId w15:val="{FC627BFE-9AB7-46B5-ABC9-11C11935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5E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1644A"/>
    <w:pPr>
      <w:jc w:val="center"/>
    </w:pPr>
  </w:style>
  <w:style w:type="paragraph" w:styleId="a4">
    <w:name w:val="Closing"/>
    <w:basedOn w:val="a"/>
    <w:rsid w:val="00B1644A"/>
    <w:pPr>
      <w:jc w:val="right"/>
    </w:pPr>
  </w:style>
  <w:style w:type="paragraph" w:styleId="a5">
    <w:name w:val="header"/>
    <w:basedOn w:val="a"/>
    <w:rsid w:val="000728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728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第１号様式（第５条第１項第１号） </vt:lpstr>
      <vt:lpstr>第１号様式（第５条第１項第１号） </vt:lpstr>
    </vt:vector>
  </TitlesOfParts>
  <LinksUpToDate>false</LinksUpToDate>
  <CharactersWithSpaces>559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