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0C6D3C" w:rsidRPr="000C6D3C" w14:paraId="3E6CDB7F" w14:textId="77777777" w:rsidTr="00214FD0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1AF4DA71" w14:textId="4DC002DB" w:rsidR="00B65A7E" w:rsidRPr="000C6D3C" w:rsidRDefault="00AE5B26" w:rsidP="00B911E4">
            <w:pPr>
              <w:rPr>
                <w:rFonts w:ascii="UD デジタル 教科書体 NP-R" w:eastAsia="UD デジタル 教科書体 NP-R"/>
                <w:color w:val="000000" w:themeColor="text1"/>
                <w:lang w:eastAsia="zh-CN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>様式</w:t>
            </w:r>
            <w:r w:rsidR="000C6D3C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>２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 xml:space="preserve">（在学校→教育委員会）　</w:t>
            </w:r>
          </w:p>
        </w:tc>
      </w:tr>
      <w:tr w:rsidR="000C6D3C" w:rsidRPr="000C6D3C" w14:paraId="6D1763F7" w14:textId="77777777" w:rsidTr="00214FD0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77F780DC" w14:textId="7BB9BDAD" w:rsidR="00B65A7E" w:rsidRPr="000C6D3C" w:rsidRDefault="00AE5B26" w:rsidP="00214FD0">
            <w:pPr>
              <w:rPr>
                <w:noProof/>
                <w:color w:val="000000" w:themeColor="text1"/>
              </w:rPr>
            </w:pPr>
            <w:r w:rsidRPr="000C6D3C">
              <w:rPr>
                <w:rFonts w:hint="eastAsia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710E37A" wp14:editId="103139C4">
                      <wp:simplePos x="0" y="0"/>
                      <wp:positionH relativeFrom="column">
                        <wp:posOffset>-69533</wp:posOffset>
                      </wp:positionH>
                      <wp:positionV relativeFrom="paragraph">
                        <wp:posOffset>107315</wp:posOffset>
                      </wp:positionV>
                      <wp:extent cx="585787" cy="566738"/>
                      <wp:effectExtent l="0" t="0" r="0" b="5080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5787" cy="566738"/>
                                <a:chOff x="-1" y="0"/>
                                <a:chExt cx="586234" cy="567210"/>
                              </a:xfrm>
                            </wpg:grpSpPr>
                            <wps:wsp>
                              <wps:cNvPr id="1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" y="0"/>
                                  <a:ext cx="586234" cy="56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C1F50E" w14:textId="77777777" w:rsidR="00AE5B26" w:rsidRPr="000E5677" w:rsidRDefault="00AE5B26" w:rsidP="00AE5B26">
                                    <w:pPr>
                                      <w:rPr>
                                        <w:rFonts w:ascii="UD デジタル 教科書体 NP-R" w:eastAsia="UD デジタル 教科書体 NP-R"/>
                                        <w:sz w:val="40"/>
                                        <w:szCs w:val="44"/>
                                      </w:rPr>
                                    </w:pPr>
                                    <w:r w:rsidRPr="000E5677">
                                      <w:rPr>
                                        <w:rFonts w:ascii="UD デジタル 教科書体 NP-R" w:eastAsia="UD デジタル 教科書体 NP-R" w:hint="eastAsia"/>
                                        <w:sz w:val="40"/>
                                        <w:szCs w:val="44"/>
                                      </w:rPr>
                                      <w:t>秘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楕円 12"/>
                              <wps:cNvSpPr/>
                              <wps:spPr>
                                <a:xfrm>
                                  <a:off x="39757" y="87465"/>
                                  <a:ext cx="359825" cy="34970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2E2DAE6" w14:textId="77777777" w:rsidR="00AE5B26" w:rsidRPr="000E5677" w:rsidRDefault="00AE5B26" w:rsidP="00AE5B26">
                                    <w:pPr>
                                      <w:snapToGrid w:val="0"/>
                                      <w:spacing w:line="240" w:lineRule="atLeast"/>
                                      <w:rPr>
                                        <w:rFonts w:ascii="UD デジタル 教科書体 NP-R" w:eastAsia="UD デジタル 教科書体 NP-R"/>
                                        <w:color w:val="000000" w:themeColor="text1"/>
                                        <w:sz w:val="40"/>
                                        <w:szCs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710E37A" id="グループ化 10" o:spid="_x0000_s1026" style="position:absolute;left:0;text-align:left;margin-left:-5.5pt;margin-top:8.45pt;width:46.1pt;height:44.65pt;z-index:251664384;mso-width-relative:margin;mso-height-relative:margin" coordorigin="" coordsize="5862,5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width:5862;height:5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33C1F50E" w14:textId="77777777" w:rsidR="00AE5B26" w:rsidRPr="000E5677" w:rsidRDefault="00AE5B26" w:rsidP="00AE5B26">
                              <w:pPr>
                                <w:rPr>
                                  <w:rFonts w:ascii="UD デジタル 教科書体 NP-R" w:eastAsia="UD デジタル 教科書体 NP-R"/>
                                  <w:sz w:val="40"/>
                                  <w:szCs w:val="44"/>
                                </w:rPr>
                              </w:pPr>
                              <w:r w:rsidRPr="000E5677">
                                <w:rPr>
                                  <w:rFonts w:ascii="UD デジタル 教科書体 NP-R" w:eastAsia="UD デジタル 教科書体 NP-R" w:hint="eastAsia"/>
                                  <w:sz w:val="40"/>
                                  <w:szCs w:val="44"/>
                                </w:rPr>
                                <w:t>秘</w:t>
                              </w:r>
                            </w:p>
                          </w:txbxContent>
                        </v:textbox>
                      </v:shape>
                      <v:oval id="楕円 12" o:spid="_x0000_s1028" style="position:absolute;left:397;top:874;width:3598;height:3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" filled="f" strokecolor="black [3213]" strokeweight=".5pt">
                        <v:stroke joinstyle="miter"/>
                        <v:textbox inset="0,0,0,0">
                          <w:txbxContent>
                            <w:p w14:paraId="32E2DAE6" w14:textId="77777777" w:rsidR="00AE5B26" w:rsidRPr="000E5677" w:rsidRDefault="00AE5B26" w:rsidP="00AE5B26">
                              <w:pPr>
                                <w:snapToGrid w:val="0"/>
                                <w:spacing w:line="240" w:lineRule="atLeast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40"/>
                                  <w:szCs w:val="44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〔学校記入欄〕　</w:t>
            </w:r>
          </w:p>
        </w:tc>
      </w:tr>
      <w:tr w:rsidR="000C6D3C" w:rsidRPr="000C6D3C" w14:paraId="757C8DB3" w14:textId="77777777" w:rsidTr="00214FD0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64AF" w14:textId="3CC5ECA1" w:rsidR="00B65A7E" w:rsidRPr="000C6D3C" w:rsidRDefault="00B65A7E" w:rsidP="00214FD0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32"/>
                <w:szCs w:val="36"/>
              </w:rPr>
              <w:t>通級</w:t>
            </w:r>
            <w:r w:rsidR="00E25413" w:rsidRPr="000C6D3C">
              <w:rPr>
                <w:rFonts w:ascii="UD デジタル 教科書体 NP-R" w:eastAsia="UD デジタル 教科書体 NP-R" w:hint="eastAsia"/>
                <w:color w:val="000000" w:themeColor="text1"/>
                <w:sz w:val="32"/>
                <w:szCs w:val="36"/>
              </w:rPr>
              <w:t>相談</w:t>
            </w:r>
            <w:r w:rsidR="00A877F4" w:rsidRPr="000C6D3C">
              <w:rPr>
                <w:rFonts w:ascii="UD デジタル 教科書体 NP-R" w:eastAsia="UD デジタル 教科書体 NP-R" w:hint="eastAsia"/>
                <w:color w:val="000000" w:themeColor="text1"/>
                <w:sz w:val="32"/>
                <w:szCs w:val="36"/>
              </w:rPr>
              <w:t>会</w:t>
            </w:r>
            <w:r w:rsidR="00E25413" w:rsidRPr="000C6D3C">
              <w:rPr>
                <w:rFonts w:ascii="UD デジタル 教科書体 NP-R" w:eastAsia="UD デジタル 教科書体 NP-R" w:hint="eastAsia"/>
                <w:color w:val="000000" w:themeColor="text1"/>
                <w:sz w:val="32"/>
                <w:szCs w:val="36"/>
              </w:rPr>
              <w:t xml:space="preserve">　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32"/>
                <w:szCs w:val="36"/>
              </w:rPr>
              <w:t>申込書</w:t>
            </w:r>
          </w:p>
        </w:tc>
      </w:tr>
      <w:tr w:rsidR="000C6D3C" w:rsidRPr="000C6D3C" w14:paraId="5AAD5217" w14:textId="77777777" w:rsidTr="00214FD0">
        <w:trPr>
          <w:trHeight w:val="283"/>
        </w:trPr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78A7DBEF" w14:textId="323724E5" w:rsidR="00B65A7E" w:rsidRPr="000C6D3C" w:rsidRDefault="00B65A7E" w:rsidP="00214FD0">
            <w:pPr>
              <w:snapToGrid w:val="0"/>
              <w:spacing w:line="240" w:lineRule="atLeast"/>
              <w:jc w:val="righ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</w:rPr>
              <w:t>令和</w:t>
            </w:r>
            <w:r w:rsidR="00E25413" w:rsidRPr="000C6D3C">
              <w:rPr>
                <w:rFonts w:ascii="UD デジタル 教科書体 NP-R" w:eastAsia="UD デジタル 教科書体 NP-R" w:hint="eastAsia"/>
                <w:color w:val="000000" w:themeColor="text1"/>
              </w:rPr>
              <w:t>８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</w:rPr>
              <w:t>年　　月　　日</w:t>
            </w:r>
          </w:p>
        </w:tc>
      </w:tr>
      <w:tr w:rsidR="000C6D3C" w:rsidRPr="000C6D3C" w14:paraId="30ED0D94" w14:textId="77777777" w:rsidTr="00214FD0">
        <w:trPr>
          <w:trHeight w:val="283"/>
        </w:trPr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46331658" w14:textId="3757860E" w:rsidR="00B65A7E" w:rsidRPr="000C6D3C" w:rsidRDefault="00B65A7E" w:rsidP="00214FD0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lang w:eastAsia="zh-CN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>北九州</w:t>
            </w:r>
            <w:r w:rsidR="009911EF" w:rsidRPr="000C6D3C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>市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>教育委員会　様</w:t>
            </w:r>
          </w:p>
        </w:tc>
      </w:tr>
    </w:tbl>
    <w:p w14:paraId="5441107F" w14:textId="1FAE862B" w:rsidR="00B65A7E" w:rsidRPr="000C6D3C" w:rsidRDefault="00B65A7E" w:rsidP="00B65A7E">
      <w:pPr>
        <w:jc w:val="left"/>
        <w:rPr>
          <w:color w:val="000000" w:themeColor="text1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769"/>
        <w:gridCol w:w="1917"/>
        <w:gridCol w:w="2403"/>
      </w:tblGrid>
      <w:tr w:rsidR="000C6D3C" w:rsidRPr="000C6D3C" w14:paraId="70DC180A" w14:textId="77777777" w:rsidTr="00656021">
        <w:trPr>
          <w:trHeight w:val="170"/>
        </w:trPr>
        <w:tc>
          <w:tcPr>
            <w:tcW w:w="98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F1069FA" w14:textId="7E1E41A3" w:rsidR="00AE5B26" w:rsidRPr="000C6D3C" w:rsidRDefault="00AE5B26" w:rsidP="00AE5B26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pacing w:val="50"/>
                <w:kern w:val="0"/>
                <w:sz w:val="20"/>
                <w:szCs w:val="20"/>
                <w:fitText w:val="800" w:id="-1040993536"/>
              </w:rPr>
              <w:t>申込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0"/>
                <w:szCs w:val="20"/>
                <w:fitText w:val="800" w:id="-1040993536"/>
              </w:rPr>
              <w:t>者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3BE92BC" w14:textId="13145033" w:rsidR="00AE5B26" w:rsidRPr="000C6D3C" w:rsidRDefault="00C75E7B" w:rsidP="00C75E7B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AE5B26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年　　組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10FF3F7" w14:textId="0282265C" w:rsidR="00AE5B26" w:rsidRPr="000C6D3C" w:rsidRDefault="00AE5B26" w:rsidP="00751B49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3686" w:type="dxa"/>
            <w:gridSpan w:val="2"/>
            <w:tcMar>
              <w:left w:w="28" w:type="dxa"/>
              <w:right w:w="28" w:type="dxa"/>
            </w:tcMar>
          </w:tcPr>
          <w:p w14:paraId="4C0F1103" w14:textId="77777777" w:rsidR="00AE5B26" w:rsidRPr="000C6D3C" w:rsidRDefault="00AE5B26" w:rsidP="00751B49">
            <w:pPr>
              <w:snapToGrid w:val="0"/>
              <w:spacing w:line="240" w:lineRule="atLeast"/>
              <w:jc w:val="left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C77A31" w14:textId="77777777" w:rsidR="00B5501A" w:rsidRPr="000C6D3C" w:rsidRDefault="00AE5B26" w:rsidP="00B5501A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平成</w:t>
            </w:r>
            <w:r w:rsidR="00B5501A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・令和</w:t>
            </w:r>
          </w:p>
          <w:p w14:paraId="790C8876" w14:textId="4B29845B" w:rsidR="00AE5B26" w:rsidRPr="000C6D3C" w:rsidRDefault="00AE5B26" w:rsidP="00B5501A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 年　 月　 日生</w:t>
            </w:r>
          </w:p>
        </w:tc>
      </w:tr>
      <w:tr w:rsidR="000C6D3C" w:rsidRPr="000C6D3C" w14:paraId="1F189963" w14:textId="77777777" w:rsidTr="00656021">
        <w:trPr>
          <w:trHeight w:val="567"/>
        </w:trPr>
        <w:tc>
          <w:tcPr>
            <w:tcW w:w="988" w:type="dxa"/>
            <w:vMerge/>
            <w:tcMar>
              <w:left w:w="28" w:type="dxa"/>
              <w:right w:w="28" w:type="dxa"/>
            </w:tcMar>
          </w:tcPr>
          <w:p w14:paraId="46933D88" w14:textId="77777777" w:rsidR="00AE5B26" w:rsidRPr="000C6D3C" w:rsidRDefault="00AE5B26" w:rsidP="00B65A7E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14:paraId="19AC54AA" w14:textId="77777777" w:rsidR="00AE5B26" w:rsidRPr="000C6D3C" w:rsidRDefault="00AE5B26" w:rsidP="00B65A7E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338B176" w14:textId="538B8CE6" w:rsidR="00AE5B26" w:rsidRPr="000C6D3C" w:rsidRDefault="00AE5B26" w:rsidP="00AE5B26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本人氏名</w:t>
            </w:r>
          </w:p>
        </w:tc>
        <w:tc>
          <w:tcPr>
            <w:tcW w:w="3686" w:type="dxa"/>
            <w:gridSpan w:val="2"/>
            <w:tcMar>
              <w:left w:w="28" w:type="dxa"/>
              <w:right w:w="28" w:type="dxa"/>
            </w:tcMar>
            <w:vAlign w:val="center"/>
          </w:tcPr>
          <w:p w14:paraId="30FCBC15" w14:textId="77777777" w:rsidR="00AE5B26" w:rsidRPr="000C6D3C" w:rsidRDefault="00AE5B26" w:rsidP="00AE5B26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  <w:vMerge/>
            <w:tcMar>
              <w:left w:w="28" w:type="dxa"/>
              <w:right w:w="28" w:type="dxa"/>
            </w:tcMar>
          </w:tcPr>
          <w:p w14:paraId="6AC83EA8" w14:textId="77777777" w:rsidR="00AE5B26" w:rsidRPr="000C6D3C" w:rsidRDefault="00AE5B26" w:rsidP="00B65A7E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</w:tr>
      <w:tr w:rsidR="000C6D3C" w:rsidRPr="000C6D3C" w14:paraId="66DED9A1" w14:textId="77777777" w:rsidTr="00656021">
        <w:trPr>
          <w:trHeight w:val="258"/>
        </w:trPr>
        <w:tc>
          <w:tcPr>
            <w:tcW w:w="98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DC1233D" w14:textId="027F5C5C" w:rsidR="00AE5B26" w:rsidRPr="000C6D3C" w:rsidRDefault="00C75E7B" w:rsidP="00C75E7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心理発達</w:t>
            </w:r>
            <w:r w:rsidR="00AE5B26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検査等の記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AE5B26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録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5719E72" w14:textId="064F8DF5" w:rsidR="00AE5B26" w:rsidRPr="000C6D3C" w:rsidRDefault="00AE5B26" w:rsidP="0065602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実施年月日</w:t>
            </w:r>
          </w:p>
        </w:tc>
        <w:tc>
          <w:tcPr>
            <w:tcW w:w="7081" w:type="dxa"/>
            <w:gridSpan w:val="4"/>
            <w:tcMar>
              <w:left w:w="28" w:type="dxa"/>
              <w:right w:w="28" w:type="dxa"/>
            </w:tcMar>
          </w:tcPr>
          <w:p w14:paraId="55137791" w14:textId="7BC4AA43" w:rsidR="00AE5B26" w:rsidRPr="000C6D3C" w:rsidRDefault="00AE5B26" w:rsidP="00B65A7E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検査等の名称・結果（検査実施機関名）</w:t>
            </w:r>
          </w:p>
        </w:tc>
      </w:tr>
      <w:tr w:rsidR="000C6D3C" w:rsidRPr="000C6D3C" w14:paraId="2E38208E" w14:textId="77777777" w:rsidTr="00656021">
        <w:trPr>
          <w:trHeight w:val="258"/>
        </w:trPr>
        <w:tc>
          <w:tcPr>
            <w:tcW w:w="988" w:type="dxa"/>
            <w:vMerge/>
            <w:tcMar>
              <w:left w:w="28" w:type="dxa"/>
              <w:right w:w="28" w:type="dxa"/>
            </w:tcMar>
          </w:tcPr>
          <w:p w14:paraId="452669EF" w14:textId="77777777" w:rsidR="00AE5B26" w:rsidRPr="000C6D3C" w:rsidRDefault="00AE5B26" w:rsidP="00B65A7E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6DBADBCD" w14:textId="6A2C1C7A" w:rsidR="00AE5B26" w:rsidRPr="000C6D3C" w:rsidRDefault="00AE5B26" w:rsidP="0065602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81" w:type="dxa"/>
            <w:gridSpan w:val="4"/>
            <w:tcMar>
              <w:left w:w="28" w:type="dxa"/>
              <w:right w:w="28" w:type="dxa"/>
            </w:tcMar>
          </w:tcPr>
          <w:p w14:paraId="62ECB712" w14:textId="77777777" w:rsidR="00AE5B26" w:rsidRPr="000C6D3C" w:rsidRDefault="00AE5B26" w:rsidP="00B65A7E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</w:tr>
      <w:tr w:rsidR="000C6D3C" w:rsidRPr="000C6D3C" w14:paraId="27B5E0FD" w14:textId="77777777" w:rsidTr="00656021">
        <w:tc>
          <w:tcPr>
            <w:tcW w:w="988" w:type="dxa"/>
            <w:vMerge/>
            <w:tcMar>
              <w:left w:w="28" w:type="dxa"/>
              <w:right w:w="28" w:type="dxa"/>
            </w:tcMar>
          </w:tcPr>
          <w:p w14:paraId="0E4FDB2B" w14:textId="77777777" w:rsidR="00AE5B26" w:rsidRPr="000C6D3C" w:rsidRDefault="00AE5B26" w:rsidP="00B65A7E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2897C6C1" w14:textId="7ABAC533" w:rsidR="00AE5B26" w:rsidRPr="000C6D3C" w:rsidRDefault="00656021" w:rsidP="0065602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81" w:type="dxa"/>
            <w:gridSpan w:val="4"/>
            <w:tcMar>
              <w:left w:w="28" w:type="dxa"/>
              <w:right w:w="28" w:type="dxa"/>
            </w:tcMar>
          </w:tcPr>
          <w:p w14:paraId="77AC4A93" w14:textId="77777777" w:rsidR="00AE5B26" w:rsidRPr="000C6D3C" w:rsidRDefault="00AE5B26" w:rsidP="00B65A7E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</w:tr>
      <w:tr w:rsidR="000C6D3C" w:rsidRPr="000C6D3C" w14:paraId="10E5DC78" w14:textId="77777777" w:rsidTr="00751B49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3EB734CD" w14:textId="064935FD" w:rsidR="00C75E7B" w:rsidRPr="000C6D3C" w:rsidRDefault="00C75E7B" w:rsidP="00C75E7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学校での様　　子</w:t>
            </w:r>
          </w:p>
        </w:tc>
        <w:tc>
          <w:tcPr>
            <w:tcW w:w="8640" w:type="dxa"/>
            <w:gridSpan w:val="5"/>
            <w:tcMar>
              <w:left w:w="28" w:type="dxa"/>
              <w:right w:w="28" w:type="dxa"/>
            </w:tcMar>
            <w:vAlign w:val="center"/>
          </w:tcPr>
          <w:p w14:paraId="1766F7B8" w14:textId="7D0BB332" w:rsidR="00C75E7B" w:rsidRPr="000C6D3C" w:rsidRDefault="00C75E7B" w:rsidP="00751B49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◇　学習面で困っていること</w:t>
            </w:r>
          </w:p>
          <w:p w14:paraId="4CDFCA25" w14:textId="3AE5CAE2" w:rsidR="00C75E7B" w:rsidRPr="000C6D3C" w:rsidRDefault="00C75E7B" w:rsidP="00751B49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6F2940DE" w14:textId="1CAA7EC9" w:rsidR="00027511" w:rsidRPr="000C6D3C" w:rsidRDefault="00027511" w:rsidP="00751B49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2918D600" w14:textId="77777777" w:rsidR="00A72EC4" w:rsidRPr="000C6D3C" w:rsidRDefault="00A72EC4" w:rsidP="00751B49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768C29C1" w14:textId="77777777" w:rsidR="00027511" w:rsidRPr="000C6D3C" w:rsidRDefault="00027511" w:rsidP="00751B49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1F44C006" w14:textId="77777777" w:rsidR="00C75E7B" w:rsidRPr="000C6D3C" w:rsidRDefault="00C75E7B" w:rsidP="00751B49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◇　集団参加・対人関係で困っていること</w:t>
            </w:r>
          </w:p>
          <w:p w14:paraId="581CFD34" w14:textId="6B2A9405" w:rsidR="00027511" w:rsidRPr="000C6D3C" w:rsidRDefault="00027511" w:rsidP="00751B49">
            <w:pPr>
              <w:ind w:firstLineChars="50" w:firstLine="1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1A94AFE7" w14:textId="77777777" w:rsidR="00A72EC4" w:rsidRPr="000C6D3C" w:rsidRDefault="00A72EC4" w:rsidP="00751B49">
            <w:pPr>
              <w:ind w:firstLineChars="50" w:firstLine="1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56ED2906" w14:textId="634BC04A" w:rsidR="00027511" w:rsidRPr="000C6D3C" w:rsidRDefault="00027511" w:rsidP="00751B49">
            <w:pPr>
              <w:ind w:firstLineChars="50" w:firstLine="1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02675D54" w14:textId="5274129E" w:rsidR="00FE67A4" w:rsidRPr="000C6D3C" w:rsidRDefault="00FE67A4" w:rsidP="00FE67A4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3C2274C1" w14:textId="2478DAB4" w:rsidR="00C75E7B" w:rsidRPr="000C6D3C" w:rsidRDefault="00FE67A4" w:rsidP="00FE67A4">
            <w:pPr>
              <w:ind w:firstLineChars="100" w:firstLine="2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保護者面談日（　　月　　日　）　　　　</w:t>
            </w:r>
            <w:r w:rsidR="00751B49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記入者氏名（　　　　　　　　　）担任・担任外</w:t>
            </w:r>
          </w:p>
        </w:tc>
      </w:tr>
      <w:tr w:rsidR="000C6D3C" w:rsidRPr="000C6D3C" w14:paraId="42995265" w14:textId="77777777" w:rsidTr="00A72EC4">
        <w:trPr>
          <w:trHeight w:val="2205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424462A9" w14:textId="76454703" w:rsidR="00751B49" w:rsidRPr="000C6D3C" w:rsidRDefault="00751B49" w:rsidP="00352770">
            <w:pPr>
              <w:spacing w:line="28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個別の指導計画作成に基づく取組や校内支援体制</w:t>
            </w:r>
          </w:p>
        </w:tc>
        <w:tc>
          <w:tcPr>
            <w:tcW w:w="8640" w:type="dxa"/>
            <w:gridSpan w:val="5"/>
            <w:tcMar>
              <w:left w:w="28" w:type="dxa"/>
              <w:right w:w="28" w:type="dxa"/>
            </w:tcMar>
          </w:tcPr>
          <w:p w14:paraId="798B0CA9" w14:textId="77777777" w:rsidR="00751B49" w:rsidRPr="000C6D3C" w:rsidRDefault="00751B49" w:rsidP="00B65A7E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◇　校内委員会での取組を記入してください。</w:t>
            </w:r>
          </w:p>
          <w:p w14:paraId="31FD173F" w14:textId="77777777" w:rsidR="009111A1" w:rsidRPr="000C6D3C" w:rsidRDefault="009111A1" w:rsidP="00B65A7E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3790395D" w14:textId="77777777" w:rsidR="009111A1" w:rsidRPr="000C6D3C" w:rsidRDefault="009111A1" w:rsidP="00B6005D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5489B95F" w14:textId="356DFAF7" w:rsidR="00A72EC4" w:rsidRPr="000C6D3C" w:rsidRDefault="00A72EC4" w:rsidP="00B6005D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</w:tr>
      <w:tr w:rsidR="000C6D3C" w:rsidRPr="000C6D3C" w14:paraId="3F55609B" w14:textId="77777777" w:rsidTr="00A72EC4">
        <w:trPr>
          <w:trHeight w:val="2256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7AF50B1" w14:textId="77777777" w:rsidR="00751B49" w:rsidRPr="000C6D3C" w:rsidRDefault="00751B49" w:rsidP="00C75E7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pacing w:val="50"/>
                <w:kern w:val="0"/>
                <w:sz w:val="20"/>
                <w:szCs w:val="20"/>
                <w:fitText w:val="800" w:id="-1040993024"/>
              </w:rPr>
              <w:t>校長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0"/>
                <w:szCs w:val="20"/>
                <w:fitText w:val="800" w:id="-1040993024"/>
              </w:rPr>
              <w:t>の</w:t>
            </w:r>
          </w:p>
          <w:p w14:paraId="6F3D776A" w14:textId="6D95D23D" w:rsidR="00751B49" w:rsidRPr="000C6D3C" w:rsidRDefault="00751B49" w:rsidP="00C75E7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pacing w:val="200"/>
                <w:kern w:val="0"/>
                <w:sz w:val="20"/>
                <w:szCs w:val="20"/>
                <w:fitText w:val="800" w:id="-1040993023"/>
              </w:rPr>
              <w:t>所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0"/>
                <w:szCs w:val="20"/>
                <w:fitText w:val="800" w:id="-1040993023"/>
              </w:rPr>
              <w:t>見</w:t>
            </w:r>
          </w:p>
        </w:tc>
        <w:tc>
          <w:tcPr>
            <w:tcW w:w="8640" w:type="dxa"/>
            <w:gridSpan w:val="5"/>
            <w:tcMar>
              <w:left w:w="28" w:type="dxa"/>
              <w:right w:w="28" w:type="dxa"/>
            </w:tcMar>
          </w:tcPr>
          <w:p w14:paraId="14270F1D" w14:textId="77777777" w:rsidR="00F3073A" w:rsidRPr="000C6D3C" w:rsidRDefault="00F3073A" w:rsidP="00F3073A">
            <w:pPr>
              <w:wordWrap w:val="0"/>
              <w:ind w:right="14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592EA541" w14:textId="07054D47" w:rsidR="00F3073A" w:rsidRPr="000C6D3C" w:rsidRDefault="00F3073A" w:rsidP="00F3073A">
            <w:pPr>
              <w:wordWrap w:val="0"/>
              <w:ind w:right="250"/>
              <w:jc w:val="righ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241B1DDD" w14:textId="3ADD4034" w:rsidR="00F3073A" w:rsidRPr="000C6D3C" w:rsidRDefault="00F3073A" w:rsidP="00F3073A">
            <w:pPr>
              <w:wordWrap w:val="0"/>
              <w:ind w:right="250"/>
              <w:jc w:val="righ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B569D" w:rsidRPr="000C6D3C" w14:paraId="4B517024" w14:textId="77777777" w:rsidTr="00352770">
        <w:trPr>
          <w:trHeight w:val="1814"/>
        </w:trPr>
        <w:tc>
          <w:tcPr>
            <w:tcW w:w="5308" w:type="dxa"/>
            <w:gridSpan w:val="4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059986" w14:textId="6297E0C9" w:rsidR="003B569D" w:rsidRPr="000C6D3C" w:rsidRDefault="003B569D" w:rsidP="00A1273E">
            <w:pPr>
              <w:wordWrap w:val="0"/>
              <w:spacing w:line="320" w:lineRule="exact"/>
              <w:ind w:right="748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【確認事項】</w:t>
            </w:r>
            <w:r w:rsidR="00A1273E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</w:t>
            </w:r>
            <w:r w:rsidR="00A1273E" w:rsidRPr="000C6D3C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</w:rPr>
              <w:t>※ 以下を確認し</w:t>
            </w:r>
            <w:bookmarkStart w:id="0" w:name="_GoBack"/>
            <w:r w:rsidR="008B7C40" w:rsidRPr="008B7C40">
              <w:rPr>
                <w:rFonts w:ascii="UD デジタル 教科書体 NP-R" w:eastAsia="UD デジタル 教科書体 NP-R" w:hint="eastAsia"/>
                <w:color w:val="000000" w:themeColor="text1"/>
                <w:sz w:val="14"/>
                <w:szCs w:val="16"/>
              </w:rPr>
              <w:t xml:space="preserve"> </w:t>
            </w:r>
            <w:r w:rsidR="00A1273E" w:rsidRPr="008B7C40">
              <w:rPr>
                <w:rFonts w:ascii="Segoe UI Symbol" w:eastAsia="UD デジタル 教科書体 NK-R" w:hAnsi="Segoe UI Symbol" w:cs="Segoe UI Symbol"/>
                <w:color w:val="000000" w:themeColor="text1"/>
                <w:sz w:val="16"/>
                <w:szCs w:val="16"/>
              </w:rPr>
              <w:t>☑</w:t>
            </w:r>
            <w:r w:rsidR="008B7C40" w:rsidRPr="008B7C40">
              <w:rPr>
                <w:rFonts w:ascii="Segoe UI Symbol" w:eastAsia="UD デジタル 教科書体 NP-R" w:hAnsi="Segoe UI Symbol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bookmarkEnd w:id="0"/>
            <w:r w:rsidR="00A1273E" w:rsidRPr="000C6D3C">
              <w:rPr>
                <w:rFonts w:ascii="Segoe UI Symbol" w:eastAsia="UD デジタル 教科書体 NP-R" w:hAnsi="Segoe UI Symbol" w:cs="Segoe UI Symbol" w:hint="eastAsia"/>
                <w:color w:val="000000" w:themeColor="text1"/>
                <w:sz w:val="16"/>
                <w:szCs w:val="16"/>
              </w:rPr>
              <w:t>をしてください。</w:t>
            </w:r>
          </w:p>
          <w:p w14:paraId="37648D60" w14:textId="30A61169" w:rsidR="0017663F" w:rsidRPr="000C6D3C" w:rsidRDefault="003B569D" w:rsidP="00352770">
            <w:pPr>
              <w:wordWrap w:val="0"/>
              <w:spacing w:line="320" w:lineRule="exact"/>
              <w:ind w:right="181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□　</w:t>
            </w:r>
            <w:r w:rsidR="0017663F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通常の学級</w:t>
            </w:r>
            <w:r w:rsidR="00B6005D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で</w:t>
            </w:r>
            <w:r w:rsidR="0017663F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の学習におおむね参加できている。</w:t>
            </w:r>
          </w:p>
          <w:p w14:paraId="6A6E5141" w14:textId="77777777" w:rsidR="003B569D" w:rsidRPr="000C6D3C" w:rsidRDefault="0017663F" w:rsidP="00352770">
            <w:pPr>
              <w:wordWrap w:val="0"/>
              <w:spacing w:line="320" w:lineRule="exact"/>
              <w:ind w:right="181" w:firstLineChars="200" w:firstLine="4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不登校や別室登校ではない。</w:t>
            </w:r>
          </w:p>
          <w:p w14:paraId="12C3D576" w14:textId="303AB094" w:rsidR="0017663F" w:rsidRPr="000C6D3C" w:rsidRDefault="0017663F" w:rsidP="00352770">
            <w:pPr>
              <w:wordWrap w:val="0"/>
              <w:spacing w:line="320" w:lineRule="exact"/>
              <w:ind w:left="400" w:right="181" w:hangingChars="200" w:hanging="4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□　</w:t>
            </w:r>
            <w:r w:rsidR="00DC2A62" w:rsidRPr="000C6D3C">
              <w:rPr>
                <w:rFonts w:ascii="UD デジタル 教科書体 NK-R" w:eastAsia="UD デジタル 教科書体 NK-R" w:hAnsi="游ゴシック" w:hint="eastAsia"/>
                <w:color w:val="000000" w:themeColor="text1"/>
                <w:sz w:val="20"/>
                <w:szCs w:val="20"/>
              </w:rPr>
              <w:t>一部特別な指導（通級による指導）を必要とする程度</w:t>
            </w:r>
            <w:r w:rsidR="00352770" w:rsidRPr="000C6D3C">
              <w:rPr>
                <w:rFonts w:ascii="UD デジタル 教科書体 NK-R" w:eastAsia="UD デジタル 教科書体 NK-R" w:hAnsi="游ゴシック" w:hint="eastAsia"/>
                <w:color w:val="000000" w:themeColor="text1"/>
                <w:sz w:val="20"/>
                <w:szCs w:val="20"/>
              </w:rPr>
              <w:t>である</w:t>
            </w:r>
            <w:r w:rsidR="00DC2A62" w:rsidRPr="000C6D3C">
              <w:rPr>
                <w:rFonts w:ascii="UD デジタル 教科書体 NK-R" w:eastAsia="UD デジタル 教科書体 NK-R" w:hAnsi="游ゴシック" w:hint="eastAsia"/>
                <w:color w:val="000000" w:themeColor="text1"/>
                <w:sz w:val="20"/>
                <w:szCs w:val="20"/>
              </w:rPr>
              <w:t>。</w:t>
            </w:r>
            <w:r w:rsidR="00E755C3" w:rsidRPr="000C6D3C">
              <w:rPr>
                <w:rFonts w:ascii="UD デジタル 教科書体 NK-R" w:eastAsia="UD デジタル 教科書体 NK-R" w:hAnsi="游ゴシック" w:hint="eastAsia"/>
                <w:color w:val="000000" w:themeColor="text1"/>
                <w:sz w:val="20"/>
                <w:szCs w:val="20"/>
              </w:rPr>
              <w:t>（</w:t>
            </w:r>
            <w:r w:rsidR="008D25BA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知的発達</w:t>
            </w:r>
            <w:r w:rsidR="00DE0357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全般</w:t>
            </w:r>
            <w:r w:rsidR="00352770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に</w:t>
            </w:r>
            <w:r w:rsidR="008D25BA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遅れがある場合</w:t>
            </w:r>
            <w:r w:rsidR="00541480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は該当にならない。</w:t>
            </w:r>
            <w:r w:rsidR="00E755C3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）</w:t>
            </w:r>
          </w:p>
          <w:p w14:paraId="458E8054" w14:textId="77777777" w:rsidR="00B6005D" w:rsidRPr="000C6D3C" w:rsidRDefault="002C4187" w:rsidP="00352770">
            <w:pPr>
              <w:wordWrap w:val="0"/>
              <w:spacing w:line="320" w:lineRule="exact"/>
              <w:ind w:right="181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□　</w:t>
            </w:r>
            <w:r w:rsidR="00B6005D"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通級による指導を受けることに、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本人・保護者が</w:t>
            </w:r>
          </w:p>
          <w:p w14:paraId="641F7468" w14:textId="5D70A59E" w:rsidR="002C4187" w:rsidRPr="000C6D3C" w:rsidRDefault="002C4187" w:rsidP="00B6005D">
            <w:pPr>
              <w:wordWrap w:val="0"/>
              <w:spacing w:line="320" w:lineRule="exact"/>
              <w:ind w:right="181" w:firstLineChars="200" w:firstLine="4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同意している。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4F85533F" w14:textId="77777777" w:rsidR="003B569D" w:rsidRPr="000C6D3C" w:rsidRDefault="003B569D" w:rsidP="00A663C9">
            <w:pPr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  <w:lang w:eastAsia="zh-CN"/>
              </w:rPr>
            </w:pPr>
          </w:p>
          <w:p w14:paraId="65FFDF59" w14:textId="77777777" w:rsidR="00B6005D" w:rsidRPr="000C6D3C" w:rsidRDefault="00B6005D" w:rsidP="00A663C9">
            <w:pPr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  <w:lang w:eastAsia="zh-CN"/>
              </w:rPr>
            </w:pPr>
          </w:p>
          <w:p w14:paraId="4D527FA9" w14:textId="5A5E12B0" w:rsidR="003B569D" w:rsidRPr="000C6D3C" w:rsidRDefault="003B569D" w:rsidP="00A663C9">
            <w:pPr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  <w:lang w:eastAsia="zh-CN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 xml:space="preserve">学　校　名　　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u w:val="single"/>
                <w:lang w:eastAsia="zh-CN"/>
              </w:rPr>
              <w:t xml:space="preserve">北九州市立　　　　　学校　</w:t>
            </w:r>
          </w:p>
          <w:p w14:paraId="0DADA9F7" w14:textId="77777777" w:rsidR="00B6005D" w:rsidRPr="000C6D3C" w:rsidRDefault="00B6005D" w:rsidP="00A663C9">
            <w:pPr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  <w:lang w:eastAsia="zh-CN"/>
              </w:rPr>
            </w:pPr>
          </w:p>
          <w:p w14:paraId="70F84285" w14:textId="0F4C1A8D" w:rsidR="003B569D" w:rsidRPr="000C6D3C" w:rsidRDefault="003B569D" w:rsidP="00A663C9">
            <w:pPr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  <w:lang w:eastAsia="zh-CN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 xml:space="preserve">学校長氏名　　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u w:val="single"/>
                <w:lang w:eastAsia="zh-CN"/>
              </w:rPr>
              <w:t xml:space="preserve">　　　　　　　　　　　　　</w:t>
            </w:r>
          </w:p>
          <w:p w14:paraId="7F1CD722" w14:textId="77777777" w:rsidR="003B569D" w:rsidRPr="000C6D3C" w:rsidRDefault="003B569D" w:rsidP="00EE5A4B">
            <w:pPr>
              <w:ind w:firstLineChars="100" w:firstLine="210"/>
              <w:jc w:val="right"/>
              <w:rPr>
                <w:rFonts w:ascii="UD デジタル 教科書体 NP-R" w:eastAsia="UD デジタル 教科書体 NP-R"/>
                <w:color w:val="000000" w:themeColor="text1"/>
                <w:bdr w:val="single" w:sz="4" w:space="0" w:color="auto"/>
                <w:lang w:eastAsia="zh-CN"/>
              </w:rPr>
            </w:pPr>
          </w:p>
          <w:p w14:paraId="318EB8B9" w14:textId="143B239F" w:rsidR="003B569D" w:rsidRPr="000C6D3C" w:rsidRDefault="003B569D" w:rsidP="003B569D">
            <w:pPr>
              <w:ind w:right="-113" w:firstLineChars="100" w:firstLine="210"/>
              <w:jc w:val="right"/>
              <w:rPr>
                <w:rFonts w:ascii="UD デジタル 教科書体 NP-R" w:eastAsia="UD デジタル 教科書体 NP-R"/>
                <w:color w:val="000000" w:themeColor="text1"/>
                <w:u w:val="single"/>
              </w:rPr>
            </w:pP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bdr w:val="single" w:sz="4" w:space="0" w:color="auto"/>
              </w:rPr>
              <w:t>電子申請期限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  <w:r w:rsidRPr="000C6D3C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>令和８年7月31日（金）</w:t>
            </w:r>
          </w:p>
        </w:tc>
      </w:tr>
    </w:tbl>
    <w:p w14:paraId="22192033" w14:textId="77777777" w:rsidR="00F3073A" w:rsidRPr="000C6D3C" w:rsidRDefault="00F3073A" w:rsidP="00F3073A">
      <w:pPr>
        <w:snapToGrid w:val="0"/>
        <w:ind w:firstLineChars="2400" w:firstLine="5040"/>
        <w:jc w:val="left"/>
        <w:rPr>
          <w:rFonts w:ascii="UD デジタル 教科書体 NP-R" w:eastAsia="UD デジタル 教科書体 NP-R"/>
          <w:color w:val="000000" w:themeColor="text1"/>
        </w:rPr>
      </w:pPr>
    </w:p>
    <w:sectPr w:rsidR="00F3073A" w:rsidRPr="000C6D3C" w:rsidSect="00521609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57E" w14:textId="77777777" w:rsidR="00EF75E9" w:rsidRDefault="00EF75E9" w:rsidP="005C59B1">
      <w:r>
        <w:separator/>
      </w:r>
    </w:p>
  </w:endnote>
  <w:endnote w:type="continuationSeparator" w:id="0">
    <w:p w14:paraId="7A98CAEA" w14:textId="77777777" w:rsidR="00EF75E9" w:rsidRDefault="00EF75E9" w:rsidP="005C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36668" w14:textId="77777777" w:rsidR="00EF75E9" w:rsidRDefault="00EF75E9" w:rsidP="005C59B1">
      <w:r>
        <w:separator/>
      </w:r>
    </w:p>
  </w:footnote>
  <w:footnote w:type="continuationSeparator" w:id="0">
    <w:p w14:paraId="4D2F85A4" w14:textId="77777777" w:rsidR="00EF75E9" w:rsidRDefault="00EF75E9" w:rsidP="005C5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85"/>
    <w:rsid w:val="00021D3D"/>
    <w:rsid w:val="00027511"/>
    <w:rsid w:val="00076557"/>
    <w:rsid w:val="00084085"/>
    <w:rsid w:val="000C6D3C"/>
    <w:rsid w:val="000E5677"/>
    <w:rsid w:val="000F5FB0"/>
    <w:rsid w:val="0010435C"/>
    <w:rsid w:val="00146A24"/>
    <w:rsid w:val="00150036"/>
    <w:rsid w:val="0015160C"/>
    <w:rsid w:val="0017663F"/>
    <w:rsid w:val="001A065D"/>
    <w:rsid w:val="001B1053"/>
    <w:rsid w:val="00211B1F"/>
    <w:rsid w:val="00284DE0"/>
    <w:rsid w:val="00292E8C"/>
    <w:rsid w:val="002C4187"/>
    <w:rsid w:val="002E28E9"/>
    <w:rsid w:val="002F6E5E"/>
    <w:rsid w:val="00350B97"/>
    <w:rsid w:val="00352770"/>
    <w:rsid w:val="003870A7"/>
    <w:rsid w:val="003B569D"/>
    <w:rsid w:val="003E3EBB"/>
    <w:rsid w:val="00460AE2"/>
    <w:rsid w:val="004C67E8"/>
    <w:rsid w:val="00511824"/>
    <w:rsid w:val="00521609"/>
    <w:rsid w:val="00541480"/>
    <w:rsid w:val="00542DAC"/>
    <w:rsid w:val="005C24C6"/>
    <w:rsid w:val="005C59B1"/>
    <w:rsid w:val="005E1E9E"/>
    <w:rsid w:val="006213D2"/>
    <w:rsid w:val="00636F08"/>
    <w:rsid w:val="00656021"/>
    <w:rsid w:val="00667844"/>
    <w:rsid w:val="00672A3B"/>
    <w:rsid w:val="00751B49"/>
    <w:rsid w:val="007A1C59"/>
    <w:rsid w:val="007A50C7"/>
    <w:rsid w:val="007C0BD2"/>
    <w:rsid w:val="007C6D07"/>
    <w:rsid w:val="007D5079"/>
    <w:rsid w:val="007F5053"/>
    <w:rsid w:val="0080288D"/>
    <w:rsid w:val="008B1C82"/>
    <w:rsid w:val="008B7C40"/>
    <w:rsid w:val="008D25BA"/>
    <w:rsid w:val="008D67FE"/>
    <w:rsid w:val="009111A1"/>
    <w:rsid w:val="00981DD1"/>
    <w:rsid w:val="0099054E"/>
    <w:rsid w:val="009911EF"/>
    <w:rsid w:val="009D7185"/>
    <w:rsid w:val="009E1373"/>
    <w:rsid w:val="00A03DD9"/>
    <w:rsid w:val="00A1273E"/>
    <w:rsid w:val="00A4538E"/>
    <w:rsid w:val="00A663C9"/>
    <w:rsid w:val="00A677EF"/>
    <w:rsid w:val="00A72EC4"/>
    <w:rsid w:val="00A877F4"/>
    <w:rsid w:val="00AA5F67"/>
    <w:rsid w:val="00AE5B26"/>
    <w:rsid w:val="00AF6B68"/>
    <w:rsid w:val="00B0677B"/>
    <w:rsid w:val="00B176A6"/>
    <w:rsid w:val="00B5501A"/>
    <w:rsid w:val="00B6005D"/>
    <w:rsid w:val="00B65A7E"/>
    <w:rsid w:val="00B911E4"/>
    <w:rsid w:val="00BA2426"/>
    <w:rsid w:val="00BA2535"/>
    <w:rsid w:val="00BE49D8"/>
    <w:rsid w:val="00C247F1"/>
    <w:rsid w:val="00C565C6"/>
    <w:rsid w:val="00C75E7B"/>
    <w:rsid w:val="00C77512"/>
    <w:rsid w:val="00CA7CA0"/>
    <w:rsid w:val="00D110B2"/>
    <w:rsid w:val="00DC2A62"/>
    <w:rsid w:val="00DE0357"/>
    <w:rsid w:val="00E25413"/>
    <w:rsid w:val="00E755C3"/>
    <w:rsid w:val="00E7607C"/>
    <w:rsid w:val="00ED0F17"/>
    <w:rsid w:val="00ED547A"/>
    <w:rsid w:val="00EE5A4B"/>
    <w:rsid w:val="00EF75E9"/>
    <w:rsid w:val="00F3073A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4A4E2"/>
  <w15:chartTrackingRefBased/>
  <w15:docId w15:val="{E8B3C941-3FE5-4716-B852-BE1C92EA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9B1"/>
  </w:style>
  <w:style w:type="paragraph" w:styleId="a6">
    <w:name w:val="footer"/>
    <w:basedOn w:val="a"/>
    <w:link w:val="a7"/>
    <w:uiPriority w:val="99"/>
    <w:unhideWhenUsed/>
    <w:rsid w:val="005C5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9B1"/>
  </w:style>
  <w:style w:type="paragraph" w:styleId="a8">
    <w:name w:val="Balloon Text"/>
    <w:basedOn w:val="a"/>
    <w:link w:val="a9"/>
    <w:uiPriority w:val="99"/>
    <w:semiHidden/>
    <w:unhideWhenUsed/>
    <w:rsid w:val="00AF6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B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