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47EF" w14:textId="694BCAA1" w:rsidR="00A95B19" w:rsidRPr="004B4873" w:rsidRDefault="004E75AF" w:rsidP="002F3F8D">
      <w:pPr>
        <w:jc w:val="center"/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8D2E4" wp14:editId="1BA95FED">
                <wp:simplePos x="0" y="0"/>
                <wp:positionH relativeFrom="margin">
                  <wp:posOffset>30798</wp:posOffset>
                </wp:positionH>
                <wp:positionV relativeFrom="paragraph">
                  <wp:posOffset>-197802</wp:posOffset>
                </wp:positionV>
                <wp:extent cx="1081087" cy="342900"/>
                <wp:effectExtent l="0" t="0" r="2413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87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36195" w14:textId="77777777" w:rsidR="00A95B19" w:rsidRPr="00E4178E" w:rsidRDefault="00A95B19" w:rsidP="00A95B19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学校</w:t>
                            </w:r>
                            <w:r w:rsidRPr="00E4178E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8D2E4" id="正方形/長方形 12" o:spid="_x0000_s1026" style="position:absolute;left:0;text-align:left;margin-left:2.45pt;margin-top:-15.55pt;width:85.1pt;height:27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" filled="f" strokecolor="black [3213]" strokeweight=".5pt">
                <v:textbox>
                  <w:txbxContent>
                    <w:p w14:paraId="01036195" w14:textId="77777777" w:rsidR="00A95B19" w:rsidRPr="00E4178E" w:rsidRDefault="00A95B19" w:rsidP="00A95B19">
                      <w:pPr>
                        <w:spacing w:line="360" w:lineRule="exact"/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学校</w:t>
                      </w:r>
                      <w:r w:rsidRPr="00E4178E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-R" w:eastAsia="UD デジタル 教科書体 N-R" w:hint="eastAsia"/>
          <w:sz w:val="40"/>
          <w:szCs w:val="40"/>
        </w:rPr>
        <w:t xml:space="preserve">令和８年度　</w:t>
      </w:r>
      <w:r w:rsidR="00A95B19" w:rsidRPr="00E758A8">
        <w:rPr>
          <w:rFonts w:ascii="UD デジタル 教科書体 N-R" w:eastAsia="UD デジタル 教科書体 N-R" w:hint="eastAsia"/>
          <w:sz w:val="40"/>
          <w:szCs w:val="40"/>
        </w:rPr>
        <w:t>学校教育相談申込書</w:t>
      </w:r>
    </w:p>
    <w:p w14:paraId="1128766A" w14:textId="77777777" w:rsidR="00A95B19" w:rsidRPr="00354682" w:rsidRDefault="00A95B19" w:rsidP="00A95B19">
      <w:pPr>
        <w:wordWrap w:val="0"/>
        <w:spacing w:line="400" w:lineRule="exact"/>
        <w:ind w:leftChars="300" w:left="720"/>
        <w:jc w:val="right"/>
        <w:rPr>
          <w:rFonts w:ascii="UD デジタル 教科書体 N-R" w:eastAsia="UD デジタル 教科書体 N-R"/>
          <w:sz w:val="21"/>
          <w:u w:val="dash"/>
        </w:rPr>
      </w:pPr>
      <w:r>
        <w:rPr>
          <w:rFonts w:ascii="UD デジタル 教科書体 N-R" w:eastAsia="UD デジタル 教科書体 N-R" w:hint="eastAsia"/>
          <w:sz w:val="40"/>
          <w:szCs w:val="40"/>
        </w:rPr>
        <w:t xml:space="preserve">　　　　</w:t>
      </w:r>
      <w:r w:rsidRPr="00224741">
        <w:rPr>
          <w:rFonts w:ascii="UD デジタル 教科書体 N-R" w:eastAsia="UD デジタル 教科書体 N-R" w:hint="eastAsia"/>
          <w:spacing w:val="82"/>
          <w:kern w:val="0"/>
          <w:sz w:val="21"/>
          <w:u w:val="dash"/>
          <w:fitText w:val="960" w:id="-1009944320"/>
        </w:rPr>
        <w:t>学校</w:t>
      </w:r>
      <w:r w:rsidRPr="00224741">
        <w:rPr>
          <w:rFonts w:ascii="UD デジタル 教科書体 N-R" w:eastAsia="UD デジタル 教科書体 N-R" w:hint="eastAsia"/>
          <w:spacing w:val="1"/>
          <w:kern w:val="0"/>
          <w:sz w:val="21"/>
          <w:u w:val="dash"/>
          <w:fitText w:val="960" w:id="-1009944320"/>
        </w:rPr>
        <w:t>名</w:t>
      </w:r>
      <w:r>
        <w:rPr>
          <w:rFonts w:ascii="UD デジタル 教科書体 N-R" w:eastAsia="UD デジタル 教科書体 N-R" w:hint="eastAsia"/>
          <w:kern w:val="0"/>
          <w:sz w:val="21"/>
          <w:u w:val="dash"/>
        </w:rPr>
        <w:t xml:space="preserve"> </w:t>
      </w:r>
      <w:r w:rsidRPr="00354682">
        <w:rPr>
          <w:rFonts w:ascii="UD デジタル 教科書体 N-R" w:eastAsia="UD デジタル 教科書体 N-R" w:hint="eastAsia"/>
          <w:kern w:val="0"/>
          <w:sz w:val="21"/>
          <w:u w:val="dash"/>
        </w:rPr>
        <w:t xml:space="preserve">　　　　　　　　　　　　　　</w:t>
      </w:r>
    </w:p>
    <w:p w14:paraId="58538B23" w14:textId="77777777" w:rsidR="00A95B19" w:rsidRPr="00354682" w:rsidRDefault="005C0EF0" w:rsidP="00224741">
      <w:pPr>
        <w:spacing w:line="400" w:lineRule="exact"/>
        <w:rPr>
          <w:rFonts w:ascii="UD デジタル 教科書体 N-R" w:eastAsia="UD デジタル 教科書体 N-R"/>
          <w:sz w:val="21"/>
          <w:u w:val="dash"/>
        </w:rPr>
      </w:pPr>
      <w:r w:rsidRPr="000D4CFB">
        <w:rPr>
          <w:rFonts w:ascii="UD デジタル 教科書体 N-R" w:eastAsia="UD デジタル 教科書体 N-R" w:hint="eastAsia"/>
          <w:sz w:val="22"/>
        </w:rPr>
        <w:t>北九州市立特別支援教育相談センター所長　様</w:t>
      </w:r>
      <w:r>
        <w:rPr>
          <w:rFonts w:ascii="UD デジタル 教科書体 N-R" w:eastAsia="UD デジタル 教科書体 N-R" w:hint="eastAsia"/>
          <w:sz w:val="22"/>
        </w:rPr>
        <w:t xml:space="preserve">　　</w:t>
      </w:r>
      <w:r w:rsidR="00D464EB">
        <w:rPr>
          <w:rFonts w:ascii="UD デジタル 教科書体 N-R" w:eastAsia="UD デジタル 教科書体 N-R" w:hint="eastAsia"/>
          <w:sz w:val="22"/>
        </w:rPr>
        <w:t xml:space="preserve">　　　</w:t>
      </w:r>
      <w:r w:rsidR="00D464EB">
        <w:rPr>
          <w:rFonts w:ascii="UD デジタル 教科書体 N-R" w:eastAsia="UD デジタル 教科書体 N-R" w:hint="eastAsia"/>
        </w:rPr>
        <w:t xml:space="preserve"> </w:t>
      </w:r>
      <w:r w:rsidR="00D464EB">
        <w:rPr>
          <w:rFonts w:ascii="UD デジタル 教科書体 N-R" w:eastAsia="UD デジタル 教科書体 N-R"/>
        </w:rPr>
        <w:t xml:space="preserve"> </w:t>
      </w:r>
      <w:r w:rsidR="00A95B19" w:rsidRPr="00354682">
        <w:rPr>
          <w:rFonts w:ascii="UD デジタル 教科書体 N-R" w:eastAsia="UD デジタル 教科書体 N-R" w:hint="eastAsia"/>
          <w:sz w:val="21"/>
          <w:u w:val="dash"/>
        </w:rPr>
        <w:t xml:space="preserve">所属長氏名　　　　　　　　　　　　　　</w:t>
      </w:r>
    </w:p>
    <w:p w14:paraId="180D9443" w14:textId="77777777" w:rsidR="00A95B19" w:rsidRPr="00354682" w:rsidRDefault="00A95B19" w:rsidP="00D464EB">
      <w:pPr>
        <w:spacing w:line="400" w:lineRule="exact"/>
        <w:ind w:firstLineChars="2835" w:firstLine="5953"/>
        <w:jc w:val="left"/>
        <w:rPr>
          <w:rFonts w:ascii="UD デジタル 教科書体 N-R" w:eastAsia="UD デジタル 教科書体 N-R"/>
          <w:sz w:val="21"/>
          <w:u w:val="dash"/>
        </w:rPr>
      </w:pPr>
      <w:r w:rsidRPr="00354682">
        <w:rPr>
          <w:rFonts w:ascii="UD デジタル 教科書体 N-R" w:eastAsia="UD デジタル 教科書体 N-R" w:hint="eastAsia"/>
          <w:sz w:val="21"/>
          <w:u w:val="dash"/>
        </w:rPr>
        <w:t xml:space="preserve">電話番号　　　　　　　　　　　　　　　</w:t>
      </w:r>
    </w:p>
    <w:p w14:paraId="5BFD79F2" w14:textId="77777777" w:rsidR="00A95B19" w:rsidRPr="005C0EF0" w:rsidRDefault="00A95B19" w:rsidP="005C0EF0">
      <w:pPr>
        <w:spacing w:line="400" w:lineRule="exact"/>
        <w:jc w:val="left"/>
        <w:rPr>
          <w:rFonts w:ascii="UD デジタル 教科書体 N-R" w:eastAsia="UD デジタル 教科書体 N-R"/>
          <w:sz w:val="21"/>
        </w:rPr>
      </w:pPr>
      <w:r w:rsidRPr="000F2730">
        <w:rPr>
          <w:rFonts w:ascii="UD デジタル 教科書体 N-R" w:eastAsia="UD デジタル 教科書体 N-R" w:hint="eastAsia"/>
          <w:sz w:val="21"/>
        </w:rPr>
        <w:t>＜記入日　　　　年　　　月　　　日＞</w:t>
      </w:r>
    </w:p>
    <w:tbl>
      <w:tblPr>
        <w:tblW w:w="9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985"/>
        <w:gridCol w:w="1816"/>
        <w:gridCol w:w="1812"/>
        <w:gridCol w:w="3738"/>
      </w:tblGrid>
      <w:tr w:rsidR="00A95B19" w14:paraId="20822765" w14:textId="77777777" w:rsidTr="002778B1">
        <w:trPr>
          <w:trHeight w:val="739"/>
        </w:trPr>
        <w:tc>
          <w:tcPr>
            <w:tcW w:w="9989" w:type="dxa"/>
            <w:gridSpan w:val="5"/>
          </w:tcPr>
          <w:p w14:paraId="263C2E2E" w14:textId="77777777" w:rsidR="00A95B19" w:rsidRDefault="00670916" w:rsidP="002778B1">
            <w:pPr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　　　　　　　　　　　　</w:t>
            </w:r>
          </w:p>
          <w:p w14:paraId="6DC45873" w14:textId="77777777" w:rsidR="00A95B19" w:rsidRPr="004E027D" w:rsidRDefault="00A95B19" w:rsidP="006A1FA4">
            <w:pPr>
              <w:spacing w:line="3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="006123FF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70916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　</w:t>
            </w:r>
            <w:r w:rsidR="006123FF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70916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年　</w:t>
            </w:r>
            <w:r w:rsidR="006A1FA4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123FF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　</w:t>
            </w:r>
            <w:r w:rsidR="006A1FA4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組　</w:t>
            </w:r>
            <w:r w:rsidR="00670916">
              <w:rPr>
                <w:rFonts w:ascii="UD デジタル 教科書体 N-R" w:eastAsia="UD デジタル 教科書体 N-R" w:hint="eastAsia"/>
                <w:sz w:val="21"/>
                <w:u w:val="single"/>
              </w:rPr>
              <w:t>児童生徒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  <w:u w:val="single"/>
              </w:rPr>
              <w:t>氏名</w:t>
            </w:r>
            <w:r w:rsidR="006123FF">
              <w:rPr>
                <w:rFonts w:ascii="UD デジタル 教科書体 N-R" w:eastAsia="UD デジタル 教科書体 N-R" w:hint="eastAsia"/>
                <w:sz w:val="21"/>
                <w:u w:val="single"/>
              </w:rPr>
              <w:t>（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70916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　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　</w:t>
            </w:r>
            <w:r w:rsidR="00670916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 </w:t>
            </w:r>
            <w:r w:rsidR="00670916">
              <w:rPr>
                <w:rFonts w:ascii="UD デジタル 教科書体 N-R" w:eastAsia="UD デジタル 教科書体 N-R"/>
                <w:sz w:val="21"/>
                <w:u w:val="single"/>
              </w:rPr>
              <w:t xml:space="preserve">      </w:t>
            </w:r>
            <w:r w:rsidR="006A1FA4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  <w:u w:val="single"/>
              </w:rPr>
              <w:t xml:space="preserve">　</w:t>
            </w:r>
            <w:r w:rsidR="006123FF">
              <w:rPr>
                <w:rFonts w:ascii="UD デジタル 教科書体 N-R" w:eastAsia="UD デジタル 教科書体 N-R" w:hint="eastAsia"/>
                <w:sz w:val="21"/>
                <w:u w:val="single"/>
              </w:rPr>
              <w:t>）</w:t>
            </w:r>
            <w:r w:rsidR="006123FF" w:rsidRPr="006123FF">
              <w:rPr>
                <w:rFonts w:ascii="UD デジタル 教科書体 N-R" w:eastAsia="UD デジタル 教科書体 N-R" w:hint="eastAsia"/>
                <w:sz w:val="21"/>
              </w:rPr>
              <w:t xml:space="preserve">　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</w:rPr>
              <w:t xml:space="preserve">（担任氏名　　　　</w:t>
            </w:r>
            <w:r w:rsidR="006A1FA4">
              <w:rPr>
                <w:rFonts w:ascii="UD デジタル 教科書体 N-R" w:eastAsia="UD デジタル 教科書体 N-R" w:hint="eastAsia"/>
                <w:sz w:val="21"/>
              </w:rPr>
              <w:t xml:space="preserve">　</w:t>
            </w:r>
            <w:r w:rsidR="00670916" w:rsidRPr="007E491A">
              <w:rPr>
                <w:rFonts w:ascii="UD デジタル 教科書体 N-R" w:eastAsia="UD デジタル 教科書体 N-R" w:hint="eastAsia"/>
                <w:sz w:val="21"/>
              </w:rPr>
              <w:t xml:space="preserve">　　　　</w:t>
            </w:r>
            <w:r w:rsidR="00670916">
              <w:rPr>
                <w:rFonts w:ascii="UD デジタル 教科書体 N-R" w:eastAsia="UD デジタル 教科書体 N-R" w:hint="eastAsia"/>
              </w:rPr>
              <w:t>）</w:t>
            </w:r>
          </w:p>
        </w:tc>
      </w:tr>
      <w:tr w:rsidR="00665556" w14:paraId="05366CD0" w14:textId="77777777" w:rsidTr="00224741">
        <w:trPr>
          <w:trHeight w:val="5783"/>
        </w:trPr>
        <w:tc>
          <w:tcPr>
            <w:tcW w:w="2623" w:type="dxa"/>
            <w:gridSpan w:val="2"/>
          </w:tcPr>
          <w:p w14:paraId="3C2E0BA8" w14:textId="77777777" w:rsidR="00665556" w:rsidRDefault="00665556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  <w:szCs w:val="24"/>
              </w:rPr>
            </w:pPr>
            <w:r w:rsidRPr="00665556">
              <w:rPr>
                <w:rFonts w:ascii="UD デジタル 教科書体 N-R" w:eastAsia="UD デジタル 教科書体 N-R" w:hint="eastAsia"/>
                <w:b/>
                <w:sz w:val="22"/>
                <w:szCs w:val="24"/>
              </w:rPr>
              <w:t>①　子どもの様子</w:t>
            </w:r>
          </w:p>
          <w:p w14:paraId="4D820E30" w14:textId="77777777" w:rsidR="00224741" w:rsidRPr="00665556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  <w:szCs w:val="24"/>
              </w:rPr>
            </w:pPr>
          </w:p>
          <w:p w14:paraId="11671F55" w14:textId="77777777" w:rsidR="00665556" w:rsidRDefault="00665556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4"/>
              </w:rPr>
            </w:pPr>
          </w:p>
          <w:p w14:paraId="3C29B5D4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4"/>
              </w:rPr>
            </w:pPr>
          </w:p>
          <w:p w14:paraId="27315777" w14:textId="77777777" w:rsidR="00224741" w:rsidRPr="00665556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4"/>
              </w:rPr>
            </w:pPr>
          </w:p>
          <w:p w14:paraId="2AF534B7" w14:textId="77777777" w:rsidR="00665556" w:rsidRDefault="00665556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  <w:szCs w:val="24"/>
              </w:rPr>
            </w:pPr>
            <w:r w:rsidRPr="00665556">
              <w:rPr>
                <w:rFonts w:ascii="UD デジタル 教科書体 N-R" w:eastAsia="UD デジタル 教科書体 N-R" w:hint="eastAsia"/>
                <w:b/>
                <w:sz w:val="22"/>
                <w:szCs w:val="24"/>
              </w:rPr>
              <w:t>②　指導・支援の内容</w:t>
            </w:r>
          </w:p>
          <w:p w14:paraId="1BF42B12" w14:textId="77777777" w:rsidR="00224741" w:rsidRPr="00665556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szCs w:val="24"/>
              </w:rPr>
              <w:t xml:space="preserve">　　及び方法について</w:t>
            </w:r>
          </w:p>
          <w:p w14:paraId="01251C2C" w14:textId="77777777" w:rsidR="00665556" w:rsidRDefault="00665556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07B6742B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7D93413A" w14:textId="77777777" w:rsidR="00224741" w:rsidRPr="00665556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153A4ED6" w14:textId="77777777" w:rsidR="00224741" w:rsidRDefault="00665556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  <w:r w:rsidRPr="00665556">
              <w:rPr>
                <w:rFonts w:ascii="UD デジタル 教科書体 N-R" w:eastAsia="UD デジタル 教科書体 N-R" w:hint="eastAsia"/>
                <w:b/>
                <w:sz w:val="22"/>
              </w:rPr>
              <w:t>③</w:t>
            </w:r>
            <w:r w:rsidR="00224741"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②による変容</w:t>
            </w:r>
          </w:p>
          <w:p w14:paraId="78EF343E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0BB419D3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174F6B54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5CD5276B" w14:textId="77777777" w:rsid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</w:p>
          <w:p w14:paraId="78560CA8" w14:textId="77777777" w:rsidR="00665556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④　</w:t>
            </w:r>
            <w:r w:rsidR="00665556" w:rsidRPr="00665556">
              <w:rPr>
                <w:rFonts w:ascii="UD デジタル 教科書体 N-R" w:eastAsia="UD デジタル 教科書体 N-R" w:hint="eastAsia"/>
                <w:b/>
                <w:sz w:val="22"/>
              </w:rPr>
              <w:t>校内支援体制</w:t>
            </w:r>
            <w:r>
              <w:rPr>
                <w:rFonts w:ascii="UD デジタル 教科書体 N-R" w:eastAsia="UD デジタル 教科書体 N-R" w:hint="eastAsia"/>
                <w:b/>
                <w:sz w:val="22"/>
              </w:rPr>
              <w:t>及び</w:t>
            </w:r>
          </w:p>
          <w:p w14:paraId="1830929A" w14:textId="77777777" w:rsidR="00665556" w:rsidRPr="00224741" w:rsidRDefault="00224741" w:rsidP="00224741">
            <w:pPr>
              <w:spacing w:line="300" w:lineRule="exact"/>
              <w:rPr>
                <w:rFonts w:ascii="UD デジタル 教科書体 N-R" w:eastAsia="UD デジタル 教科書体 N-R"/>
                <w:b/>
                <w:sz w:val="22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</w:rPr>
              <w:t xml:space="preserve">　　情報共有方法　　等</w:t>
            </w:r>
          </w:p>
        </w:tc>
        <w:tc>
          <w:tcPr>
            <w:tcW w:w="7366" w:type="dxa"/>
            <w:gridSpan w:val="3"/>
          </w:tcPr>
          <w:p w14:paraId="1A74E44E" w14:textId="77777777" w:rsidR="00665556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</w:rPr>
              <w:t>①</w:t>
            </w:r>
          </w:p>
          <w:p w14:paraId="11674D52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30DF31E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934A5CF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3C9BCDB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D5F026A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123FF">
              <w:rPr>
                <w:rFonts w:ascii="UD デジタル 教科書体 N-R" w:eastAsia="UD デジタル 教科書体 N-R" w:hint="eastAsia"/>
                <w:sz w:val="21"/>
                <w:szCs w:val="21"/>
              </w:rPr>
              <w:t>②</w:t>
            </w:r>
          </w:p>
          <w:p w14:paraId="30EC62B8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793E7E2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033CE67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5E81FE49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3C05318E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123FF">
              <w:rPr>
                <w:rFonts w:ascii="UD デジタル 教科書体 N-R" w:eastAsia="UD デジタル 教科書体 N-R" w:hint="eastAsia"/>
                <w:sz w:val="21"/>
                <w:szCs w:val="21"/>
              </w:rPr>
              <w:t>③</w:t>
            </w:r>
          </w:p>
          <w:p w14:paraId="2E4AE031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98775D8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CC0A23B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51C8533" w14:textId="77777777" w:rsidR="00224741" w:rsidRPr="006123FF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622EF893" w14:textId="77777777" w:rsidR="00224741" w:rsidRDefault="00224741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123FF">
              <w:rPr>
                <w:rFonts w:ascii="UD デジタル 教科書体 N-R" w:eastAsia="UD デジタル 教科書体 N-R" w:hint="eastAsia"/>
                <w:sz w:val="21"/>
                <w:szCs w:val="21"/>
              </w:rPr>
              <w:t>④</w:t>
            </w:r>
          </w:p>
          <w:p w14:paraId="3F0313C4" w14:textId="77777777" w:rsidR="006123FF" w:rsidRDefault="006123FF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741A2369" w14:textId="77777777" w:rsidR="006123FF" w:rsidRDefault="006123FF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9CD71DA" w14:textId="77777777" w:rsidR="006123FF" w:rsidRDefault="006123FF" w:rsidP="002778B1">
            <w:pPr>
              <w:spacing w:line="300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499571AA" w14:textId="77777777" w:rsidR="006123FF" w:rsidRDefault="006123FF" w:rsidP="002778B1">
            <w:pPr>
              <w:spacing w:line="300" w:lineRule="exact"/>
              <w:rPr>
                <w:rFonts w:ascii="UD デジタル 教科書体 N-R" w:eastAsia="UD デジタル 教科書体 N-R"/>
              </w:rPr>
            </w:pPr>
          </w:p>
        </w:tc>
      </w:tr>
      <w:tr w:rsidR="00FB15BD" w14:paraId="24EE1B2F" w14:textId="77777777" w:rsidTr="00665556">
        <w:trPr>
          <w:trHeight w:val="737"/>
        </w:trPr>
        <w:tc>
          <w:tcPr>
            <w:tcW w:w="1638" w:type="dxa"/>
            <w:vAlign w:val="center"/>
          </w:tcPr>
          <w:p w14:paraId="13F92A2D" w14:textId="77777777" w:rsidR="00153A41" w:rsidRPr="002F3F8D" w:rsidRDefault="00FB15BD" w:rsidP="00FB15BD">
            <w:pP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0"/>
              </w:rPr>
            </w:pPr>
            <w:r w:rsidRPr="002F3F8D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特別支援教育</w:t>
            </w:r>
          </w:p>
          <w:p w14:paraId="58D3C62E" w14:textId="77777777" w:rsidR="00153A41" w:rsidRDefault="00FB15BD" w:rsidP="00FB15BD">
            <w:pPr>
              <w:spacing w:line="3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2F3F8D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相談センター</w:t>
            </w:r>
            <w:r w:rsidRPr="009F21E9">
              <w:rPr>
                <w:rFonts w:ascii="UD デジタル 教科書体 N-R" w:eastAsia="UD デジタル 教科書体 N-R" w:hint="eastAsia"/>
                <w:sz w:val="20"/>
                <w:szCs w:val="20"/>
              </w:rPr>
              <w:t>の</w:t>
            </w:r>
          </w:p>
          <w:p w14:paraId="4F66B7A4" w14:textId="77777777" w:rsidR="00FB15BD" w:rsidRPr="009F21E9" w:rsidRDefault="00FB15BD" w:rsidP="00FB15BD">
            <w:pPr>
              <w:spacing w:line="3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F21E9">
              <w:rPr>
                <w:rFonts w:ascii="UD デジタル 教科書体 N-R" w:eastAsia="UD デジタル 教科書体 N-R" w:hint="eastAsia"/>
                <w:sz w:val="20"/>
                <w:szCs w:val="20"/>
              </w:rPr>
              <w:t>巡回相談</w:t>
            </w:r>
          </w:p>
        </w:tc>
        <w:tc>
          <w:tcPr>
            <w:tcW w:w="2801" w:type="dxa"/>
            <w:gridSpan w:val="2"/>
            <w:vAlign w:val="center"/>
          </w:tcPr>
          <w:p w14:paraId="329FDBC1" w14:textId="77777777" w:rsidR="00153A41" w:rsidRDefault="00153A41" w:rsidP="00153A41">
            <w:pPr>
              <w:spacing w:line="360" w:lineRule="auto"/>
              <w:ind w:firstLineChars="100" w:firstLine="220"/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8C6810">
              <w:rPr>
                <w:rFonts w:ascii="UD デジタル 教科書体 N-R" w:eastAsia="UD デジタル 教科書体 N-R" w:hint="eastAsia"/>
                <w:sz w:val="22"/>
              </w:rPr>
              <w:t>無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  </w:t>
            </w:r>
          </w:p>
          <w:p w14:paraId="39BE5866" w14:textId="77777777" w:rsidR="00FB15BD" w:rsidRPr="008C6810" w:rsidRDefault="009A06C1" w:rsidP="009A06C1">
            <w:pPr>
              <w:spacing w:line="360" w:lineRule="auto"/>
              <w:ind w:rightChars="-129" w:right="-310" w:firstLineChars="50" w:firstLine="110"/>
              <w:jc w:val="lef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CFB932" wp14:editId="13008DE8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59690</wp:posOffset>
                      </wp:positionV>
                      <wp:extent cx="1274445" cy="211455"/>
                      <wp:effectExtent l="0" t="0" r="20955" b="1714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4445" cy="211455"/>
                              </a:xfrm>
                              <a:prstGeom prst="bracketPair">
                                <a:avLst>
                                  <a:gd name="adj" fmla="val 1013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1573510" w14:textId="77777777" w:rsidR="009A06C1" w:rsidRPr="009A06C1" w:rsidRDefault="009A06C1" w:rsidP="009A06C1">
                                  <w:pPr>
                                    <w:spacing w:line="300" w:lineRule="exact"/>
                                    <w:ind w:leftChars="300" w:left="1980" w:hangingChars="600" w:hanging="1260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9A06C1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 xml:space="preserve">　 </w:t>
                                  </w:r>
                                  <w:r w:rsidRPr="009A06C1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E2E6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7" type="#_x0000_t185" style="position:absolute;left:0;text-align:left;margin-left:30.35pt;margin-top:4.7pt;width:100.35pt;height:1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" adj="2189" strokecolor="black [3213]" strokeweight=".5pt">
                      <v:stroke joinstyle="miter"/>
                      <v:textbox inset="0,0,0,0">
                        <w:txbxContent>
                          <w:p w:rsidR="009A06C1" w:rsidRPr="009A06C1" w:rsidRDefault="009A06C1" w:rsidP="009A06C1">
                            <w:pPr>
                              <w:spacing w:line="300" w:lineRule="exact"/>
                              <w:ind w:leftChars="300" w:left="1980" w:hangingChars="600" w:hanging="1260"/>
                              <w:jc w:val="left"/>
                              <w:rPr>
                                <w:sz w:val="22"/>
                              </w:rPr>
                            </w:pPr>
                            <w:r w:rsidRPr="009A06C1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 xml:space="preserve">年度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 xml:space="preserve">　 </w:t>
                            </w:r>
                            <w:r w:rsidRPr="009A06C1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A41">
              <w:rPr>
                <w:rFonts w:ascii="UD デジタル 教科書体 N-R" w:eastAsia="UD デジタル 教科書体 N-R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2"/>
              </w:rPr>
              <w:t>有</w:t>
            </w:r>
          </w:p>
        </w:tc>
        <w:tc>
          <w:tcPr>
            <w:tcW w:w="1812" w:type="dxa"/>
            <w:vAlign w:val="center"/>
          </w:tcPr>
          <w:p w14:paraId="5652205D" w14:textId="77777777" w:rsidR="00FB15BD" w:rsidRPr="002F3F8D" w:rsidRDefault="00FB15BD" w:rsidP="005C0EF0">
            <w:pPr>
              <w:pBdr>
                <w:left w:val="double" w:sz="4" w:space="4" w:color="auto"/>
              </w:pBd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0"/>
              </w:rPr>
            </w:pPr>
            <w:r w:rsidRPr="002F3F8D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特別支援学校の</w:t>
            </w:r>
          </w:p>
          <w:p w14:paraId="27B06B6D" w14:textId="77777777" w:rsidR="00153A41" w:rsidRPr="002F3F8D" w:rsidRDefault="00FB15BD" w:rsidP="005C0EF0">
            <w:pPr>
              <w:pBdr>
                <w:left w:val="double" w:sz="4" w:space="4" w:color="auto"/>
              </w:pBdr>
              <w:spacing w:line="300" w:lineRule="exact"/>
              <w:rPr>
                <w:rFonts w:ascii="UD デジタル 教科書体 N-R" w:eastAsia="UD デジタル 教科書体 N-R"/>
                <w:b/>
                <w:sz w:val="20"/>
                <w:szCs w:val="20"/>
              </w:rPr>
            </w:pPr>
            <w:r w:rsidRPr="002F3F8D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センター的機能</w:t>
            </w:r>
          </w:p>
          <w:p w14:paraId="3615EDB2" w14:textId="77777777" w:rsidR="00FB15BD" w:rsidRPr="009F21E9" w:rsidRDefault="00153A41" w:rsidP="005C0EF0">
            <w:pPr>
              <w:pBdr>
                <w:left w:val="double" w:sz="4" w:space="4" w:color="auto"/>
              </w:pBdr>
              <w:spacing w:line="3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  <w:szCs w:val="20"/>
              </w:rPr>
              <w:t>の訪問相談の活用</w:t>
            </w:r>
          </w:p>
        </w:tc>
        <w:tc>
          <w:tcPr>
            <w:tcW w:w="3738" w:type="dxa"/>
            <w:vAlign w:val="center"/>
          </w:tcPr>
          <w:p w14:paraId="024C88E1" w14:textId="77777777" w:rsidR="009A06C1" w:rsidRDefault="00D87EDD" w:rsidP="00665556">
            <w:pPr>
              <w:spacing w:line="360" w:lineRule="auto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750AF7C" wp14:editId="0D68F65A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221615</wp:posOffset>
                      </wp:positionV>
                      <wp:extent cx="1828165" cy="410210"/>
                      <wp:effectExtent l="0" t="0" r="19685" b="2794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165" cy="410210"/>
                              </a:xfrm>
                              <a:prstGeom prst="bracketPair">
                                <a:avLst>
                                  <a:gd name="adj" fmla="val 1013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C7E2587" w14:textId="77777777" w:rsidR="009A06C1" w:rsidRPr="009A06C1" w:rsidRDefault="009A06C1" w:rsidP="009A06C1">
                                  <w:pPr>
                                    <w:spacing w:line="300" w:lineRule="exact"/>
                                    <w:ind w:leftChars="300" w:left="1980" w:hangingChars="600" w:hanging="1260"/>
                                    <w:jc w:val="left"/>
                                    <w:rPr>
                                      <w:rFonts w:ascii="UD デジタル 教科書体 N-R" w:eastAsia="UD デジタル 教科書体 N-R"/>
                                      <w:sz w:val="21"/>
                                    </w:rPr>
                                  </w:pPr>
                                  <w:r w:rsidRPr="009A06C1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>年度　　　月</w:t>
                                  </w:r>
                                </w:p>
                                <w:p w14:paraId="0E72AA27" w14:textId="77777777" w:rsidR="009A06C1" w:rsidRPr="009A06C1" w:rsidRDefault="009A06C1" w:rsidP="009A06C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9A06C1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 xml:space="preserve">　　 </w:t>
                                  </w:r>
                                  <w:r w:rsidRPr="009A06C1">
                                    <w:rPr>
                                      <w:rFonts w:ascii="UD デジタル 教科書体 N-R" w:eastAsia="UD デジタル 教科書体 N-R"/>
                                      <w:sz w:val="21"/>
                                    </w:rPr>
                                    <w:t xml:space="preserve">      </w:t>
                                  </w:r>
                                  <w:r w:rsidRPr="009A06C1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 xml:space="preserve">　特別支援学校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5" o:spid="_x0000_s1028" type="#_x0000_t185" style="position:absolute;left:0;text-align:left;margin-left:31.5pt;margin-top:17.45pt;width:143.95pt;height:3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" adj="2189" strokecolor="black [3213]" strokeweight=".5pt">
                      <v:stroke joinstyle="miter"/>
                      <v:textbox inset="0,0,0,0">
                        <w:txbxContent>
                          <w:p w:rsidR="009A06C1" w:rsidRPr="009A06C1" w:rsidRDefault="009A06C1" w:rsidP="009A06C1">
                            <w:pPr>
                              <w:spacing w:line="300" w:lineRule="exact"/>
                              <w:ind w:leftChars="300" w:left="1980" w:hangingChars="600" w:hanging="1260"/>
                              <w:jc w:val="left"/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</w:pPr>
                            <w:r w:rsidRPr="009A06C1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年度　　　月</w:t>
                            </w:r>
                          </w:p>
                          <w:p w:rsidR="009A06C1" w:rsidRPr="009A06C1" w:rsidRDefault="009A06C1" w:rsidP="009A06C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9A06C1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 xml:space="preserve">　　 </w:t>
                            </w:r>
                            <w:r w:rsidRPr="009A06C1"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  <w:t xml:space="preserve">      </w:t>
                            </w:r>
                            <w:r w:rsidRPr="009A06C1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 xml:space="preserve">　特別支援学校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3F8D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153A41" w:rsidRPr="008C6810">
              <w:rPr>
                <w:rFonts w:ascii="UD デジタル 教科書体 N-R" w:eastAsia="UD デジタル 教科書体 N-R" w:hint="eastAsia"/>
                <w:sz w:val="22"/>
              </w:rPr>
              <w:t>無</w:t>
            </w:r>
            <w:r w:rsidR="009A06C1">
              <w:rPr>
                <w:rFonts w:ascii="UD デジタル 教科書体 N-R" w:eastAsia="UD デジタル 教科書体 N-R" w:hint="eastAsia"/>
                <w:sz w:val="22"/>
              </w:rPr>
              <w:t xml:space="preserve">　　　　</w:t>
            </w:r>
          </w:p>
          <w:p w14:paraId="4D2BD097" w14:textId="77777777" w:rsidR="00FB15BD" w:rsidRPr="008C6810" w:rsidRDefault="009A06C1" w:rsidP="00665556">
            <w:pPr>
              <w:spacing w:line="360" w:lineRule="auto"/>
              <w:ind w:leftChars="100" w:left="2000" w:hangingChars="800" w:hanging="176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有</w:t>
            </w:r>
            <w:r w:rsidR="00FB15BD" w:rsidRPr="008C6810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</w:p>
        </w:tc>
      </w:tr>
      <w:tr w:rsidR="00224741" w14:paraId="12F5EB73" w14:textId="77777777" w:rsidTr="00224741">
        <w:trPr>
          <w:trHeight w:val="227"/>
        </w:trPr>
        <w:tc>
          <w:tcPr>
            <w:tcW w:w="2623" w:type="dxa"/>
            <w:gridSpan w:val="2"/>
            <w:vAlign w:val="center"/>
          </w:tcPr>
          <w:p w14:paraId="5D959AE3" w14:textId="77777777" w:rsidR="00224741" w:rsidRPr="00665556" w:rsidRDefault="00224741" w:rsidP="00FB15BD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  <w:u w:val="single"/>
              </w:rPr>
            </w:pPr>
            <w:r>
              <w:rPr>
                <w:rFonts w:ascii="UD デジタル 教科書体 N-R" w:eastAsia="UD デジタル 教科書体 N-R" w:hint="eastAsia"/>
                <w:b/>
                <w:sz w:val="22"/>
                <w:u w:val="single"/>
              </w:rPr>
              <w:t>保護者との面談者</w:t>
            </w:r>
          </w:p>
        </w:tc>
        <w:tc>
          <w:tcPr>
            <w:tcW w:w="7366" w:type="dxa"/>
            <w:gridSpan w:val="3"/>
            <w:vAlign w:val="center"/>
          </w:tcPr>
          <w:p w14:paraId="4F63D4E0" w14:textId="77777777" w:rsidR="00224741" w:rsidRDefault="00224741" w:rsidP="00224741">
            <w:pPr>
              <w:tabs>
                <w:tab w:val="left" w:pos="2521"/>
              </w:tabs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Segoe UI Symbol" w:eastAsia="UD デジタル 教科書体 N-R" w:hAnsi="Segoe UI Symbol" w:cs="Segoe UI Symbol" w:hint="eastAsia"/>
              </w:rPr>
              <w:t>□校長　□教頭　□担任　□特別支援教育コーディネーター</w:t>
            </w:r>
          </w:p>
          <w:p w14:paraId="43EA6A1E" w14:textId="77777777" w:rsidR="00224741" w:rsidRPr="000C1667" w:rsidRDefault="00224741" w:rsidP="00224741">
            <w:pPr>
              <w:tabs>
                <w:tab w:val="left" w:pos="2521"/>
              </w:tabs>
              <w:spacing w:line="40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その他（　　　　　　　　　　　　　　　　　　　　　　　　）</w:t>
            </w:r>
          </w:p>
        </w:tc>
      </w:tr>
      <w:tr w:rsidR="006123FF" w14:paraId="4CC313C3" w14:textId="77777777" w:rsidTr="006123FF">
        <w:trPr>
          <w:trHeight w:val="1984"/>
        </w:trPr>
        <w:tc>
          <w:tcPr>
            <w:tcW w:w="2623" w:type="dxa"/>
            <w:gridSpan w:val="2"/>
            <w:vMerge w:val="restart"/>
          </w:tcPr>
          <w:p w14:paraId="7F56597D" w14:textId="77777777" w:rsidR="006123FF" w:rsidRPr="00665556" w:rsidRDefault="006123FF" w:rsidP="00224741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u w:val="single"/>
              </w:rPr>
            </w:pPr>
            <w:r w:rsidRPr="00665556">
              <w:rPr>
                <w:rFonts w:ascii="UD デジタル 教科書体 N-R" w:eastAsia="UD デジタル 教科書体 N-R" w:hint="eastAsia"/>
                <w:b/>
                <w:sz w:val="22"/>
                <w:u w:val="single"/>
              </w:rPr>
              <w:t>校長所見</w:t>
            </w:r>
          </w:p>
          <w:p w14:paraId="2EB411E3" w14:textId="77777777" w:rsidR="006123FF" w:rsidRDefault="006123FF" w:rsidP="00224741">
            <w:pPr>
              <w:spacing w:line="240" w:lineRule="exact"/>
              <w:rPr>
                <w:rFonts w:ascii="UD デジタル 教科書体 N-R" w:eastAsia="UD デジタル 教科書体 N-R"/>
              </w:rPr>
            </w:pPr>
          </w:p>
          <w:p w14:paraId="4D1F0682" w14:textId="77777777" w:rsidR="006123FF" w:rsidRPr="006123FF" w:rsidRDefault="006123FF" w:rsidP="00224741">
            <w:pPr>
              <w:spacing w:line="240" w:lineRule="exact"/>
              <w:ind w:firstLineChars="100" w:firstLine="220"/>
              <w:rPr>
                <w:rFonts w:ascii="UD デジタル 教科書体 N-R" w:eastAsia="UD デジタル 教科書体 N-R"/>
                <w:sz w:val="22"/>
              </w:rPr>
            </w:pPr>
            <w:r w:rsidRPr="006123FF">
              <w:rPr>
                <w:rFonts w:ascii="UD デジタル 教科書体 N-R" w:eastAsia="UD デジタル 教科書体 N-R" w:hint="eastAsia"/>
                <w:sz w:val="22"/>
              </w:rPr>
              <w:t>教育相談申込みにあたり保護者と確認したこと</w:t>
            </w:r>
          </w:p>
          <w:p w14:paraId="3A498949" w14:textId="77777777" w:rsidR="006123FF" w:rsidRPr="006123FF" w:rsidRDefault="006123FF" w:rsidP="00224741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</w:p>
          <w:p w14:paraId="32248A1D" w14:textId="77777777" w:rsidR="006123FF" w:rsidRPr="00224741" w:rsidRDefault="006123FF" w:rsidP="00224741">
            <w:pPr>
              <w:spacing w:line="240" w:lineRule="exact"/>
              <w:rPr>
                <w:rFonts w:ascii="UD デジタル 教科書体 N-R" w:eastAsia="UD デジタル 教科書体 N-R"/>
              </w:rPr>
            </w:pPr>
            <w:r w:rsidRPr="006123FF">
              <w:rPr>
                <w:rFonts w:ascii="UD デジタル 教科書体 N-R" w:eastAsia="UD デジタル 教科書体 N-R" w:hint="eastAsia"/>
                <w:sz w:val="22"/>
              </w:rPr>
              <w:t xml:space="preserve">　その他、情報共有しておきたいこと（SC・SSW）等</w:t>
            </w:r>
          </w:p>
        </w:tc>
        <w:tc>
          <w:tcPr>
            <w:tcW w:w="7366" w:type="dxa"/>
            <w:gridSpan w:val="3"/>
          </w:tcPr>
          <w:p w14:paraId="3ED35726" w14:textId="77777777" w:rsidR="006123FF" w:rsidRPr="006123FF" w:rsidRDefault="006123FF" w:rsidP="00224741">
            <w:pPr>
              <w:tabs>
                <w:tab w:val="left" w:pos="2521"/>
              </w:tabs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6123FF" w14:paraId="230DF1CD" w14:textId="77777777" w:rsidTr="006123FF">
        <w:trPr>
          <w:trHeight w:val="227"/>
        </w:trPr>
        <w:tc>
          <w:tcPr>
            <w:tcW w:w="2623" w:type="dxa"/>
            <w:gridSpan w:val="2"/>
            <w:vMerge/>
          </w:tcPr>
          <w:p w14:paraId="72D9FA33" w14:textId="77777777" w:rsidR="006123FF" w:rsidRPr="00665556" w:rsidRDefault="006123FF" w:rsidP="00224741">
            <w:pPr>
              <w:spacing w:line="300" w:lineRule="exact"/>
              <w:jc w:val="center"/>
              <w:rPr>
                <w:rFonts w:ascii="UD デジタル 教科書体 N-R" w:eastAsia="UD デジタル 教科書体 N-R"/>
                <w:b/>
                <w:sz w:val="22"/>
                <w:u w:val="single"/>
              </w:rPr>
            </w:pPr>
          </w:p>
        </w:tc>
        <w:tc>
          <w:tcPr>
            <w:tcW w:w="7366" w:type="dxa"/>
            <w:gridSpan w:val="3"/>
          </w:tcPr>
          <w:p w14:paraId="2F6078FB" w14:textId="77777777" w:rsidR="006123FF" w:rsidRPr="006123FF" w:rsidRDefault="006123FF" w:rsidP="00224741">
            <w:pPr>
              <w:tabs>
                <w:tab w:val="left" w:pos="2521"/>
              </w:tabs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6123FF">
              <w:rPr>
                <w:rFonts w:ascii="UD デジタル 教科書体 N-R" w:eastAsia="UD デジタル 教科書体 N-R" w:hint="eastAsia"/>
                <w:sz w:val="22"/>
                <w:szCs w:val="21"/>
              </w:rPr>
              <w:t>□　チェックシートで確認を行っています。</w:t>
            </w:r>
          </w:p>
        </w:tc>
      </w:tr>
    </w:tbl>
    <w:p w14:paraId="69021D49" w14:textId="77777777" w:rsidR="005C0EF0" w:rsidRDefault="005C0EF0" w:rsidP="005C0EF0">
      <w:pPr>
        <w:spacing w:line="300" w:lineRule="exact"/>
        <w:ind w:leftChars="-6" w:left="202" w:hangingChars="108" w:hanging="216"/>
        <w:rPr>
          <w:rFonts w:ascii="UD デジタル 教科書体 N-R" w:eastAsia="UD デジタル 教科書体 N-R"/>
          <w:sz w:val="20"/>
          <w:szCs w:val="20"/>
        </w:rPr>
      </w:pPr>
      <w:r>
        <w:rPr>
          <w:rFonts w:ascii="UD デジタル 教科書体 N-R" w:eastAsia="UD デジタル 教科書体 N-R" w:hint="eastAsia"/>
          <w:sz w:val="20"/>
          <w:szCs w:val="20"/>
        </w:rPr>
        <w:t>※　申</w:t>
      </w:r>
      <w:r w:rsidRPr="00725572">
        <w:rPr>
          <w:rFonts w:ascii="UD デジタル 教科書体 N-R" w:eastAsia="UD デジタル 教科書体 N-R" w:hint="eastAsia"/>
          <w:sz w:val="20"/>
          <w:szCs w:val="20"/>
        </w:rPr>
        <w:t>込みの際は、</w:t>
      </w:r>
      <w:r w:rsidRPr="00EA660E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①本申込書（</w:t>
      </w:r>
      <w:r w:rsidR="000A563A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保護者</w:t>
      </w:r>
      <w:r w:rsidRPr="00EA660E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記入欄）</w:t>
      </w:r>
      <w:r w:rsidRPr="00725572">
        <w:rPr>
          <w:rFonts w:ascii="UD デジタル 教科書体 N-R" w:eastAsia="UD デジタル 教科書体 N-R" w:hint="eastAsia"/>
          <w:sz w:val="20"/>
          <w:szCs w:val="20"/>
        </w:rPr>
        <w:t>と</w:t>
      </w:r>
      <w:r w:rsidR="000A563A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②申込書（</w:t>
      </w:r>
      <w:r w:rsidR="000A563A" w:rsidRPr="00EA660E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学校</w:t>
      </w:r>
      <w:r w:rsidR="000A563A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記入欄</w:t>
      </w:r>
      <w:r w:rsidR="000A563A" w:rsidRPr="00EA660E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）</w:t>
      </w:r>
      <w:r w:rsidR="000A563A">
        <w:rPr>
          <w:rFonts w:ascii="UD デジタル 教科書体 N-R" w:eastAsia="UD デジタル 教科書体 N-R" w:hint="eastAsia"/>
          <w:sz w:val="20"/>
          <w:szCs w:val="20"/>
        </w:rPr>
        <w:t>と</w:t>
      </w:r>
      <w:r w:rsidR="006A1FA4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③</w:t>
      </w:r>
      <w:r w:rsidRPr="00EA660E">
        <w:rPr>
          <w:rFonts w:ascii="UD デジタル 教科書体 N-R" w:eastAsia="UD デジタル 教科書体 N-R" w:hint="eastAsia"/>
          <w:sz w:val="20"/>
          <w:szCs w:val="20"/>
          <w:shd w:val="pct15" w:color="auto" w:fill="FFFFFF"/>
        </w:rPr>
        <w:t>個別の教育支援計画または個別の指導計画</w:t>
      </w:r>
      <w:r>
        <w:rPr>
          <w:rFonts w:ascii="UD デジタル 教科書体 N-R" w:eastAsia="UD デジタル 教科書体 N-R" w:hint="eastAsia"/>
          <w:sz w:val="20"/>
          <w:szCs w:val="20"/>
        </w:rPr>
        <w:t>を必ず</w:t>
      </w:r>
      <w:r w:rsidR="000A563A">
        <w:rPr>
          <w:rFonts w:ascii="UD デジタル 教科書体 N-R" w:eastAsia="UD デジタル 教科書体 N-R" w:hint="eastAsia"/>
          <w:sz w:val="20"/>
          <w:szCs w:val="20"/>
        </w:rPr>
        <w:t>添付</w:t>
      </w:r>
      <w:r>
        <w:rPr>
          <w:rFonts w:ascii="UD デジタル 教科書体 N-R" w:eastAsia="UD デジタル 教科書体 N-R" w:hint="eastAsia"/>
          <w:sz w:val="20"/>
          <w:szCs w:val="20"/>
        </w:rPr>
        <w:t>の上、</w:t>
      </w:r>
      <w:r w:rsidR="006A1FA4">
        <w:rPr>
          <w:rFonts w:ascii="UD デジタル 教科書体 N-R" w:eastAsia="UD デジタル 教科書体 N-R" w:hint="eastAsia"/>
          <w:sz w:val="20"/>
          <w:szCs w:val="20"/>
        </w:rPr>
        <w:t>電子申請</w:t>
      </w:r>
      <w:r>
        <w:rPr>
          <w:rFonts w:ascii="UD デジタル 教科書体 N-R" w:eastAsia="UD デジタル 教科書体 N-R" w:hint="eastAsia"/>
          <w:sz w:val="20"/>
          <w:szCs w:val="20"/>
        </w:rPr>
        <w:t>で提出してください</w:t>
      </w:r>
    </w:p>
    <w:p w14:paraId="112A753B" w14:textId="77777777" w:rsidR="005C0EF0" w:rsidRDefault="005C0EF0" w:rsidP="005C0EF0">
      <w:pPr>
        <w:spacing w:line="300" w:lineRule="exact"/>
        <w:ind w:left="200" w:hangingChars="100" w:hanging="200"/>
        <w:rPr>
          <w:rFonts w:ascii="UD デジタル 教科書体 N-R" w:eastAsia="UD デジタル 教科書体 N-R"/>
          <w:sz w:val="20"/>
          <w:szCs w:val="20"/>
        </w:rPr>
      </w:pPr>
      <w:r>
        <w:rPr>
          <w:rFonts w:ascii="UD デジタル 教科書体 N-R" w:eastAsia="UD デジタル 教科書体 N-R" w:hint="eastAsia"/>
          <w:sz w:val="20"/>
          <w:szCs w:val="20"/>
        </w:rPr>
        <w:t>※　現在、</w:t>
      </w:r>
      <w:r w:rsidRPr="005C0EF0">
        <w:rPr>
          <w:rFonts w:ascii="UD デジタル 教科書体 N-R" w:eastAsia="UD デジタル 教科書体 N-R" w:hint="eastAsia"/>
          <w:sz w:val="20"/>
          <w:szCs w:val="20"/>
          <w:u w:val="wave"/>
        </w:rPr>
        <w:t>通級による指導を受けている児童生徒は、申し込むことができません。</w:t>
      </w:r>
    </w:p>
    <w:p w14:paraId="24E007A4" w14:textId="77777777" w:rsidR="00A95B19" w:rsidRDefault="00A95B19" w:rsidP="000C1667">
      <w:pPr>
        <w:spacing w:line="300" w:lineRule="exact"/>
        <w:ind w:left="200" w:hangingChars="100" w:hanging="200"/>
      </w:pPr>
      <w:r>
        <w:rPr>
          <w:rFonts w:ascii="UD デジタル 教科書体 N-R" w:eastAsia="UD デジタル 教科書体 N-R" w:hint="eastAsia"/>
          <w:sz w:val="20"/>
          <w:szCs w:val="20"/>
        </w:rPr>
        <w:t>※　受付け次第、当センターから直接保護者の方へ日程調整の連絡をします。また、記入内容について、学校へ確認させていただくこともありますので、ご協力よろしくお願いします</w:t>
      </w:r>
      <w:r>
        <w:rPr>
          <w:rFonts w:hint="eastAsia"/>
        </w:rPr>
        <w:t>。</w:t>
      </w:r>
    </w:p>
    <w:p w14:paraId="4191E2B0" w14:textId="77777777" w:rsidR="00A95B19" w:rsidRDefault="00A95B19" w:rsidP="00A95B19">
      <w:pPr>
        <w:spacing w:line="276" w:lineRule="auto"/>
        <w:ind w:firstLineChars="200" w:firstLine="480"/>
        <w:jc w:val="right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 w:hint="eastAsia"/>
        </w:rPr>
        <w:t xml:space="preserve">　申込提出期限　</w:t>
      </w:r>
      <w:r>
        <w:rPr>
          <w:rFonts w:ascii="UD デジタル 教科書体 N-R" w:eastAsia="UD デジタル 教科書体 N-R" w:hint="eastAsia"/>
          <w:u w:val="single"/>
        </w:rPr>
        <w:t>令和</w:t>
      </w:r>
      <w:r w:rsidR="00224741">
        <w:rPr>
          <w:rFonts w:ascii="UD デジタル 教科書体 N-R" w:eastAsia="UD デジタル 教科書体 N-R" w:hint="eastAsia"/>
          <w:u w:val="single"/>
        </w:rPr>
        <w:t>８</w:t>
      </w:r>
      <w:r>
        <w:rPr>
          <w:rFonts w:ascii="UD デジタル 教科書体 N-R" w:eastAsia="UD デジタル 教科書体 N-R" w:hint="eastAsia"/>
          <w:u w:val="single"/>
        </w:rPr>
        <w:t>年１</w:t>
      </w:r>
      <w:r w:rsidR="006A1FA4">
        <w:rPr>
          <w:rFonts w:ascii="UD デジタル 教科書体 N-R" w:eastAsia="UD デジタル 教科書体 N-R" w:hint="eastAsia"/>
          <w:u w:val="single"/>
        </w:rPr>
        <w:t>２月２３</w:t>
      </w:r>
      <w:r w:rsidRPr="004E027D">
        <w:rPr>
          <w:rFonts w:ascii="UD デジタル 教科書体 N-R" w:eastAsia="UD デジタル 教科書体 N-R" w:hint="eastAsia"/>
          <w:u w:val="single"/>
        </w:rPr>
        <w:t>日（</w:t>
      </w:r>
      <w:r w:rsidR="00067003">
        <w:rPr>
          <w:rFonts w:ascii="UD デジタル 教科書体 N-R" w:eastAsia="UD デジタル 教科書体 N-R" w:hint="eastAsia"/>
          <w:u w:val="single"/>
        </w:rPr>
        <w:t>水</w:t>
      </w:r>
      <w:r w:rsidRPr="004E027D">
        <w:rPr>
          <w:rFonts w:ascii="UD デジタル 教科書体 N-R" w:eastAsia="UD デジタル 教科書体 N-R" w:hint="eastAsia"/>
          <w:u w:val="single"/>
        </w:rPr>
        <w:t>）必着</w:t>
      </w:r>
    </w:p>
    <w:sectPr w:rsidR="00A95B19" w:rsidSect="000C1667">
      <w:pgSz w:w="11906" w:h="16838"/>
      <w:pgMar w:top="964" w:right="964" w:bottom="426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A5F3" w14:textId="77777777" w:rsidR="003875E8" w:rsidRDefault="003875E8" w:rsidP="00AD1156">
      <w:r>
        <w:separator/>
      </w:r>
    </w:p>
  </w:endnote>
  <w:endnote w:type="continuationSeparator" w:id="0">
    <w:p w14:paraId="7BC20485" w14:textId="77777777" w:rsidR="003875E8" w:rsidRDefault="003875E8" w:rsidP="00A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189C" w14:textId="77777777" w:rsidR="003875E8" w:rsidRDefault="003875E8" w:rsidP="00AD1156">
      <w:r>
        <w:separator/>
      </w:r>
    </w:p>
  </w:footnote>
  <w:footnote w:type="continuationSeparator" w:id="0">
    <w:p w14:paraId="642F4C98" w14:textId="77777777" w:rsidR="003875E8" w:rsidRDefault="003875E8" w:rsidP="00AD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0FB"/>
    <w:multiLevelType w:val="hybridMultilevel"/>
    <w:tmpl w:val="BDF848EC"/>
    <w:lvl w:ilvl="0" w:tplc="D6BA3E92">
      <w:start w:val="2"/>
      <w:numFmt w:val="bullet"/>
      <w:lvlText w:val="・"/>
      <w:lvlJc w:val="left"/>
      <w:pPr>
        <w:ind w:left="480" w:hanging="360"/>
      </w:pPr>
      <w:rPr>
        <w:rFonts w:ascii="UD デジタル 教科書体 N-R" w:eastAsia="UD デジタル 教科書体 N-R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E4A5AD8"/>
    <w:multiLevelType w:val="hybridMultilevel"/>
    <w:tmpl w:val="6D3C0D04"/>
    <w:lvl w:ilvl="0" w:tplc="DA9A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6372C"/>
    <w:multiLevelType w:val="hybridMultilevel"/>
    <w:tmpl w:val="C79A02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F53683"/>
    <w:multiLevelType w:val="hybridMultilevel"/>
    <w:tmpl w:val="642E956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59661BB"/>
    <w:multiLevelType w:val="hybridMultilevel"/>
    <w:tmpl w:val="CF1CE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C2D07"/>
    <w:multiLevelType w:val="hybridMultilevel"/>
    <w:tmpl w:val="5B983992"/>
    <w:lvl w:ilvl="0" w:tplc="6302D7C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F6966088">
      <w:start w:val="9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996E3D"/>
    <w:multiLevelType w:val="hybridMultilevel"/>
    <w:tmpl w:val="D9B6B45C"/>
    <w:lvl w:ilvl="0" w:tplc="0E6C9C7C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DD6CD6"/>
    <w:multiLevelType w:val="hybridMultilevel"/>
    <w:tmpl w:val="332A4A4A"/>
    <w:lvl w:ilvl="0" w:tplc="60064F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422A42"/>
    <w:multiLevelType w:val="hybridMultilevel"/>
    <w:tmpl w:val="4C560A82"/>
    <w:lvl w:ilvl="0" w:tplc="6302D7C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A8"/>
    <w:rsid w:val="00046947"/>
    <w:rsid w:val="00067003"/>
    <w:rsid w:val="00067B9B"/>
    <w:rsid w:val="00084214"/>
    <w:rsid w:val="000A563A"/>
    <w:rsid w:val="000A5CDA"/>
    <w:rsid w:val="000C1667"/>
    <w:rsid w:val="000D4CFB"/>
    <w:rsid w:val="000E7D12"/>
    <w:rsid w:val="000F2730"/>
    <w:rsid w:val="000F5237"/>
    <w:rsid w:val="001230C6"/>
    <w:rsid w:val="00131140"/>
    <w:rsid w:val="00153A41"/>
    <w:rsid w:val="00155FB2"/>
    <w:rsid w:val="0015701E"/>
    <w:rsid w:val="00173144"/>
    <w:rsid w:val="00197AEA"/>
    <w:rsid w:val="001A4E3A"/>
    <w:rsid w:val="001F7D42"/>
    <w:rsid w:val="00211C14"/>
    <w:rsid w:val="00224741"/>
    <w:rsid w:val="00256A10"/>
    <w:rsid w:val="00266A18"/>
    <w:rsid w:val="002B43A7"/>
    <w:rsid w:val="002B59B7"/>
    <w:rsid w:val="002C39D6"/>
    <w:rsid w:val="002D7992"/>
    <w:rsid w:val="002E7B92"/>
    <w:rsid w:val="002F3F8D"/>
    <w:rsid w:val="00354682"/>
    <w:rsid w:val="003875E8"/>
    <w:rsid w:val="0039720E"/>
    <w:rsid w:val="003A2C25"/>
    <w:rsid w:val="003E138C"/>
    <w:rsid w:val="003E5B94"/>
    <w:rsid w:val="003F32DB"/>
    <w:rsid w:val="00404CAB"/>
    <w:rsid w:val="0042599A"/>
    <w:rsid w:val="00435B85"/>
    <w:rsid w:val="00460955"/>
    <w:rsid w:val="0048431C"/>
    <w:rsid w:val="004A0B9C"/>
    <w:rsid w:val="004B4873"/>
    <w:rsid w:val="004E027D"/>
    <w:rsid w:val="004E75AF"/>
    <w:rsid w:val="005208FE"/>
    <w:rsid w:val="00523AE9"/>
    <w:rsid w:val="0055154C"/>
    <w:rsid w:val="005749F0"/>
    <w:rsid w:val="00597413"/>
    <w:rsid w:val="005C0EF0"/>
    <w:rsid w:val="005F4CF9"/>
    <w:rsid w:val="006123FF"/>
    <w:rsid w:val="00614934"/>
    <w:rsid w:val="00616323"/>
    <w:rsid w:val="00665556"/>
    <w:rsid w:val="00670916"/>
    <w:rsid w:val="006A1FA4"/>
    <w:rsid w:val="006D5DA4"/>
    <w:rsid w:val="00725572"/>
    <w:rsid w:val="00745C18"/>
    <w:rsid w:val="007E491A"/>
    <w:rsid w:val="007F7A01"/>
    <w:rsid w:val="008937AC"/>
    <w:rsid w:val="008C6810"/>
    <w:rsid w:val="008C7E2F"/>
    <w:rsid w:val="008D5B24"/>
    <w:rsid w:val="008F1BA8"/>
    <w:rsid w:val="00907A13"/>
    <w:rsid w:val="00912B35"/>
    <w:rsid w:val="0091450D"/>
    <w:rsid w:val="00963B56"/>
    <w:rsid w:val="009707F8"/>
    <w:rsid w:val="009A06C1"/>
    <w:rsid w:val="009D7239"/>
    <w:rsid w:val="009E5BAA"/>
    <w:rsid w:val="009F21E9"/>
    <w:rsid w:val="00A433FF"/>
    <w:rsid w:val="00A779DB"/>
    <w:rsid w:val="00A85732"/>
    <w:rsid w:val="00A95B19"/>
    <w:rsid w:val="00AB14BB"/>
    <w:rsid w:val="00AD1156"/>
    <w:rsid w:val="00B3284D"/>
    <w:rsid w:val="00B5735F"/>
    <w:rsid w:val="00B8044F"/>
    <w:rsid w:val="00B86DFB"/>
    <w:rsid w:val="00BC4366"/>
    <w:rsid w:val="00C34948"/>
    <w:rsid w:val="00C41019"/>
    <w:rsid w:val="00C7436E"/>
    <w:rsid w:val="00C87111"/>
    <w:rsid w:val="00C90446"/>
    <w:rsid w:val="00C92BB0"/>
    <w:rsid w:val="00CF5F2D"/>
    <w:rsid w:val="00D464EB"/>
    <w:rsid w:val="00D5698A"/>
    <w:rsid w:val="00D74F5C"/>
    <w:rsid w:val="00D83226"/>
    <w:rsid w:val="00D87EDD"/>
    <w:rsid w:val="00DB17E2"/>
    <w:rsid w:val="00DB717D"/>
    <w:rsid w:val="00DC102F"/>
    <w:rsid w:val="00DD4403"/>
    <w:rsid w:val="00E00FE9"/>
    <w:rsid w:val="00E02E7D"/>
    <w:rsid w:val="00E4178E"/>
    <w:rsid w:val="00E42485"/>
    <w:rsid w:val="00E758A8"/>
    <w:rsid w:val="00E8162E"/>
    <w:rsid w:val="00EA660E"/>
    <w:rsid w:val="00EB174C"/>
    <w:rsid w:val="00EB42CC"/>
    <w:rsid w:val="00ED2920"/>
    <w:rsid w:val="00F6220F"/>
    <w:rsid w:val="00F638C3"/>
    <w:rsid w:val="00F87651"/>
    <w:rsid w:val="00FB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550900"/>
  <w15:chartTrackingRefBased/>
  <w15:docId w15:val="{057D9646-4C5E-426E-A7B5-AF6D9B7A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23AE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23AE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23A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523AE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23AE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23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3A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156"/>
  </w:style>
  <w:style w:type="paragraph" w:styleId="ac">
    <w:name w:val="footer"/>
    <w:basedOn w:val="a"/>
    <w:link w:val="ad"/>
    <w:uiPriority w:val="99"/>
    <w:unhideWhenUsed/>
    <w:rsid w:val="00AD1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1156"/>
  </w:style>
  <w:style w:type="paragraph" w:styleId="ae">
    <w:name w:val="List Paragraph"/>
    <w:basedOn w:val="a"/>
    <w:uiPriority w:val="34"/>
    <w:qFormat/>
    <w:rsid w:val="000F5237"/>
    <w:pPr>
      <w:ind w:leftChars="400" w:left="840"/>
    </w:pPr>
  </w:style>
  <w:style w:type="table" w:styleId="af">
    <w:name w:val="Table Grid"/>
    <w:basedOn w:val="a1"/>
    <w:uiPriority w:val="39"/>
    <w:rsid w:val="003A2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B507C-FEE7-4783-AA3C-DBA0208A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