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5"/>
      </w:tblGrid>
      <w:tr w:rsidR="00E1087F" w14:paraId="1E337E14" w14:textId="77777777" w:rsidTr="00452639">
        <w:trPr>
          <w:trHeight w:val="1272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657" w14:textId="77777777" w:rsidR="00E1087F" w:rsidRDefault="00E1087F" w:rsidP="00452639">
            <w:pPr>
              <w:jc w:val="center"/>
              <w:rPr>
                <w:rFonts w:eastAsia="ＭＳ ゴシック"/>
                <w:sz w:val="34"/>
              </w:rPr>
            </w:pPr>
          </w:p>
          <w:p w14:paraId="11D4ECEB" w14:textId="77777777" w:rsidR="00E1087F" w:rsidRDefault="00E1087F" w:rsidP="00452639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3091A786" w14:textId="77777777" w:rsidR="00E1087F" w:rsidRDefault="00E1087F" w:rsidP="00452639">
            <w:pPr>
              <w:ind w:left="420"/>
            </w:pPr>
          </w:p>
          <w:p w14:paraId="5ED48357" w14:textId="77777777" w:rsidR="00E1087F" w:rsidRDefault="00E1087F" w:rsidP="00452639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E1087F" w14:paraId="61E8D7A9" w14:textId="77777777" w:rsidTr="00452639">
              <w:trPr>
                <w:trHeight w:val="675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F7B45" w14:textId="77777777" w:rsidR="00E1087F" w:rsidRDefault="00E1087F" w:rsidP="00452639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E1087F" w14:paraId="56D1220E" w14:textId="77777777" w:rsidTr="00452639">
              <w:trPr>
                <w:trHeight w:val="1323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6672E" w14:textId="77777777" w:rsidR="00E1087F" w:rsidRDefault="00E1087F" w:rsidP="00452639"/>
              </w:tc>
            </w:tr>
          </w:tbl>
          <w:p w14:paraId="301464D4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196CE884" w14:textId="77777777" w:rsidR="00E1087F" w:rsidRDefault="00E1087F" w:rsidP="00452639">
            <w:pPr>
              <w:ind w:left="42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1BA6D" wp14:editId="0BF9CB08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8AA6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JQNAIAADY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eO4/7QjRC3&#10;vgilbaLSxr6isgbeyCBnwrcNpWh7a6wngtI2xB8LuWCch9FzAZoMToa9YUgwkjPinT7M6PUq5xps&#10;kRdP+EJVznMdpuVGkABWUUTmZ9sixk+2u5wLj+dKcXTO1kkdHybxZD6ejwedQW807wzioui8XOSD&#10;zmiRvBgW/SLPi+Sjp5YM0ooRQoVn1yo1GfydEs5v5qSxi1YvbYieood+ObLtP5AOs/TjOwlhJcl+&#10;qdsZO3GG4PND8uq/3jv7+rnPfgE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C8yCUD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>（注１）</w:t>
            </w:r>
          </w:p>
          <w:p w14:paraId="0220DF15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421AD4E9" w14:textId="77777777" w:rsidR="00E1087F" w:rsidRDefault="00E1087F" w:rsidP="00452639">
            <w:pPr>
              <w:ind w:left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EA6CF" wp14:editId="46820FD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C22F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/RNAIAADYEAAAOAAAAZHJzL2Uyb0RvYy54bWysU82O0zAQviPxDpbvbX62LW3UdIWSlssC&#10;lXZ5ANd2GgvHtmy3aYW4LOd9AXgIDiBx5GF62NfAdpuqCxeEyMEZe2Y+fzPzeXq9azjYUm2YFDlM&#10;+jEEVGBJmFjn8N3dojeGwFgkCOJS0BzuqYHXs+fPpq3KaCpryQnVwIEIk7Uqh7W1Kosig2vaINOX&#10;igrnrKRukHVbvY6IRq1Db3iUxv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tNxHF8N3Qhx&#10;54tQ1iUqbewrKhvgjRxyJnzbUIa2N8Z6IijrQvyxkAvGeRg9F6DN4WSYDkOCkZwR7/RhRq9XBddg&#10;i7x4wheqcp7LMC03ggSwmiIyP9kWMX603eVceDxXiqNzso7q+DCJJ/PxfDzoDdLRvDeIy7L3clEM&#10;eqNF8mJYXpVFUSYfPbVkkNWMECo8u06pyeDvlHB6M0eNnbV6bkP0FD30y5Ht/oF0mKUf31EIK0n2&#10;S93N2IkzBJ8eklf/5d7Zl8999gs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GtFP0T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</w:p>
          <w:p w14:paraId="1A66D5E7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生　年　月　日　　昭・平　　　　年　　　月　　　日　生</w:t>
            </w:r>
          </w:p>
          <w:p w14:paraId="7628AE92" w14:textId="77777777" w:rsidR="00E1087F" w:rsidRDefault="00E1087F" w:rsidP="00452639">
            <w:pPr>
              <w:ind w:left="420"/>
            </w:pPr>
          </w:p>
          <w:p w14:paraId="11BE04F6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41D116D3" w14:textId="77777777" w:rsidR="00E1087F" w:rsidRDefault="00E1087F" w:rsidP="00452639">
            <w:pPr>
              <w:jc w:val="lef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59CBF" wp14:editId="1A7AFA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94CDB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aPBpiD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　（注２）</w:t>
            </w:r>
          </w:p>
          <w:p w14:paraId="0D65851B" w14:textId="77777777" w:rsidR="00E1087F" w:rsidRDefault="00E1087F" w:rsidP="00452639">
            <w:pPr>
              <w:ind w:left="420" w:firstLineChars="1000" w:firstLine="2400"/>
            </w:pPr>
          </w:p>
          <w:p w14:paraId="0AB0183B" w14:textId="77777777" w:rsidR="00E1087F" w:rsidRDefault="00E1087F" w:rsidP="00452639">
            <w:pPr>
              <w:ind w:left="420" w:firstLineChars="1000" w:firstLine="2400"/>
            </w:pPr>
          </w:p>
          <w:p w14:paraId="209E447C" w14:textId="77777777" w:rsidR="00E1087F" w:rsidRDefault="00E1087F" w:rsidP="00452639">
            <w:pPr>
              <w:ind w:left="420" w:firstLineChars="1000" w:firstLine="2400"/>
            </w:pPr>
          </w:p>
          <w:p w14:paraId="72B61399" w14:textId="77777777" w:rsidR="00E1087F" w:rsidRDefault="00E1087F" w:rsidP="00452639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4E1ACA85" w14:textId="77777777" w:rsidR="00E1087F" w:rsidRDefault="00E1087F" w:rsidP="00452639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755"/>
            </w:tblGrid>
            <w:tr w:rsidR="00E1087F" w14:paraId="0B0C70F0" w14:textId="77777777" w:rsidTr="00452639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8268E" w14:textId="77777777" w:rsidR="00E1087F" w:rsidRDefault="00E1087F" w:rsidP="00452639">
                  <w:pPr>
                    <w:ind w:left="84"/>
                    <w:jc w:val="center"/>
                  </w:pPr>
                </w:p>
                <w:p w14:paraId="234C186A" w14:textId="77777777" w:rsidR="00E1087F" w:rsidRDefault="00E1087F" w:rsidP="0045263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95153AE" w14:textId="77777777" w:rsidR="00E1087F" w:rsidRDefault="00E1087F" w:rsidP="0045263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00040465" w14:textId="77777777" w:rsidR="00E1087F" w:rsidRDefault="00E1087F" w:rsidP="00452639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9436D" w14:textId="74832B50" w:rsidR="00E1087F" w:rsidRDefault="001D6AD2" w:rsidP="00452639">
                  <w:pPr>
                    <w:ind w:left="84"/>
                  </w:pPr>
                  <w:r>
                    <w:rPr>
                      <w:rFonts w:hint="eastAsia"/>
                    </w:rPr>
                    <w:t>令和８年度　響灘地区　事業継続力強化計画　策定支援業務</w:t>
                  </w:r>
                </w:p>
              </w:tc>
            </w:tr>
            <w:tr w:rsidR="00E1087F" w14:paraId="2BF4C289" w14:textId="77777777" w:rsidTr="00452639">
              <w:trPr>
                <w:cantSplit/>
                <w:trHeight w:val="5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55B4C" w14:textId="77777777" w:rsidR="00E1087F" w:rsidRDefault="00E1087F" w:rsidP="00452639">
                  <w:pPr>
                    <w:widowControl/>
                    <w:jc w:val="left"/>
                  </w:pPr>
                </w:p>
              </w:tc>
              <w:tc>
                <w:tcPr>
                  <w:tcW w:w="77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9C6C55" w14:textId="77777777" w:rsidR="00E1087F" w:rsidRDefault="00E1087F" w:rsidP="00452639">
                  <w:pPr>
                    <w:ind w:left="84"/>
                  </w:pPr>
                  <w:r>
                    <w:rPr>
                      <w:rFonts w:hint="eastAsia"/>
                    </w:rPr>
                    <w:t>の企画提案に関する件</w:t>
                  </w:r>
                </w:p>
              </w:tc>
            </w:tr>
          </w:tbl>
          <w:p w14:paraId="67D7CA73" w14:textId="77777777" w:rsidR="00E1087F" w:rsidRDefault="00E1087F" w:rsidP="00452639">
            <w:pPr>
              <w:ind w:left="420"/>
            </w:pPr>
          </w:p>
          <w:p w14:paraId="5C7E7EF5" w14:textId="77777777" w:rsidR="00E1087F" w:rsidRDefault="00E1087F" w:rsidP="00452639">
            <w:pPr>
              <w:ind w:left="420"/>
            </w:pPr>
          </w:p>
          <w:p w14:paraId="7BD96D65" w14:textId="77777777" w:rsidR="00E1087F" w:rsidRDefault="00E1087F" w:rsidP="00452639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5F46A736" w14:textId="77777777" w:rsidR="00E1087F" w:rsidRDefault="00E1087F" w:rsidP="00452639">
            <w:pPr>
              <w:ind w:leftChars="175" w:left="420" w:firstLineChars="100" w:firstLine="240"/>
            </w:pPr>
          </w:p>
          <w:p w14:paraId="3489B5A2" w14:textId="77777777" w:rsidR="00E1087F" w:rsidRDefault="00E1087F" w:rsidP="00452639">
            <w:pPr>
              <w:ind w:leftChars="175" w:left="420" w:firstLineChars="100" w:firstLine="240"/>
            </w:pPr>
          </w:p>
          <w:p w14:paraId="2209DAB9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6F18C0FF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3B0F604" w14:textId="77777777" w:rsidR="00E1087F" w:rsidRDefault="00E1087F" w:rsidP="00452639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DAC933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26589E3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E1087F">
              <w:rPr>
                <w:rFonts w:hint="eastAsia"/>
                <w:spacing w:val="30"/>
                <w:kern w:val="0"/>
                <w:fitText w:val="1440" w:id="-1261136128"/>
              </w:rPr>
              <w:t>代表者氏</w:t>
            </w:r>
            <w:r w:rsidRPr="00E1087F">
              <w:rPr>
                <w:rFonts w:hint="eastAsia"/>
                <w:kern w:val="0"/>
                <w:fitText w:val="1440" w:id="-1261136128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2C679392" w14:textId="77777777" w:rsidR="00E1087F" w:rsidRDefault="00E1087F" w:rsidP="00452639">
            <w:pPr>
              <w:ind w:left="420" w:firstLineChars="3300" w:firstLine="5940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代表者の署名の場合は押印不要。</w:t>
            </w:r>
          </w:p>
          <w:p w14:paraId="1C95142B" w14:textId="77777777" w:rsidR="00E1087F" w:rsidRDefault="00E1087F" w:rsidP="00452639">
            <w:pPr>
              <w:rPr>
                <w:rFonts w:eastAsia="ＭＳ ゴシック"/>
                <w:sz w:val="36"/>
              </w:rPr>
            </w:pPr>
          </w:p>
        </w:tc>
      </w:tr>
    </w:tbl>
    <w:p w14:paraId="3878918B" w14:textId="77777777" w:rsidR="00E1087F" w:rsidRDefault="00E1087F" w:rsidP="00E1087F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047457E4" w14:textId="77777777" w:rsidR="00E1087F" w:rsidRDefault="00E1087F" w:rsidP="00E1087F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p w14:paraId="7E5C89DC" w14:textId="77777777" w:rsidR="00B969C3" w:rsidRPr="00E1087F" w:rsidRDefault="00B969C3"/>
    <w:sectPr w:rsidR="00B969C3" w:rsidRPr="00E1087F" w:rsidSect="00E1087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7F"/>
    <w:rsid w:val="001D6AD2"/>
    <w:rsid w:val="004020EF"/>
    <w:rsid w:val="0046533D"/>
    <w:rsid w:val="00B969C3"/>
    <w:rsid w:val="00E1087F"/>
    <w:rsid w:val="00E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1FFF5"/>
  <w15:chartTrackingRefBased/>
  <w15:docId w15:val="{09BB71DD-4E20-4BDC-961B-386D893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7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