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360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C7AC9B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D9983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55FD914" w14:textId="77777777" w:rsidR="005B5E62" w:rsidRPr="00CE6B11" w:rsidRDefault="005B5E62">
      <w:pPr>
        <w:pStyle w:val="a3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CE6B11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</w:rPr>
        <w:t>入札辞退届</w:t>
      </w:r>
    </w:p>
    <w:p w14:paraId="2917B1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D11ACE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A22477E" w14:textId="0F354BA9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件名　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CE6B11" w:rsidRPr="00CE6B11">
        <w:rPr>
          <w:rFonts w:ascii="BIZ UD明朝 Medium" w:eastAsia="BIZ UD明朝 Medium" w:hAnsi="BIZ UD明朝 Medium" w:hint="eastAsia"/>
          <w:u w:val="dotted"/>
        </w:rPr>
        <w:t>令和</w:t>
      </w:r>
      <w:r w:rsidR="00CE6B11" w:rsidRPr="00CE6B11">
        <w:rPr>
          <w:rFonts w:ascii="BIZ UD明朝 Medium" w:eastAsia="BIZ UD明朝 Medium" w:hAnsi="BIZ UD明朝 Medium" w:hint="eastAsia"/>
          <w:u w:val="dotted"/>
        </w:rPr>
        <w:t>８</w:t>
      </w:r>
      <w:r w:rsidR="00CE6B11" w:rsidRPr="00CE6B11">
        <w:rPr>
          <w:rFonts w:ascii="BIZ UD明朝 Medium" w:eastAsia="BIZ UD明朝 Medium" w:hAnsi="BIZ UD明朝 Medium" w:hint="eastAsia"/>
          <w:u w:val="dotted"/>
        </w:rPr>
        <w:t>年度燃料電池自動車リース契約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</w:t>
      </w:r>
    </w:p>
    <w:p w14:paraId="101DB47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EA137A2" w14:textId="684F147A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上記について</w:t>
      </w:r>
      <w:r w:rsidR="00CE6B11">
        <w:rPr>
          <w:rFonts w:ascii="BIZ UD明朝 Medium" w:eastAsia="BIZ UD明朝 Medium" w:hAnsi="BIZ UD明朝 Medium" w:hint="eastAsia"/>
        </w:rPr>
        <w:t>一般競争入札参加申請書を提出しましたが</w:t>
      </w:r>
      <w:r w:rsidRPr="00CE6B11">
        <w:rPr>
          <w:rFonts w:ascii="BIZ UD明朝 Medium" w:eastAsia="BIZ UD明朝 Medium" w:hAnsi="BIZ UD明朝 Medium" w:hint="eastAsia"/>
        </w:rPr>
        <w:t>、下記の理由により入札を辞退します。</w:t>
      </w:r>
    </w:p>
    <w:p w14:paraId="69E02C1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808AAA6" w14:textId="77777777" w:rsidR="005B5E62" w:rsidRPr="00CE6B11" w:rsidRDefault="005B5E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記</w:t>
      </w:r>
    </w:p>
    <w:p w14:paraId="5F878DE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E5BAA7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（辞退の理由）</w:t>
      </w:r>
    </w:p>
    <w:p w14:paraId="4DA75F0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8F3BCE0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8F4D08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F0AE1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53D3DD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9A18CF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1E17877D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A9539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8B7B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FAD15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7B58FB2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6E3BF66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B564580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B5354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DCA200B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D688DE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2A405F11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19CC6F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4AA86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2CE953E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28BC61A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7478954E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3B8C64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85B3F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56013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104CF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00A05B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A26FFC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AEE6B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AD608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B89DB61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2B1DD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</w:t>
      </w:r>
      <w:r w:rsidR="008C76DA" w:rsidRPr="00CE6B11">
        <w:rPr>
          <w:rFonts w:ascii="BIZ UD明朝 Medium" w:eastAsia="BIZ UD明朝 Medium" w:hAnsi="BIZ UD明朝 Medium" w:hint="eastAsia"/>
        </w:rPr>
        <w:t>令和</w:t>
      </w:r>
      <w:r w:rsidRPr="00CE6B1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C9B8B5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63E467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E21978D" w14:textId="73AA5874" w:rsidR="00A94658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</w:t>
      </w:r>
      <w:r w:rsidR="00A94658" w:rsidRPr="00CE6B11">
        <w:rPr>
          <w:rFonts w:ascii="BIZ UD明朝 Medium" w:eastAsia="BIZ UD明朝 Medium" w:hAnsi="BIZ UD明朝 Medium" w:hint="eastAsia"/>
          <w:spacing w:val="3"/>
        </w:rPr>
        <w:t xml:space="preserve"> 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="00CE6B11">
        <w:rPr>
          <w:rFonts w:ascii="BIZ UD明朝 Medium" w:eastAsia="BIZ UD明朝 Medium" w:hAnsi="BIZ UD明朝 Medium" w:hint="eastAsia"/>
        </w:rPr>
        <w:t>住所</w:t>
      </w:r>
    </w:p>
    <w:p w14:paraId="09BFB3AC" w14:textId="4C3C97E1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="00CE6B11">
        <w:rPr>
          <w:rFonts w:ascii="BIZ UD明朝 Medium" w:eastAsia="BIZ UD明朝 Medium" w:hAnsi="BIZ UD明朝 Medium" w:hint="eastAsia"/>
        </w:rPr>
        <w:t>商号又は名称</w:t>
      </w:r>
    </w:p>
    <w:p w14:paraId="6C2D939F" w14:textId="631DE106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CE6B11">
        <w:rPr>
          <w:rFonts w:ascii="BIZ UD明朝 Medium" w:eastAsia="BIZ UD明朝 Medium" w:hAnsi="BIZ UD明朝 Medium" w:hint="eastAsia"/>
        </w:rPr>
        <w:t>代表者</w:t>
      </w:r>
      <w:r w:rsidR="00CE6B11">
        <w:rPr>
          <w:rFonts w:ascii="BIZ UD明朝 Medium" w:eastAsia="BIZ UD明朝 Medium" w:hAnsi="BIZ UD明朝 Medium" w:hint="eastAsia"/>
        </w:rPr>
        <w:t>氏名</w:t>
      </w:r>
      <w:r w:rsidR="00CE6B11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　</w:t>
      </w:r>
      <w:r w:rsidRPr="00CE6B11">
        <w:rPr>
          <w:rFonts w:ascii="BIZ UD明朝 Medium" w:eastAsia="BIZ UD明朝 Medium" w:hAnsi="BIZ UD明朝 Medium" w:hint="eastAsia"/>
          <w:sz w:val="20"/>
          <w:szCs w:val="20"/>
        </w:rPr>
        <w:t>印</w:t>
      </w:r>
      <w:r w:rsidRPr="00CE6B11">
        <w:rPr>
          <w:rFonts w:ascii="BIZ UD明朝 Medium" w:eastAsia="BIZ UD明朝 Medium" w:hAnsi="BIZ UD明朝 Medium"/>
          <w:spacing w:val="3"/>
        </w:rPr>
        <w:t xml:space="preserve">  </w:t>
      </w:r>
    </w:p>
    <w:p w14:paraId="5FECF137" w14:textId="74B97E60" w:rsidR="00A94658" w:rsidRPr="00CE6B11" w:rsidRDefault="00CE6B11" w:rsidP="00CE6B11">
      <w:pPr>
        <w:pStyle w:val="a3"/>
        <w:ind w:firstLineChars="2300" w:firstLine="4002"/>
        <w:jc w:val="right"/>
        <w:rPr>
          <w:rFonts w:ascii="BIZ UD明朝 Medium" w:eastAsia="BIZ UD明朝 Medium" w:hAnsi="BIZ UD明朝 Medium"/>
          <w:spacing w:val="0"/>
          <w:sz w:val="20"/>
        </w:rPr>
      </w:pPr>
      <w:r>
        <w:rPr>
          <w:rFonts w:ascii="BIZ UD明朝 Medium" w:eastAsia="BIZ UD明朝 Medium" w:hAnsi="BIZ UD明朝 Medium" w:hint="eastAsia"/>
          <w:sz w:val="16"/>
          <w:szCs w:val="24"/>
        </w:rPr>
        <w:t>（</w:t>
      </w:r>
      <w:r w:rsidR="00A94658" w:rsidRPr="00CE6B11">
        <w:rPr>
          <w:rFonts w:ascii="BIZ UD明朝 Medium" w:eastAsia="BIZ UD明朝 Medium" w:hAnsi="BIZ UD明朝 Medium" w:hint="eastAsia"/>
          <w:sz w:val="16"/>
          <w:szCs w:val="24"/>
        </w:rPr>
        <w:t>署名の場合は押印不要</w:t>
      </w:r>
      <w:r>
        <w:rPr>
          <w:rFonts w:ascii="BIZ UD明朝 Medium" w:eastAsia="BIZ UD明朝 Medium" w:hAnsi="BIZ UD明朝 Medium" w:hint="eastAsia"/>
          <w:sz w:val="16"/>
          <w:szCs w:val="24"/>
        </w:rPr>
        <w:t>）</w:t>
      </w:r>
    </w:p>
    <w:p w14:paraId="1FEEB6A8" w14:textId="77777777" w:rsidR="005B5E62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</w:p>
    <w:p w14:paraId="23E1FF2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北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九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州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市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長</w:t>
      </w:r>
      <w:r w:rsidRPr="00CE6B11">
        <w:rPr>
          <w:rFonts w:ascii="BIZ UD明朝 Medium" w:eastAsia="BIZ UD明朝 Medium" w:hAnsi="BIZ UD明朝 Medium"/>
          <w:spacing w:val="3"/>
        </w:rPr>
        <w:t xml:space="preserve">    </w:t>
      </w:r>
      <w:r w:rsidRPr="00CE6B11">
        <w:rPr>
          <w:rFonts w:ascii="BIZ UD明朝 Medium" w:eastAsia="BIZ UD明朝 Medium" w:hAnsi="BIZ UD明朝 Medium" w:hint="eastAsia"/>
        </w:rPr>
        <w:t>様</w:t>
      </w:r>
    </w:p>
    <w:p w14:paraId="300771BC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8A313F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34195F8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備考　入札辞退の理由は、具体的に記載すること。</w:t>
      </w:r>
    </w:p>
    <w:p w14:paraId="5622F727" w14:textId="77777777" w:rsidR="005B5E62" w:rsidRPr="00CE6B11" w:rsidRDefault="005B5E62" w:rsidP="00E53F61">
      <w:pPr>
        <w:pStyle w:val="a3"/>
        <w:rPr>
          <w:rFonts w:ascii="BIZ UD明朝 Medium" w:eastAsia="BIZ UD明朝 Medium" w:hAnsi="BIZ UD明朝 Medium"/>
        </w:rPr>
      </w:pPr>
    </w:p>
    <w:sectPr w:rsidR="005B5E62" w:rsidRPr="00CE6B11" w:rsidSect="00CE6B11">
      <w:footerReference w:type="even" r:id="rId6"/>
      <w:pgSz w:w="11906" w:h="16838" w:code="9"/>
      <w:pgMar w:top="1134" w:right="1134" w:bottom="709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927" w14:textId="77777777" w:rsidR="001D38E8" w:rsidRDefault="001D38E8">
      <w:r>
        <w:separator/>
      </w:r>
    </w:p>
  </w:endnote>
  <w:endnote w:type="continuationSeparator" w:id="0">
    <w:p w14:paraId="360ABABF" w14:textId="77777777" w:rsidR="001D38E8" w:rsidRDefault="001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418C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18730D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F3CB" w14:textId="77777777" w:rsidR="001D38E8" w:rsidRDefault="001D38E8">
      <w:r>
        <w:separator/>
      </w:r>
    </w:p>
  </w:footnote>
  <w:footnote w:type="continuationSeparator" w:id="0">
    <w:p w14:paraId="632934A2" w14:textId="77777777" w:rsidR="001D38E8" w:rsidRDefault="001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A65E3"/>
    <w:rsid w:val="000C1052"/>
    <w:rsid w:val="000D4DFD"/>
    <w:rsid w:val="00173BDD"/>
    <w:rsid w:val="001D258A"/>
    <w:rsid w:val="001D38E8"/>
    <w:rsid w:val="001D5B2D"/>
    <w:rsid w:val="00206ABC"/>
    <w:rsid w:val="0024229D"/>
    <w:rsid w:val="00260C1E"/>
    <w:rsid w:val="00347AF7"/>
    <w:rsid w:val="003A2037"/>
    <w:rsid w:val="003A3CA0"/>
    <w:rsid w:val="0040614B"/>
    <w:rsid w:val="00587C97"/>
    <w:rsid w:val="005B5E62"/>
    <w:rsid w:val="005C4F9A"/>
    <w:rsid w:val="005C7BD7"/>
    <w:rsid w:val="005E7A43"/>
    <w:rsid w:val="005F4FB5"/>
    <w:rsid w:val="00627477"/>
    <w:rsid w:val="0074550E"/>
    <w:rsid w:val="0075115D"/>
    <w:rsid w:val="007753AA"/>
    <w:rsid w:val="007907D7"/>
    <w:rsid w:val="00840423"/>
    <w:rsid w:val="008C76DA"/>
    <w:rsid w:val="008E26DE"/>
    <w:rsid w:val="00902F75"/>
    <w:rsid w:val="00910059"/>
    <w:rsid w:val="00A07D95"/>
    <w:rsid w:val="00A329EA"/>
    <w:rsid w:val="00A56531"/>
    <w:rsid w:val="00A94658"/>
    <w:rsid w:val="00A97D02"/>
    <w:rsid w:val="00B047BA"/>
    <w:rsid w:val="00C430AC"/>
    <w:rsid w:val="00C918CC"/>
    <w:rsid w:val="00C9599B"/>
    <w:rsid w:val="00CC5B96"/>
    <w:rsid w:val="00CC7043"/>
    <w:rsid w:val="00CE6B11"/>
    <w:rsid w:val="00CF678D"/>
    <w:rsid w:val="00D60A63"/>
    <w:rsid w:val="00D84434"/>
    <w:rsid w:val="00E3207C"/>
    <w:rsid w:val="00E53F61"/>
    <w:rsid w:val="00F60857"/>
    <w:rsid w:val="00F64773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865B6"/>
  <w15:chartTrackingRefBased/>
  <w15:docId w15:val="{07E84472-C7FF-4C9D-8567-2F34D249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