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D47A" w14:textId="77777777" w:rsidR="001B7806" w:rsidRPr="00BB0EEF" w:rsidRDefault="001B7806">
      <w:pPr>
        <w:rPr>
          <w:rFonts w:ascii="BIZ UD明朝 Medium" w:eastAsia="BIZ UD明朝 Medium" w:hAnsi="BIZ UD明朝 Medium" w:hint="eastAsia"/>
        </w:rPr>
      </w:pPr>
      <w:r w:rsidRPr="00BB0EEF">
        <w:rPr>
          <w:rFonts w:ascii="BIZ UD明朝 Medium" w:eastAsia="BIZ UD明朝 Medium" w:hAnsi="BIZ UD明朝 Medium" w:hint="eastAsia"/>
        </w:rPr>
        <w:t>第２号様式</w:t>
      </w:r>
    </w:p>
    <w:p w14:paraId="38ED2C61" w14:textId="77777777" w:rsidR="001B7806" w:rsidRPr="00BB0EEF" w:rsidRDefault="001B7806">
      <w:pPr>
        <w:jc w:val="right"/>
        <w:rPr>
          <w:rFonts w:ascii="BIZ UD明朝 Medium" w:eastAsia="BIZ UD明朝 Medium" w:hAnsi="BIZ UD明朝 Medium" w:hint="eastAsia"/>
        </w:rPr>
      </w:pPr>
      <w:r w:rsidRPr="00BB0EE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DCC59D4" w14:textId="77777777" w:rsidR="009A4C4E" w:rsidRPr="00BB0EEF" w:rsidRDefault="009A4C4E" w:rsidP="009A4C4E">
      <w:pPr>
        <w:rPr>
          <w:rFonts w:ascii="BIZ UD明朝 Medium" w:eastAsia="BIZ UD明朝 Medium" w:hAnsi="BIZ UD明朝 Medium" w:hint="eastAsia"/>
        </w:rPr>
      </w:pPr>
      <w:r w:rsidRPr="00BB0EEF">
        <w:rPr>
          <w:rFonts w:ascii="BIZ UD明朝 Medium" w:eastAsia="BIZ UD明朝 Medium" w:hAnsi="BIZ UD明朝 Medium" w:hint="eastAsia"/>
          <w:u w:val="single"/>
        </w:rPr>
        <w:t xml:space="preserve">　　　　　環境センター　所長様</w:t>
      </w:r>
    </w:p>
    <w:p w14:paraId="239F1CFE" w14:textId="77777777" w:rsidR="001B7806" w:rsidRPr="00BB0EEF" w:rsidRDefault="002E09A1">
      <w:pPr>
        <w:jc w:val="center"/>
        <w:rPr>
          <w:rFonts w:ascii="BIZ UD明朝 Medium" w:eastAsia="BIZ UD明朝 Medium" w:hAnsi="BIZ UD明朝 Medium"/>
          <w:b/>
          <w:sz w:val="32"/>
          <w:szCs w:val="32"/>
          <w:u w:val="double"/>
        </w:rPr>
      </w:pPr>
      <w:r w:rsidRPr="00BB0EEF">
        <w:rPr>
          <w:rFonts w:ascii="BIZ UD明朝 Medium" w:eastAsia="BIZ UD明朝 Medium" w:hAnsi="BIZ UD明朝 Medium" w:hint="eastAsia"/>
          <w:b/>
          <w:sz w:val="32"/>
          <w:szCs w:val="32"/>
        </w:rPr>
        <w:t>「生活環境クリーン」サポート事業　活動</w:t>
      </w:r>
      <w:r w:rsidRPr="00BB0EEF">
        <w:rPr>
          <w:rFonts w:ascii="BIZ UD明朝 Medium" w:eastAsia="BIZ UD明朝 Medium" w:hAnsi="BIZ UD明朝 Medium" w:hint="eastAsia"/>
          <w:b/>
          <w:sz w:val="32"/>
          <w:szCs w:val="32"/>
          <w:u w:val="double"/>
        </w:rPr>
        <w:t>報告</w:t>
      </w:r>
      <w:r w:rsidR="001B7806" w:rsidRPr="00BB0EEF">
        <w:rPr>
          <w:rFonts w:ascii="BIZ UD明朝 Medium" w:eastAsia="BIZ UD明朝 Medium" w:hAnsi="BIZ UD明朝 Medium" w:hint="eastAsia"/>
          <w:b/>
          <w:sz w:val="32"/>
          <w:szCs w:val="32"/>
          <w:u w:val="double"/>
        </w:rPr>
        <w:t>書</w:t>
      </w:r>
    </w:p>
    <w:p w14:paraId="2A28033B" w14:textId="77777777" w:rsidR="00D86081" w:rsidRPr="00BB0EEF" w:rsidRDefault="00D86081" w:rsidP="00D86081">
      <w:pPr>
        <w:rPr>
          <w:rFonts w:ascii="BIZ UD明朝 Medium" w:eastAsia="BIZ UD明朝 Medium" w:hAnsi="BIZ UD明朝 Medium" w:hint="eastAsia"/>
        </w:rPr>
      </w:pPr>
      <w:r w:rsidRPr="00BB0EEF">
        <w:rPr>
          <w:rFonts w:ascii="BIZ UD明朝 Medium" w:eastAsia="BIZ UD明朝 Medium" w:hAnsi="BIZ UD明朝 Medium" w:hint="eastAsia"/>
        </w:rPr>
        <w:t>申請者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433"/>
        <w:gridCol w:w="1839"/>
        <w:gridCol w:w="1980"/>
      </w:tblGrid>
      <w:tr w:rsidR="009A4C4E" w:rsidRPr="00BB0EEF" w14:paraId="51045F12" w14:textId="77777777" w:rsidTr="00BB0EEF">
        <w:trPr>
          <w:trHeight w:val="695"/>
        </w:trPr>
        <w:tc>
          <w:tcPr>
            <w:tcW w:w="1843" w:type="dxa"/>
            <w:shd w:val="clear" w:color="auto" w:fill="auto"/>
            <w:vAlign w:val="center"/>
          </w:tcPr>
          <w:p w14:paraId="5C10C8CC" w14:textId="77777777" w:rsidR="009A4C4E" w:rsidRPr="00BB0EEF" w:rsidRDefault="009A4C4E" w:rsidP="006505F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68" w:type="dxa"/>
            <w:gridSpan w:val="3"/>
            <w:shd w:val="clear" w:color="auto" w:fill="auto"/>
            <w:vAlign w:val="center"/>
          </w:tcPr>
          <w:p w14:paraId="0AF41633" w14:textId="77777777" w:rsidR="009A4C4E" w:rsidRPr="00BB0EEF" w:rsidRDefault="009A4C4E" w:rsidP="00BB0EE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A4C4E" w:rsidRPr="00BB0EEF" w14:paraId="4C589A27" w14:textId="77777777" w:rsidTr="00BB0EEF">
        <w:trPr>
          <w:trHeight w:val="695"/>
        </w:trPr>
        <w:tc>
          <w:tcPr>
            <w:tcW w:w="1843" w:type="dxa"/>
            <w:shd w:val="clear" w:color="auto" w:fill="auto"/>
            <w:vAlign w:val="center"/>
          </w:tcPr>
          <w:p w14:paraId="2FC00663" w14:textId="77777777" w:rsidR="009A4C4E" w:rsidRPr="00BB0EEF" w:rsidRDefault="009A4C4E" w:rsidP="006505F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所在地（住所）</w:t>
            </w:r>
          </w:p>
        </w:tc>
        <w:tc>
          <w:tcPr>
            <w:tcW w:w="7268" w:type="dxa"/>
            <w:gridSpan w:val="3"/>
            <w:shd w:val="clear" w:color="auto" w:fill="auto"/>
          </w:tcPr>
          <w:p w14:paraId="3E38F4CE" w14:textId="77777777" w:rsidR="009A4C4E" w:rsidRDefault="009A4C4E" w:rsidP="00646413">
            <w:pPr>
              <w:rPr>
                <w:rFonts w:ascii="BIZ UD明朝 Medium" w:eastAsia="BIZ UD明朝 Medium" w:hAnsi="BIZ UD明朝 Medium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 xml:space="preserve">〒　　　</w:t>
            </w:r>
            <w:r w:rsidR="00BB0EEF">
              <w:rPr>
                <w:rFonts w:ascii="BIZ UD明朝 Medium" w:eastAsia="BIZ UD明朝 Medium" w:hAnsi="BIZ UD明朝 Medium" w:hint="eastAsia"/>
              </w:rPr>
              <w:t>-</w:t>
            </w:r>
          </w:p>
          <w:p w14:paraId="74C1DD6D" w14:textId="77EC45A6" w:rsidR="00BB0EEF" w:rsidRPr="00BB0EEF" w:rsidRDefault="00BB0EEF" w:rsidP="00646413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A4C4E" w:rsidRPr="00BB0EEF" w14:paraId="1A3B07D5" w14:textId="77777777" w:rsidTr="00BB0EEF">
        <w:trPr>
          <w:trHeight w:val="549"/>
        </w:trPr>
        <w:tc>
          <w:tcPr>
            <w:tcW w:w="1843" w:type="dxa"/>
            <w:shd w:val="clear" w:color="auto" w:fill="auto"/>
            <w:vAlign w:val="center"/>
          </w:tcPr>
          <w:p w14:paraId="7E1EB83C" w14:textId="77777777" w:rsidR="009A4C4E" w:rsidRPr="00BB0EEF" w:rsidRDefault="009A4C4E" w:rsidP="006505F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B8ECF7A" w14:textId="77777777" w:rsidR="009A4C4E" w:rsidRPr="00BB0EEF" w:rsidRDefault="009A4C4E" w:rsidP="00BB0EEF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BA7AED" w14:textId="77777777" w:rsidR="009A4C4E" w:rsidRPr="00BB0EEF" w:rsidRDefault="009A4C4E" w:rsidP="008031F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0A9675" w14:textId="041D87A6" w:rsidR="009A4C4E" w:rsidRPr="00BB0EEF" w:rsidRDefault="009A4C4E" w:rsidP="00BB0EEF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5A83DA2" w14:textId="77777777" w:rsidR="001B7806" w:rsidRPr="00BB0EEF" w:rsidRDefault="001B7806">
      <w:pPr>
        <w:rPr>
          <w:rFonts w:ascii="BIZ UD明朝 Medium" w:eastAsia="BIZ UD明朝 Medium" w:hAnsi="BIZ UD明朝 Medium"/>
        </w:rPr>
      </w:pPr>
    </w:p>
    <w:p w14:paraId="02516618" w14:textId="77777777" w:rsidR="001B7806" w:rsidRPr="00BB0EEF" w:rsidRDefault="001B7806" w:rsidP="00915F64">
      <w:pPr>
        <w:rPr>
          <w:rFonts w:ascii="BIZ UD明朝 Medium" w:eastAsia="BIZ UD明朝 Medium" w:hAnsi="BIZ UD明朝 Medium" w:hint="eastAsia"/>
        </w:rPr>
      </w:pPr>
      <w:r w:rsidRPr="00BB0EEF">
        <w:rPr>
          <w:rFonts w:ascii="BIZ UD明朝 Medium" w:eastAsia="BIZ UD明朝 Medium" w:hAnsi="BIZ UD明朝 Medium" w:hint="eastAsia"/>
        </w:rPr>
        <w:t>「生活環境クリーン」サポート事業活動について、下記のとおり実施したので報告します。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2506"/>
        <w:gridCol w:w="5968"/>
      </w:tblGrid>
      <w:tr w:rsidR="001B7806" w:rsidRPr="00BB0EEF" w14:paraId="1F81CD6C" w14:textId="77777777">
        <w:tblPrEx>
          <w:tblCellMar>
            <w:top w:w="0" w:type="dxa"/>
            <w:bottom w:w="0" w:type="dxa"/>
          </w:tblCellMar>
        </w:tblPrEx>
        <w:trPr>
          <w:cantSplit/>
          <w:trHeight w:val="2166"/>
        </w:trPr>
        <w:tc>
          <w:tcPr>
            <w:tcW w:w="585" w:type="dxa"/>
            <w:tcBorders>
              <w:bottom w:val="single" w:sz="4" w:space="0" w:color="auto"/>
            </w:tcBorders>
            <w:textDirection w:val="tbRlV"/>
            <w:vAlign w:val="center"/>
          </w:tcPr>
          <w:p w14:paraId="07C64BF6" w14:textId="77777777" w:rsidR="001B7806" w:rsidRPr="00BB0EEF" w:rsidRDefault="001B7806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活　動　区　域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5D5CDA69" w14:textId="77777777" w:rsidR="001B7806" w:rsidRPr="00BB0EEF" w:rsidRDefault="001B7806">
            <w:pPr>
              <w:rPr>
                <w:rFonts w:ascii="BIZ UD明朝 Medium" w:eastAsia="BIZ UD明朝 Medium" w:hAnsi="BIZ UD明朝 Medium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 xml:space="preserve">□ 公 園 </w:t>
            </w:r>
          </w:p>
          <w:p w14:paraId="4E33C7E6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道 路</w:t>
            </w:r>
          </w:p>
          <w:p w14:paraId="3388A456" w14:textId="77777777" w:rsidR="001B7806" w:rsidRPr="00BB0EEF" w:rsidRDefault="001B7806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河 川</w:t>
            </w:r>
          </w:p>
          <w:p w14:paraId="1C1552A8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その他</w:t>
            </w:r>
          </w:p>
          <w:p w14:paraId="7910C195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(                  )</w:t>
            </w:r>
          </w:p>
        </w:tc>
        <w:tc>
          <w:tcPr>
            <w:tcW w:w="6175" w:type="dxa"/>
            <w:tcBorders>
              <w:bottom w:val="single" w:sz="4" w:space="0" w:color="auto"/>
            </w:tcBorders>
          </w:tcPr>
          <w:p w14:paraId="12DF6712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活動場所名</w:t>
            </w:r>
          </w:p>
        </w:tc>
      </w:tr>
      <w:tr w:rsidR="001B7806" w:rsidRPr="00BB0EEF" w14:paraId="58C02D40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585" w:type="dxa"/>
            <w:vMerge w:val="restart"/>
            <w:textDirection w:val="tbRlV"/>
            <w:vAlign w:val="center"/>
          </w:tcPr>
          <w:p w14:paraId="51B25E55" w14:textId="77777777" w:rsidR="001B7806" w:rsidRPr="00BB0EEF" w:rsidRDefault="001B7806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活　動　内　容</w:t>
            </w:r>
          </w:p>
        </w:tc>
        <w:tc>
          <w:tcPr>
            <w:tcW w:w="8681" w:type="dxa"/>
            <w:gridSpan w:val="2"/>
            <w:vAlign w:val="center"/>
          </w:tcPr>
          <w:p w14:paraId="42D9C243" w14:textId="77777777" w:rsidR="007B03F3" w:rsidRPr="00BB0EEF" w:rsidRDefault="007B03F3" w:rsidP="007B03F3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まち美化清掃</w:t>
            </w:r>
            <w:r w:rsidR="00E64DF6" w:rsidRPr="00BB0EEF">
              <w:rPr>
                <w:rFonts w:ascii="BIZ UD明朝 Medium" w:eastAsia="BIZ UD明朝 Medium" w:hAnsi="BIZ UD明朝 Medium" w:hint="eastAsia"/>
              </w:rPr>
              <w:t>（分別実施　有・無）</w:t>
            </w:r>
            <w:r w:rsidRPr="00BB0EEF">
              <w:rPr>
                <w:rFonts w:ascii="BIZ UD明朝 Medium" w:eastAsia="BIZ UD明朝 Medium" w:hAnsi="BIZ UD明朝 Medium" w:hint="eastAsia"/>
              </w:rPr>
              <w:t xml:space="preserve">　□ 不法投棄対策　□ まち美化啓発</w:t>
            </w:r>
          </w:p>
          <w:p w14:paraId="36FE66F2" w14:textId="77777777" w:rsidR="001B7806" w:rsidRPr="00BB0EEF" w:rsidRDefault="007B03F3" w:rsidP="007B03F3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環境教育　　　□ その他（　　　　　　　　　　　）</w:t>
            </w:r>
          </w:p>
        </w:tc>
      </w:tr>
      <w:tr w:rsidR="001B7806" w:rsidRPr="00BB0EEF" w14:paraId="1226226E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14:paraId="5F94DA32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81" w:type="dxa"/>
            <w:gridSpan w:val="2"/>
            <w:tcBorders>
              <w:bottom w:val="single" w:sz="4" w:space="0" w:color="auto"/>
            </w:tcBorders>
            <w:vAlign w:val="center"/>
          </w:tcPr>
          <w:p w14:paraId="6C83AA38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 xml:space="preserve">実施年月日　　</w:t>
            </w:r>
            <w:r w:rsidR="007B03F3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67B80" w:rsidRPr="00BB0EE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B0EEF">
              <w:rPr>
                <w:rFonts w:ascii="BIZ UD明朝 Medium" w:eastAsia="BIZ UD明朝 Medium" w:hAnsi="BIZ UD明朝 Medium" w:hint="eastAsia"/>
              </w:rPr>
              <w:t xml:space="preserve">　年　</w:t>
            </w:r>
            <w:r w:rsidR="007B03F3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B0EEF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7B03F3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B0EEF">
              <w:rPr>
                <w:rFonts w:ascii="BIZ UD明朝 Medium" w:eastAsia="BIZ UD明朝 Medium" w:hAnsi="BIZ UD明朝 Medium" w:hint="eastAsia"/>
              </w:rPr>
              <w:t>日（　　　）</w:t>
            </w:r>
          </w:p>
        </w:tc>
      </w:tr>
      <w:tr w:rsidR="001B7806" w:rsidRPr="00BB0EEF" w14:paraId="15EDD5B4" w14:textId="77777777" w:rsidTr="009A4C4E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14:paraId="5C0381A5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81" w:type="dxa"/>
            <w:gridSpan w:val="2"/>
            <w:tcBorders>
              <w:bottom w:val="single" w:sz="4" w:space="0" w:color="auto"/>
            </w:tcBorders>
            <w:vAlign w:val="center"/>
          </w:tcPr>
          <w:p w14:paraId="0D916CD0" w14:textId="77777777" w:rsidR="00915F64" w:rsidRPr="00BB0EEF" w:rsidRDefault="001B7806" w:rsidP="00915F64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  <w:spacing w:val="29"/>
                <w:kern w:val="0"/>
                <w:fitText w:val="1135" w:id="2074794752"/>
              </w:rPr>
              <w:t>参加人</w:t>
            </w:r>
            <w:r w:rsidRPr="00BB0EEF">
              <w:rPr>
                <w:rFonts w:ascii="BIZ UD明朝 Medium" w:eastAsia="BIZ UD明朝 Medium" w:hAnsi="BIZ UD明朝 Medium" w:hint="eastAsia"/>
                <w:spacing w:val="1"/>
                <w:kern w:val="0"/>
                <w:fitText w:val="1135" w:id="2074794752"/>
              </w:rPr>
              <w:t>員</w:t>
            </w:r>
            <w:r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15F64" w:rsidRPr="00BB0EEF">
              <w:rPr>
                <w:rFonts w:ascii="BIZ UD明朝 Medium" w:eastAsia="BIZ UD明朝 Medium" w:hAnsi="BIZ UD明朝 Medium" w:hint="eastAsia"/>
              </w:rPr>
              <w:t xml:space="preserve">　全体参加者数　　　　人</w:t>
            </w:r>
          </w:p>
          <w:p w14:paraId="1F08212F" w14:textId="77777777" w:rsidR="001B7806" w:rsidRPr="00BB0EEF" w:rsidRDefault="00915F64" w:rsidP="00915F64">
            <w:pPr>
              <w:ind w:firstLineChars="596" w:firstLine="1351"/>
              <w:jc w:val="left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 xml:space="preserve">（団体参加者数　　</w:t>
            </w:r>
            <w:r w:rsidR="009A4C4E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B0EEF">
              <w:rPr>
                <w:rFonts w:ascii="BIZ UD明朝 Medium" w:eastAsia="BIZ UD明朝 Medium" w:hAnsi="BIZ UD明朝 Medium" w:hint="eastAsia"/>
              </w:rPr>
              <w:t xml:space="preserve">　人　環境センター職員数　　　</w:t>
            </w:r>
            <w:r w:rsidR="009A4C4E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B0EEF">
              <w:rPr>
                <w:rFonts w:ascii="BIZ UD明朝 Medium" w:eastAsia="BIZ UD明朝 Medium" w:hAnsi="BIZ UD明朝 Medium" w:hint="eastAsia"/>
              </w:rPr>
              <w:t>人）</w:t>
            </w:r>
          </w:p>
        </w:tc>
      </w:tr>
      <w:tr w:rsidR="001B7806" w:rsidRPr="00BB0EEF" w14:paraId="4C76F78B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14:paraId="602C14C2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81" w:type="dxa"/>
            <w:gridSpan w:val="2"/>
            <w:tcBorders>
              <w:bottom w:val="single" w:sz="4" w:space="0" w:color="auto"/>
            </w:tcBorders>
          </w:tcPr>
          <w:p w14:paraId="1625436D" w14:textId="77777777" w:rsidR="00915F64" w:rsidRPr="00BB0EEF" w:rsidRDefault="001B7806" w:rsidP="00915F64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支援内容</w:t>
            </w:r>
            <w:r w:rsidR="00915F64" w:rsidRPr="00BB0EEF">
              <w:rPr>
                <w:rFonts w:ascii="BIZ UD明朝 Medium" w:eastAsia="BIZ UD明朝 Medium" w:hAnsi="BIZ UD明朝 Medium" w:hint="eastAsia"/>
              </w:rPr>
              <w:t xml:space="preserve">　□ まち美化ボランティア袋の給付</w:t>
            </w:r>
            <w:r w:rsidR="00915F64" w:rsidRPr="00BB0EEF">
              <w:rPr>
                <w:rFonts w:ascii="BIZ UD明朝 Medium" w:eastAsia="BIZ UD明朝 Medium" w:hAnsi="BIZ UD明朝 Medium" w:hint="eastAsia"/>
                <w:u w:val="single"/>
              </w:rPr>
              <w:t>（</w:t>
            </w:r>
            <w:r w:rsidR="00E64DF6" w:rsidRPr="00BB0EEF">
              <w:rPr>
                <w:rFonts w:ascii="BIZ UD明朝 Medium" w:eastAsia="BIZ UD明朝 Medium" w:hAnsi="BIZ UD明朝 Medium" w:hint="eastAsia"/>
                <w:u w:val="single"/>
              </w:rPr>
              <w:t>一般ごみ</w:t>
            </w:r>
            <w:r w:rsidR="00915F64" w:rsidRPr="00BB0EEF">
              <w:rPr>
                <w:rFonts w:ascii="BIZ UD明朝 Medium" w:eastAsia="BIZ UD明朝 Medium" w:hAnsi="BIZ UD明朝 Medium" w:hint="eastAsia"/>
                <w:u w:val="single"/>
              </w:rPr>
              <w:t xml:space="preserve">　　枚</w:t>
            </w:r>
            <w:r w:rsidR="00E64DF6" w:rsidRPr="00BB0EEF">
              <w:rPr>
                <w:rFonts w:ascii="BIZ UD明朝 Medium" w:eastAsia="BIZ UD明朝 Medium" w:hAnsi="BIZ UD明朝 Medium" w:hint="eastAsia"/>
                <w:u w:val="single"/>
              </w:rPr>
              <w:t>、資源化物　　枚</w:t>
            </w:r>
            <w:r w:rsidR="00915F64" w:rsidRPr="00BB0EEF">
              <w:rPr>
                <w:rFonts w:ascii="BIZ UD明朝 Medium" w:eastAsia="BIZ UD明朝 Medium" w:hAnsi="BIZ UD明朝 Medium" w:hint="eastAsia"/>
                <w:u w:val="single"/>
              </w:rPr>
              <w:t>）</w:t>
            </w:r>
          </w:p>
          <w:p w14:paraId="2E98641F" w14:textId="77777777" w:rsidR="00915F64" w:rsidRPr="00BB0EEF" w:rsidRDefault="00915F64" w:rsidP="00915F64">
            <w:pPr>
              <w:ind w:firstLineChars="497" w:firstLine="1127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清掃用具の貸与</w:t>
            </w:r>
          </w:p>
          <w:p w14:paraId="2745C398" w14:textId="77777777" w:rsidR="00915F64" w:rsidRPr="00BB0EEF" w:rsidRDefault="00915F64" w:rsidP="005E1729">
            <w:pPr>
              <w:ind w:firstLineChars="500" w:firstLine="1133"/>
              <w:rPr>
                <w:rFonts w:ascii="BIZ UD明朝 Medium" w:eastAsia="BIZ UD明朝 Medium" w:hAnsi="BIZ UD明朝 Medium" w:hint="eastAsia"/>
                <w:u w:val="single"/>
              </w:rPr>
            </w:pPr>
            <w:r w:rsidRPr="00BB0EEF">
              <w:rPr>
                <w:rFonts w:ascii="BIZ UD明朝 Medium" w:eastAsia="BIZ UD明朝 Medium" w:hAnsi="BIZ UD明朝 Medium" w:hint="eastAsia"/>
                <w:u w:val="single"/>
              </w:rPr>
              <w:t>火バサミ　　本</w:t>
            </w:r>
            <w:r w:rsidRPr="00BB0EEF">
              <w:rPr>
                <w:rFonts w:ascii="BIZ UD明朝 Medium" w:eastAsia="BIZ UD明朝 Medium" w:hAnsi="BIZ UD明朝 Medium" w:hint="eastAsia"/>
              </w:rPr>
              <w:t>・</w:t>
            </w:r>
            <w:r w:rsidRPr="00BB0EEF">
              <w:rPr>
                <w:rFonts w:ascii="BIZ UD明朝 Medium" w:eastAsia="BIZ UD明朝 Medium" w:hAnsi="BIZ UD明朝 Medium" w:hint="eastAsia"/>
                <w:u w:val="single"/>
              </w:rPr>
              <w:t>ほうき　　本</w:t>
            </w:r>
            <w:r w:rsidRPr="00BB0EEF">
              <w:rPr>
                <w:rFonts w:ascii="BIZ UD明朝 Medium" w:eastAsia="BIZ UD明朝 Medium" w:hAnsi="BIZ UD明朝 Medium" w:hint="eastAsia"/>
              </w:rPr>
              <w:t>・</w:t>
            </w:r>
            <w:r w:rsidRPr="00BB0EEF">
              <w:rPr>
                <w:rFonts w:ascii="BIZ UD明朝 Medium" w:eastAsia="BIZ UD明朝 Medium" w:hAnsi="BIZ UD明朝 Medium" w:hint="eastAsia"/>
                <w:u w:val="single"/>
              </w:rPr>
              <w:t>ちりとり　　個</w:t>
            </w:r>
            <w:r w:rsidR="005E1729" w:rsidRPr="00BB0EEF">
              <w:rPr>
                <w:rFonts w:ascii="BIZ UD明朝 Medium" w:eastAsia="BIZ UD明朝 Medium" w:hAnsi="BIZ UD明朝 Medium" w:hint="eastAsia"/>
              </w:rPr>
              <w:t>・</w:t>
            </w:r>
            <w:r w:rsidR="005E1729" w:rsidRPr="00BB0EEF">
              <w:rPr>
                <w:rFonts w:ascii="BIZ UD明朝 Medium" w:eastAsia="BIZ UD明朝 Medium" w:hAnsi="BIZ UD明朝 Medium" w:hint="eastAsia"/>
                <w:u w:val="single"/>
              </w:rPr>
              <w:t xml:space="preserve">その他　　　　　　</w:t>
            </w:r>
          </w:p>
          <w:p w14:paraId="3A6D58E3" w14:textId="77777777" w:rsidR="00915F64" w:rsidRPr="00BB0EEF" w:rsidRDefault="00915F64" w:rsidP="00915F64">
            <w:pPr>
              <w:ind w:firstLineChars="497" w:firstLine="1127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清掃後のごみの収集</w:t>
            </w:r>
            <w:r w:rsidR="005E1729" w:rsidRPr="00BB0E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FF7DEED" w14:textId="77777777" w:rsidR="00915F64" w:rsidRPr="00BB0EEF" w:rsidRDefault="00915F64" w:rsidP="00915F64">
            <w:pPr>
              <w:ind w:firstLineChars="497" w:firstLine="1127"/>
              <w:jc w:val="left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 xml:space="preserve">□ 環境センター職員の参加　　　</w:t>
            </w:r>
          </w:p>
          <w:p w14:paraId="332FD123" w14:textId="77777777" w:rsidR="001B7806" w:rsidRPr="00BB0EEF" w:rsidRDefault="00915F64" w:rsidP="00915F64">
            <w:pPr>
              <w:ind w:firstLineChars="497" w:firstLine="1127"/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□ その他（　　　　　　　　　　　　　　　　　　　）</w:t>
            </w:r>
          </w:p>
        </w:tc>
      </w:tr>
      <w:tr w:rsidR="007B03F3" w:rsidRPr="00BB0EEF" w14:paraId="2422B175" w14:textId="77777777" w:rsidTr="009A4C4E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14:paraId="0B036272" w14:textId="77777777" w:rsidR="007B03F3" w:rsidRPr="00BB0EEF" w:rsidRDefault="007B03F3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81" w:type="dxa"/>
            <w:gridSpan w:val="2"/>
          </w:tcPr>
          <w:p w14:paraId="1BE465D1" w14:textId="77777777" w:rsidR="007B03F3" w:rsidRPr="00BB0EEF" w:rsidRDefault="007B03F3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</w:tr>
      <w:tr w:rsidR="001B7806" w:rsidRPr="00BB0EEF" w14:paraId="7A93963A" w14:textId="77777777" w:rsidTr="00D86081">
        <w:tblPrEx>
          <w:tblCellMar>
            <w:top w:w="0" w:type="dxa"/>
            <w:bottom w:w="0" w:type="dxa"/>
          </w:tblCellMar>
        </w:tblPrEx>
        <w:trPr>
          <w:cantSplit/>
          <w:trHeight w:val="1469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14:paraId="61FEA7A0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681" w:type="dxa"/>
            <w:gridSpan w:val="2"/>
            <w:tcBorders>
              <w:bottom w:val="single" w:sz="4" w:space="0" w:color="auto"/>
            </w:tcBorders>
          </w:tcPr>
          <w:p w14:paraId="017181F7" w14:textId="77777777" w:rsidR="001B7806" w:rsidRPr="00BB0EEF" w:rsidRDefault="001B7806">
            <w:pPr>
              <w:rPr>
                <w:rFonts w:ascii="BIZ UD明朝 Medium" w:eastAsia="BIZ UD明朝 Medium" w:hAnsi="BIZ UD明朝 Medium" w:hint="eastAsia"/>
              </w:rPr>
            </w:pPr>
            <w:r w:rsidRPr="00BB0EEF">
              <w:rPr>
                <w:rFonts w:ascii="BIZ UD明朝 Medium" w:eastAsia="BIZ UD明朝 Medium" w:hAnsi="BIZ UD明朝 Medium" w:hint="eastAsia"/>
              </w:rPr>
              <w:t>意見・要望　等</w:t>
            </w:r>
          </w:p>
        </w:tc>
      </w:tr>
    </w:tbl>
    <w:p w14:paraId="0AF72370" w14:textId="77777777" w:rsidR="001B7806" w:rsidRPr="00BB0EEF" w:rsidRDefault="00D86081" w:rsidP="00D86081">
      <w:pPr>
        <w:wordWrap w:val="0"/>
        <w:jc w:val="right"/>
        <w:rPr>
          <w:rFonts w:ascii="BIZ UD明朝 Medium" w:eastAsia="BIZ UD明朝 Medium" w:hAnsi="BIZ UD明朝 Medium" w:hint="eastAsia"/>
          <w:u w:val="single"/>
        </w:rPr>
      </w:pPr>
      <w:r w:rsidRPr="00BB0EEF">
        <w:rPr>
          <w:rFonts w:ascii="BIZ UD明朝 Medium" w:eastAsia="BIZ UD明朝 Medium" w:hAnsi="BIZ UD明朝 Medium" w:hint="eastAsia"/>
          <w:u w:val="single"/>
        </w:rPr>
        <w:t xml:space="preserve">集計表№　　　</w:t>
      </w:r>
    </w:p>
    <w:sectPr w:rsidR="001B7806" w:rsidRPr="00BB0EEF" w:rsidSect="00915F64">
      <w:headerReference w:type="default" r:id="rId7"/>
      <w:type w:val="continuous"/>
      <w:pgSz w:w="11904" w:h="16836" w:code="9"/>
      <w:pgMar w:top="1134" w:right="1418" w:bottom="356" w:left="1418" w:header="720" w:footer="720" w:gutter="0"/>
      <w:cols w:space="425"/>
      <w:noEndnote/>
      <w:docGrid w:type="linesAndChars" w:linePitch="356" w:charSpace="-2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4966" w14:textId="77777777" w:rsidR="00DC42B7" w:rsidRDefault="00DC42B7" w:rsidP="009A4C4E">
      <w:r>
        <w:separator/>
      </w:r>
    </w:p>
  </w:endnote>
  <w:endnote w:type="continuationSeparator" w:id="0">
    <w:p w14:paraId="3546D73B" w14:textId="77777777" w:rsidR="00DC42B7" w:rsidRDefault="00DC42B7" w:rsidP="009A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4D0A" w14:textId="77777777" w:rsidR="00DC42B7" w:rsidRDefault="00DC42B7" w:rsidP="009A4C4E">
      <w:r>
        <w:separator/>
      </w:r>
    </w:p>
  </w:footnote>
  <w:footnote w:type="continuationSeparator" w:id="0">
    <w:p w14:paraId="62B4FEEC" w14:textId="77777777" w:rsidR="00DC42B7" w:rsidRDefault="00DC42B7" w:rsidP="009A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E967" w14:textId="77777777" w:rsidR="009A4C4E" w:rsidRDefault="009A4C4E" w:rsidP="009A4C4E">
    <w:pPr>
      <w:pStyle w:val="a5"/>
      <w:tabs>
        <w:tab w:val="clear" w:pos="4252"/>
        <w:tab w:val="clear" w:pos="8504"/>
        <w:tab w:val="center" w:pos="4534"/>
        <w:tab w:val="right" w:pos="9068"/>
      </w:tabs>
    </w:pPr>
    <w:r>
      <w:tab/>
    </w:r>
    <w:r>
      <w:tab/>
    </w:r>
    <w:r w:rsidRPr="009A4C4E">
      <w:rPr>
        <w:rFonts w:hint="eastAsia"/>
        <w:u w:val="single"/>
      </w:rPr>
      <w:t xml:space="preserve">計画書№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A2B"/>
    <w:multiLevelType w:val="hybridMultilevel"/>
    <w:tmpl w:val="BE4E48DA"/>
    <w:lvl w:ilvl="0" w:tplc="786083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A2"/>
    <w:rsid w:val="001B7806"/>
    <w:rsid w:val="001D0E52"/>
    <w:rsid w:val="0026448A"/>
    <w:rsid w:val="002D55A1"/>
    <w:rsid w:val="002E09A1"/>
    <w:rsid w:val="003C79A2"/>
    <w:rsid w:val="004F7D85"/>
    <w:rsid w:val="00567B80"/>
    <w:rsid w:val="005E1729"/>
    <w:rsid w:val="00646413"/>
    <w:rsid w:val="006505FD"/>
    <w:rsid w:val="006B56E4"/>
    <w:rsid w:val="006C287D"/>
    <w:rsid w:val="007B03F3"/>
    <w:rsid w:val="007D74FB"/>
    <w:rsid w:val="008031FA"/>
    <w:rsid w:val="00914192"/>
    <w:rsid w:val="00915F64"/>
    <w:rsid w:val="009A4C4E"/>
    <w:rsid w:val="00A8279B"/>
    <w:rsid w:val="00BB0EEF"/>
    <w:rsid w:val="00BC6813"/>
    <w:rsid w:val="00C63CD6"/>
    <w:rsid w:val="00D332CE"/>
    <w:rsid w:val="00D44D9C"/>
    <w:rsid w:val="00D86081"/>
    <w:rsid w:val="00D97362"/>
    <w:rsid w:val="00DC42B7"/>
    <w:rsid w:val="00E64DF6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B64B3"/>
  <w15:chartTrackingRefBased/>
  <w15:docId w15:val="{CAB16811-B11A-4EE5-9C44-BE0BE45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A4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4C4E"/>
    <w:rPr>
      <w:kern w:val="2"/>
      <w:sz w:val="24"/>
      <w:szCs w:val="24"/>
    </w:rPr>
  </w:style>
  <w:style w:type="paragraph" w:styleId="a7">
    <w:name w:val="footer"/>
    <w:basedOn w:val="a"/>
    <w:link w:val="a8"/>
    <w:rsid w:val="009A4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4C4E"/>
    <w:rPr>
      <w:kern w:val="2"/>
      <w:sz w:val="24"/>
      <w:szCs w:val="24"/>
    </w:rPr>
  </w:style>
  <w:style w:type="table" w:styleId="a9">
    <w:name w:val="Table Grid"/>
    <w:basedOn w:val="a1"/>
    <w:rsid w:val="009A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A4C4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A4C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 号様式</vt:lpstr>
      <vt:lpstr>第４ 号様式</vt:lpstr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