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BF3F" w14:textId="77777777" w:rsidR="00A70B4B" w:rsidRPr="003E70CB" w:rsidRDefault="00833ADB" w:rsidP="00141C25">
      <w:pPr>
        <w:spacing w:line="340" w:lineRule="exact"/>
        <w:ind w:left="280" w:hanging="28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E70CB">
        <w:rPr>
          <w:rFonts w:ascii="BIZ UD明朝 Medium" w:eastAsia="BIZ UD明朝 Medium" w:hAnsi="BIZ UD明朝 Medium" w:hint="eastAsia"/>
          <w:sz w:val="28"/>
          <w:szCs w:val="28"/>
        </w:rPr>
        <w:t>ふれあい収集申請理由書</w:t>
      </w:r>
    </w:p>
    <w:p w14:paraId="26828EA2" w14:textId="77777777" w:rsidR="00097380" w:rsidRDefault="00097380" w:rsidP="00141C25">
      <w:pPr>
        <w:spacing w:line="300" w:lineRule="exact"/>
        <w:ind w:left="320" w:hanging="320"/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79A69FE9" w14:textId="77777777" w:rsidR="00141C25" w:rsidRPr="00A16376" w:rsidRDefault="00141C25" w:rsidP="00141C25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2"/>
        </w:rPr>
      </w:pPr>
    </w:p>
    <w:p w14:paraId="0851B44B" w14:textId="77777777" w:rsidR="00C01525" w:rsidRPr="00A16376" w:rsidRDefault="00097380" w:rsidP="00F146A7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A16376">
        <w:rPr>
          <w:rFonts w:ascii="BIZ UD明朝 Medium" w:eastAsia="BIZ UD明朝 Medium" w:hAnsi="BIZ UD明朝 Medium" w:hint="eastAsia"/>
          <w:sz w:val="22"/>
        </w:rPr>
        <w:t>利用される方</w:t>
      </w:r>
      <w:r w:rsidR="00C01525" w:rsidRPr="00A16376">
        <w:rPr>
          <w:rFonts w:ascii="BIZ UD明朝 Medium" w:eastAsia="BIZ UD明朝 Medium" w:hAnsi="BIZ UD明朝 Medium" w:hint="eastAsia"/>
          <w:sz w:val="22"/>
        </w:rPr>
        <w:t>の</w:t>
      </w:r>
      <w:r w:rsidRPr="00A16376">
        <w:rPr>
          <w:rFonts w:ascii="BIZ UD明朝 Medium" w:eastAsia="BIZ UD明朝 Medium" w:hAnsi="BIZ UD明朝 Medium" w:hint="eastAsia"/>
          <w:sz w:val="22"/>
        </w:rPr>
        <w:t>住所</w:t>
      </w:r>
      <w:r w:rsidR="004B768D" w:rsidRPr="00A16376">
        <w:rPr>
          <w:rFonts w:ascii="BIZ UD明朝 Medium" w:eastAsia="BIZ UD明朝 Medium" w:hAnsi="BIZ UD明朝 Medium" w:hint="eastAsia"/>
          <w:sz w:val="22"/>
        </w:rPr>
        <w:t xml:space="preserve"> </w:t>
      </w:r>
      <w:r w:rsidR="004B768D" w:rsidRPr="00A16376">
        <w:rPr>
          <w:rFonts w:ascii="BIZ UD明朝 Medium" w:eastAsia="BIZ UD明朝 Medium" w:hAnsi="BIZ UD明朝 Medium"/>
          <w:sz w:val="22"/>
        </w:rPr>
        <w:t xml:space="preserve"> </w:t>
      </w:r>
      <w:r w:rsidRPr="00A1637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</w:t>
      </w:r>
      <w:r w:rsidR="00141C25" w:rsidRPr="00A16376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1619A4" w:rsidRPr="00A16376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F146A7" w:rsidRPr="00A1637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</w:t>
      </w:r>
      <w:r w:rsidR="00F73555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</w:p>
    <w:p w14:paraId="417E6475" w14:textId="77777777" w:rsidR="00C01525" w:rsidRPr="00A16376" w:rsidRDefault="00C01525" w:rsidP="00C01525">
      <w:pPr>
        <w:spacing w:line="300" w:lineRule="exact"/>
        <w:ind w:firstLineChars="500" w:firstLine="1100"/>
        <w:jc w:val="left"/>
        <w:rPr>
          <w:rFonts w:ascii="BIZ UD明朝 Medium" w:eastAsia="BIZ UD明朝 Medium" w:hAnsi="BIZ UD明朝 Medium"/>
          <w:sz w:val="22"/>
        </w:rPr>
      </w:pPr>
    </w:p>
    <w:p w14:paraId="28E0B3B9" w14:textId="77777777" w:rsidR="00833ADB" w:rsidRDefault="00097380" w:rsidP="00F146A7">
      <w:pPr>
        <w:spacing w:line="300" w:lineRule="exact"/>
        <w:ind w:firstLineChars="700" w:firstLine="154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A16376">
        <w:rPr>
          <w:rFonts w:ascii="BIZ UD明朝 Medium" w:eastAsia="BIZ UD明朝 Medium" w:hAnsi="BIZ UD明朝 Medium" w:hint="eastAsia"/>
          <w:sz w:val="22"/>
        </w:rPr>
        <w:t xml:space="preserve">氏名　</w:t>
      </w:r>
      <w:r w:rsidR="00F146A7" w:rsidRPr="00A1637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  <w:r w:rsidR="004F4FAD" w:rsidRPr="00A16376">
        <w:rPr>
          <w:rFonts w:ascii="BIZ UD明朝 Medium" w:eastAsia="BIZ UD明朝 Medium" w:hAnsi="BIZ UD明朝 Medium" w:hint="eastAsia"/>
          <w:sz w:val="22"/>
          <w:u w:val="single"/>
        </w:rPr>
        <w:t xml:space="preserve">年齢　　</w:t>
      </w:r>
      <w:r w:rsidR="00F146A7" w:rsidRPr="00A16376">
        <w:rPr>
          <w:rFonts w:ascii="BIZ UD明朝 Medium" w:eastAsia="BIZ UD明朝 Medium" w:hAnsi="BIZ UD明朝 Medium" w:hint="eastAsia"/>
          <w:sz w:val="22"/>
          <w:u w:val="single"/>
        </w:rPr>
        <w:t>介護区分</w:t>
      </w:r>
      <w:r w:rsidR="004F4FAD" w:rsidRPr="00A16376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F146A7" w:rsidRPr="00A16376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F73555">
        <w:rPr>
          <w:rFonts w:ascii="BIZ UD明朝 Medium" w:eastAsia="BIZ UD明朝 Medium" w:hAnsi="BIZ UD明朝 Medium" w:hint="eastAsia"/>
          <w:sz w:val="22"/>
          <w:u w:val="single"/>
        </w:rPr>
        <w:t xml:space="preserve">　　　　　 </w:t>
      </w:r>
    </w:p>
    <w:p w14:paraId="4F5B842B" w14:textId="77777777" w:rsidR="00A16376" w:rsidRDefault="00A16376" w:rsidP="00F146A7">
      <w:pPr>
        <w:spacing w:line="300" w:lineRule="exact"/>
        <w:ind w:firstLineChars="700" w:firstLine="1540"/>
        <w:jc w:val="left"/>
        <w:rPr>
          <w:rFonts w:ascii="BIZ UD明朝 Medium" w:eastAsia="BIZ UD明朝 Medium" w:hAnsi="BIZ UD明朝 Medium"/>
          <w:sz w:val="22"/>
        </w:rPr>
      </w:pPr>
    </w:p>
    <w:p w14:paraId="04EA35CC" w14:textId="77777777" w:rsidR="00A16376" w:rsidRPr="00A16376" w:rsidRDefault="00A16376" w:rsidP="00F146A7">
      <w:pPr>
        <w:spacing w:line="300" w:lineRule="exact"/>
        <w:ind w:firstLineChars="700" w:firstLine="154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A16376">
        <w:rPr>
          <w:rFonts w:ascii="BIZ UD明朝 Medium" w:eastAsia="BIZ UD明朝 Medium" w:hAnsi="BIZ UD明朝 Medium" w:hint="eastAsia"/>
          <w:sz w:val="22"/>
        </w:rPr>
        <w:t>同居者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</w:t>
      </w:r>
      <w:r w:rsidR="0099488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F73555">
        <w:rPr>
          <w:rFonts w:ascii="BIZ UD明朝 Medium" w:eastAsia="BIZ UD明朝 Medium" w:hAnsi="BIZ UD明朝 Medium" w:hint="eastAsia"/>
          <w:sz w:val="22"/>
          <w:u w:val="single"/>
        </w:rPr>
        <w:t>年齢　　介護区分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</w:t>
      </w:r>
    </w:p>
    <w:p w14:paraId="281E9439" w14:textId="77777777" w:rsidR="00231074" w:rsidRPr="00141C25" w:rsidRDefault="00231074" w:rsidP="00141C25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382922A1" w14:textId="77777777" w:rsidR="004B768D" w:rsidRPr="00A00A0B" w:rsidRDefault="004B768D" w:rsidP="00A00A0B">
      <w:pPr>
        <w:spacing w:line="300" w:lineRule="exact"/>
        <w:ind w:left="280" w:hanging="2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="00A86DF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A00A0B" w:rsidRPr="00C01525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1D223EC0" w14:textId="77777777" w:rsidR="00833ADB" w:rsidRPr="00C01525" w:rsidRDefault="00833ADB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01525">
        <w:rPr>
          <w:rFonts w:ascii="BIZ UD明朝 Medium" w:eastAsia="BIZ UD明朝 Medium" w:hAnsi="BIZ UD明朝 Medium" w:hint="eastAsia"/>
          <w:sz w:val="24"/>
          <w:szCs w:val="24"/>
        </w:rPr>
        <w:t>１．主に歩行困難の原因</w:t>
      </w:r>
      <w:r w:rsidR="00246A39" w:rsidRPr="00C01525">
        <w:rPr>
          <w:rFonts w:ascii="BIZ UD明朝 Medium" w:eastAsia="BIZ UD明朝 Medium" w:hAnsi="BIZ UD明朝 Medium" w:hint="eastAsia"/>
          <w:sz w:val="24"/>
          <w:szCs w:val="24"/>
        </w:rPr>
        <w:t>である</w:t>
      </w:r>
      <w:r w:rsidRPr="00C01525">
        <w:rPr>
          <w:rFonts w:ascii="BIZ UD明朝 Medium" w:eastAsia="BIZ UD明朝 Medium" w:hAnsi="BIZ UD明朝 Medium" w:hint="eastAsia"/>
          <w:sz w:val="24"/>
          <w:szCs w:val="24"/>
        </w:rPr>
        <w:t>病気、けが等について</w:t>
      </w:r>
    </w:p>
    <w:p w14:paraId="45CE116F" w14:textId="77777777" w:rsidR="00833ADB" w:rsidRPr="00C01525" w:rsidRDefault="00833ADB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D7FA652" w14:textId="77777777" w:rsidR="00246A39" w:rsidRPr="00C01525" w:rsidRDefault="00246A39" w:rsidP="00141C25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8D6A901" w14:textId="77777777" w:rsidR="00BE0702" w:rsidRPr="00C01525" w:rsidRDefault="00BE0702" w:rsidP="00640607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E1E71CA" w14:textId="77777777" w:rsidR="00BE0702" w:rsidRPr="00C01525" w:rsidRDefault="00BE0702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10037D6" w14:textId="77777777" w:rsidR="00246A39" w:rsidRPr="00C01525" w:rsidRDefault="00833ADB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01525">
        <w:rPr>
          <w:rFonts w:ascii="BIZ UD明朝 Medium" w:eastAsia="BIZ UD明朝 Medium" w:hAnsi="BIZ UD明朝 Medium" w:hint="eastAsia"/>
          <w:sz w:val="24"/>
          <w:szCs w:val="24"/>
        </w:rPr>
        <w:t>２．現在の歩行状態</w:t>
      </w:r>
      <w:r w:rsidR="00246A39" w:rsidRPr="00C01525">
        <w:rPr>
          <w:rFonts w:ascii="BIZ UD明朝 Medium" w:eastAsia="BIZ UD明朝 Medium" w:hAnsi="BIZ UD明朝 Medium" w:hint="eastAsia"/>
          <w:sz w:val="24"/>
          <w:szCs w:val="24"/>
        </w:rPr>
        <w:t>（一人で外出可能かどうかも含めて</w:t>
      </w:r>
      <w:r w:rsidR="00246A39" w:rsidRPr="00C01525">
        <w:rPr>
          <w:rFonts w:ascii="BIZ UD明朝 Medium" w:eastAsia="BIZ UD明朝 Medium" w:hAnsi="BIZ UD明朝 Medium"/>
          <w:sz w:val="24"/>
          <w:szCs w:val="24"/>
        </w:rPr>
        <w:t>）</w:t>
      </w:r>
    </w:p>
    <w:p w14:paraId="706AE455" w14:textId="77777777" w:rsidR="00246A39" w:rsidRPr="00C01525" w:rsidRDefault="00246A39" w:rsidP="00BE0702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FC677AE" w14:textId="77777777" w:rsidR="00BE0702" w:rsidRPr="00C01525" w:rsidRDefault="00BE0702" w:rsidP="00BE0702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8A74446" w14:textId="77777777" w:rsidR="00246A39" w:rsidRDefault="00246A39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3F301C2" w14:textId="77777777" w:rsidR="001619A4" w:rsidRPr="00C01525" w:rsidRDefault="001619A4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C97182A" w14:textId="77777777" w:rsidR="00833ADB" w:rsidRPr="00C01525" w:rsidRDefault="00833ADB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01525">
        <w:rPr>
          <w:rFonts w:ascii="BIZ UD明朝 Medium" w:eastAsia="BIZ UD明朝 Medium" w:hAnsi="BIZ UD明朝 Medium" w:hint="eastAsia"/>
          <w:sz w:val="24"/>
          <w:szCs w:val="24"/>
        </w:rPr>
        <w:t>３．</w:t>
      </w:r>
      <w:r w:rsidR="00246A39" w:rsidRPr="00C01525">
        <w:rPr>
          <w:rFonts w:ascii="BIZ UD明朝 Medium" w:eastAsia="BIZ UD明朝 Medium" w:hAnsi="BIZ UD明朝 Medium" w:hint="eastAsia"/>
          <w:sz w:val="24"/>
          <w:szCs w:val="24"/>
        </w:rPr>
        <w:t>買い物、通院はどのようにされているか</w:t>
      </w:r>
    </w:p>
    <w:p w14:paraId="6B86CEEF" w14:textId="77777777" w:rsidR="00246A39" w:rsidRPr="00C01525" w:rsidRDefault="00246A39" w:rsidP="00605250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DBD9233" w14:textId="77777777" w:rsidR="00246A39" w:rsidRPr="00C01525" w:rsidRDefault="00246A39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C9E6D3E" w14:textId="77777777" w:rsidR="00BE0702" w:rsidRPr="00C01525" w:rsidRDefault="00BE0702" w:rsidP="001619A4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4D1BEA3" w14:textId="77777777" w:rsidR="00246A39" w:rsidRPr="00C01525" w:rsidRDefault="00DC2251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４．今までごみ出しはどうされていたか。それができなくなった</w:t>
      </w:r>
      <w:r w:rsidR="00246A39" w:rsidRPr="00C01525">
        <w:rPr>
          <w:rFonts w:ascii="BIZ UD明朝 Medium" w:eastAsia="BIZ UD明朝 Medium" w:hAnsi="BIZ UD明朝 Medium" w:hint="eastAsia"/>
          <w:sz w:val="24"/>
          <w:szCs w:val="24"/>
        </w:rPr>
        <w:t>理由</w:t>
      </w:r>
      <w:r>
        <w:rPr>
          <w:rFonts w:ascii="BIZ UD明朝 Medium" w:eastAsia="BIZ UD明朝 Medium" w:hAnsi="BIZ UD明朝 Medium" w:hint="eastAsia"/>
          <w:sz w:val="24"/>
          <w:szCs w:val="24"/>
        </w:rPr>
        <w:t>について</w:t>
      </w:r>
    </w:p>
    <w:p w14:paraId="3D8B4842" w14:textId="77777777" w:rsidR="00246A39" w:rsidRPr="00C01525" w:rsidRDefault="00246A39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35FEC09" w14:textId="77777777" w:rsidR="00246A39" w:rsidRPr="00C01525" w:rsidRDefault="00246A39" w:rsidP="00141C25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1EEE9DD" w14:textId="77777777" w:rsidR="00BE0702" w:rsidRPr="00C01525" w:rsidRDefault="00BE0702" w:rsidP="00141C25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B990183" w14:textId="77777777" w:rsidR="00246A39" w:rsidRPr="00C01525" w:rsidRDefault="00246A39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01525">
        <w:rPr>
          <w:rFonts w:ascii="BIZ UD明朝 Medium" w:eastAsia="BIZ UD明朝 Medium" w:hAnsi="BIZ UD明朝 Medium" w:hint="eastAsia"/>
          <w:sz w:val="24"/>
          <w:szCs w:val="24"/>
        </w:rPr>
        <w:t>５．ごみステーションが急傾斜地にあるなどの地理的困難について</w:t>
      </w:r>
    </w:p>
    <w:p w14:paraId="77DBD8F3" w14:textId="77777777" w:rsidR="00246A39" w:rsidRPr="00C01525" w:rsidRDefault="00246A39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81EE4BA" w14:textId="77777777" w:rsidR="00BE0702" w:rsidRPr="00C01525" w:rsidRDefault="00BE0702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439968C" w14:textId="77777777" w:rsidR="00BE0702" w:rsidRDefault="00BE0702" w:rsidP="001619A4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051770B" w14:textId="77777777" w:rsidR="001619A4" w:rsidRDefault="00A00A0B" w:rsidP="001619A4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６．ご家族の支援、他の福祉サービス等</w:t>
      </w:r>
      <w:r w:rsidR="00512F81">
        <w:rPr>
          <w:rFonts w:ascii="BIZ UD明朝 Medium" w:eastAsia="BIZ UD明朝 Medium" w:hAnsi="BIZ UD明朝 Medium" w:hint="eastAsia"/>
          <w:sz w:val="24"/>
          <w:szCs w:val="24"/>
        </w:rPr>
        <w:t>が</w:t>
      </w:r>
      <w:r>
        <w:rPr>
          <w:rFonts w:ascii="BIZ UD明朝 Medium" w:eastAsia="BIZ UD明朝 Medium" w:hAnsi="BIZ UD明朝 Medium" w:hint="eastAsia"/>
          <w:sz w:val="24"/>
          <w:szCs w:val="24"/>
        </w:rPr>
        <w:t>利用できない</w:t>
      </w:r>
      <w:r w:rsidR="001619A4">
        <w:rPr>
          <w:rFonts w:ascii="BIZ UD明朝 Medium" w:eastAsia="BIZ UD明朝 Medium" w:hAnsi="BIZ UD明朝 Medium" w:hint="eastAsia"/>
          <w:sz w:val="24"/>
          <w:szCs w:val="24"/>
        </w:rPr>
        <w:t>理由について</w:t>
      </w:r>
    </w:p>
    <w:p w14:paraId="20508FFA" w14:textId="77777777" w:rsidR="001619A4" w:rsidRPr="00512F81" w:rsidRDefault="001619A4" w:rsidP="001619A4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DB03F63" w14:textId="77777777" w:rsidR="001619A4" w:rsidRDefault="001619A4" w:rsidP="001619A4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D7CA36F" w14:textId="77777777" w:rsidR="001619A4" w:rsidRPr="001619A4" w:rsidRDefault="001619A4" w:rsidP="001619A4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196DDCC" w14:textId="77777777" w:rsidR="00246A39" w:rsidRPr="00C01525" w:rsidRDefault="001619A4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246A39" w:rsidRPr="00C01525">
        <w:rPr>
          <w:rFonts w:ascii="BIZ UD明朝 Medium" w:eastAsia="BIZ UD明朝 Medium" w:hAnsi="BIZ UD明朝 Medium" w:hint="eastAsia"/>
          <w:sz w:val="24"/>
          <w:szCs w:val="24"/>
        </w:rPr>
        <w:t>．その他（特筆すべきことがあれば記載してください。）</w:t>
      </w:r>
    </w:p>
    <w:p w14:paraId="03C7BA59" w14:textId="3378C3FF" w:rsidR="00246A39" w:rsidRDefault="00246A39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B03E049" w14:textId="77777777" w:rsidR="001E34FE" w:rsidRPr="00C01525" w:rsidRDefault="001E34FE" w:rsidP="00141C25">
      <w:pPr>
        <w:spacing w:line="300" w:lineRule="exact"/>
        <w:ind w:left="240" w:hanging="240"/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p w14:paraId="44725DDA" w14:textId="77777777" w:rsidR="001E34FE" w:rsidRDefault="001E34FE" w:rsidP="001E34FE">
      <w:pPr>
        <w:pStyle w:val="a5"/>
        <w:tabs>
          <w:tab w:val="clear" w:pos="8504"/>
        </w:tabs>
        <w:spacing w:line="400" w:lineRule="exact"/>
        <w:ind w:right="-1" w:firstLineChars="0" w:firstLine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記載日　令和　　年　　月　　日</w:t>
      </w:r>
    </w:p>
    <w:p w14:paraId="72875F0A" w14:textId="77777777" w:rsidR="001E34FE" w:rsidRDefault="001E34FE" w:rsidP="001E34FE">
      <w:pPr>
        <w:pStyle w:val="a5"/>
        <w:spacing w:line="400" w:lineRule="exact"/>
        <w:ind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04496A4" w14:textId="4E560395" w:rsidR="004B768D" w:rsidRPr="00833ADB" w:rsidRDefault="001E34FE" w:rsidP="001E34FE">
      <w:pPr>
        <w:spacing w:line="300" w:lineRule="exact"/>
        <w:ind w:firstLineChars="0" w:firstLine="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6F0683">
        <w:rPr>
          <w:rFonts w:ascii="BIZ UD明朝 Medium" w:eastAsia="BIZ UD明朝 Medium" w:hAnsi="BIZ UD明朝 Medium" w:hint="eastAsia"/>
          <w:sz w:val="24"/>
          <w:szCs w:val="24"/>
        </w:rPr>
        <w:t>記載者氏名</w:t>
      </w:r>
      <w:r w:rsidRPr="006F068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Pr="006F0683">
        <w:rPr>
          <w:rFonts w:ascii="BIZ UD明朝 Medium" w:eastAsia="BIZ UD明朝 Medium" w:hAnsi="BIZ UD明朝 Medium" w:hint="eastAsia"/>
          <w:sz w:val="24"/>
          <w:szCs w:val="24"/>
        </w:rPr>
        <w:t>事業所名等</w:t>
      </w:r>
      <w:r w:rsidRPr="006F068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6F068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sectPr w:rsidR="004B768D" w:rsidRPr="00833ADB" w:rsidSect="003E7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510" w:footer="45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0570" w14:textId="77777777" w:rsidR="008860EE" w:rsidRDefault="008860EE" w:rsidP="00246A39">
      <w:pPr>
        <w:spacing w:line="240" w:lineRule="auto"/>
        <w:ind w:left="210" w:hanging="210"/>
      </w:pPr>
      <w:r>
        <w:separator/>
      </w:r>
    </w:p>
  </w:endnote>
  <w:endnote w:type="continuationSeparator" w:id="0">
    <w:p w14:paraId="4842FD28" w14:textId="77777777" w:rsidR="008860EE" w:rsidRDefault="008860EE" w:rsidP="00246A39">
      <w:pPr>
        <w:spacing w:line="240" w:lineRule="auto"/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BCD9" w14:textId="77777777" w:rsidR="00246A39" w:rsidRDefault="00246A39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995D" w14:textId="738AEB7B" w:rsidR="00246A39" w:rsidRPr="006F0683" w:rsidRDefault="00246A39" w:rsidP="006F0683">
    <w:pPr>
      <w:pStyle w:val="a5"/>
      <w:spacing w:line="400" w:lineRule="exact"/>
      <w:ind w:firstLineChars="0" w:firstLine="0"/>
      <w:jc w:val="left"/>
      <w:rPr>
        <w:rFonts w:ascii="BIZ UD明朝 Medium" w:eastAsia="BIZ UD明朝 Medium" w:hAnsi="BIZ UD明朝 Medium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72BC" w14:textId="77777777" w:rsidR="00246A39" w:rsidRDefault="00246A39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80EF" w14:textId="77777777" w:rsidR="008860EE" w:rsidRDefault="008860EE" w:rsidP="00246A39">
      <w:pPr>
        <w:spacing w:line="240" w:lineRule="auto"/>
        <w:ind w:left="210" w:hanging="210"/>
      </w:pPr>
      <w:r>
        <w:separator/>
      </w:r>
    </w:p>
  </w:footnote>
  <w:footnote w:type="continuationSeparator" w:id="0">
    <w:p w14:paraId="33730BEF" w14:textId="77777777" w:rsidR="008860EE" w:rsidRDefault="008860EE" w:rsidP="00246A39">
      <w:pPr>
        <w:spacing w:line="240" w:lineRule="auto"/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704C" w14:textId="77777777" w:rsidR="00246A39" w:rsidRDefault="00246A39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63A9" w14:textId="77777777" w:rsidR="00AB47D3" w:rsidRDefault="00AB47D3" w:rsidP="003E70CB">
    <w:pPr>
      <w:pStyle w:val="a3"/>
      <w:ind w:firstLineChars="0" w:firstLine="0"/>
      <w:rPr>
        <w:rFonts w:ascii="BIZ UD明朝 Medium" w:eastAsia="BIZ UD明朝 Medium" w:hAnsi="BIZ UD明朝 Medium"/>
        <w:sz w:val="24"/>
        <w:szCs w:val="24"/>
      </w:rPr>
    </w:pPr>
  </w:p>
  <w:p w14:paraId="4BD927C1" w14:textId="77777777" w:rsidR="00246A39" w:rsidRPr="00097380" w:rsidRDefault="00097380" w:rsidP="003E70CB">
    <w:pPr>
      <w:pStyle w:val="a3"/>
      <w:ind w:firstLineChars="0" w:firstLine="0"/>
      <w:rPr>
        <w:rFonts w:ascii="BIZ UD明朝 Medium" w:eastAsia="BIZ UD明朝 Medium" w:hAnsi="BIZ UD明朝 Medium"/>
        <w:sz w:val="24"/>
        <w:szCs w:val="24"/>
      </w:rPr>
    </w:pPr>
    <w:r>
      <w:rPr>
        <w:rFonts w:ascii="BIZ UD明朝 Medium" w:eastAsia="BIZ UD明朝 Medium" w:hAnsi="BIZ UD明朝 Medium" w:hint="eastAsia"/>
        <w:sz w:val="24"/>
        <w:szCs w:val="24"/>
      </w:rPr>
      <w:t>北九州市環境局長　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5EA8" w14:textId="77777777" w:rsidR="00246A39" w:rsidRDefault="00246A39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A5A"/>
    <w:rsid w:val="00097380"/>
    <w:rsid w:val="00141C25"/>
    <w:rsid w:val="001619A4"/>
    <w:rsid w:val="001E34FE"/>
    <w:rsid w:val="001E7A5A"/>
    <w:rsid w:val="00231074"/>
    <w:rsid w:val="00246A39"/>
    <w:rsid w:val="003E70CB"/>
    <w:rsid w:val="004B768D"/>
    <w:rsid w:val="004E5FFD"/>
    <w:rsid w:val="004F4FAD"/>
    <w:rsid w:val="00507448"/>
    <w:rsid w:val="00512F81"/>
    <w:rsid w:val="00605250"/>
    <w:rsid w:val="00640607"/>
    <w:rsid w:val="006F0683"/>
    <w:rsid w:val="0072433A"/>
    <w:rsid w:val="00833ADB"/>
    <w:rsid w:val="008860EE"/>
    <w:rsid w:val="00994887"/>
    <w:rsid w:val="00A00A0B"/>
    <w:rsid w:val="00A16376"/>
    <w:rsid w:val="00A667D5"/>
    <w:rsid w:val="00A70B4B"/>
    <w:rsid w:val="00A86DF1"/>
    <w:rsid w:val="00AB47D3"/>
    <w:rsid w:val="00BE0702"/>
    <w:rsid w:val="00C01525"/>
    <w:rsid w:val="00DC2251"/>
    <w:rsid w:val="00E23AE8"/>
    <w:rsid w:val="00F146A7"/>
    <w:rsid w:val="00F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364927"/>
  <w15:chartTrackingRefBased/>
  <w15:docId w15:val="{8D088346-4D39-4977-B4F7-2D294883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80" w:lineRule="exact"/>
        <w:ind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A39"/>
  </w:style>
  <w:style w:type="paragraph" w:styleId="a5">
    <w:name w:val="footer"/>
    <w:basedOn w:val="a"/>
    <w:link w:val="a6"/>
    <w:uiPriority w:val="99"/>
    <w:unhideWhenUsed/>
    <w:rsid w:val="00246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A39"/>
  </w:style>
  <w:style w:type="paragraph" w:styleId="a7">
    <w:name w:val="Balloon Text"/>
    <w:basedOn w:val="a"/>
    <w:link w:val="a8"/>
    <w:uiPriority w:val="99"/>
    <w:semiHidden/>
    <w:unhideWhenUsed/>
    <w:rsid w:val="006F068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0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