
<file path=[Content_Types].xml><?xml version="1.0" encoding="utf-8"?>
<Types xmlns="http://schemas.openxmlformats.org/package/2006/content-types">
  <Default ContentType="image/jpeg" Extension="jpeg"/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D7F144" w14:textId="77777777" w:rsidR="003424F4" w:rsidRPr="003424F4" w:rsidRDefault="003424F4" w:rsidP="003424F4">
      <w:pPr>
        <w:ind w:leftChars="0" w:left="0" w:firstLineChars="0" w:firstLine="0"/>
        <w:rPr>
          <w:rFonts w:ascii="BIZ UDゴシック" w:eastAsia="BIZ UDゴシック" w:hAnsi="BIZ UDゴシック"/>
          <w:szCs w:val="22"/>
          <w:lang w:eastAsia="zh-TW"/>
        </w:rPr>
      </w:pPr>
      <w:r w:rsidRPr="003424F4">
        <w:rPr>
          <w:rFonts w:ascii="BIZ UDゴシック" w:eastAsia="BIZ UDゴシック" w:hAnsi="BIZ UDゴシック" w:hint="eastAsia"/>
          <w:szCs w:val="22"/>
          <w:lang w:eastAsia="zh-TW"/>
        </w:rPr>
        <w:t>株式会社〇〇</w:t>
      </w:r>
    </w:p>
    <w:p w14:paraId="074FAABA" w14:textId="77777777" w:rsidR="003424F4" w:rsidRPr="003424F4" w:rsidRDefault="003424F4" w:rsidP="003424F4">
      <w:pPr>
        <w:ind w:leftChars="0" w:left="0" w:firstLineChars="0" w:firstLine="0"/>
        <w:rPr>
          <w:rFonts w:ascii="BIZ UDゴシック" w:eastAsia="BIZ UDゴシック" w:hAnsi="BIZ UDゴシック"/>
          <w:szCs w:val="22"/>
          <w:lang w:eastAsia="zh-TW"/>
        </w:rPr>
      </w:pPr>
      <w:r w:rsidRPr="003424F4">
        <w:rPr>
          <w:rFonts w:ascii="BIZ UDゴシック" w:eastAsia="BIZ UDゴシック" w:hAnsi="BIZ UDゴシック" w:hint="eastAsia"/>
          <w:szCs w:val="22"/>
          <w:lang w:eastAsia="zh-TW"/>
        </w:rPr>
        <w:t>代表者</w:t>
      </w:r>
    </w:p>
    <w:p w14:paraId="3993D026" w14:textId="37FFC1B9" w:rsidR="003424F4" w:rsidRDefault="00085F9A" w:rsidP="003424F4">
      <w:pPr>
        <w:ind w:leftChars="0" w:left="0" w:firstLineChars="0" w:firstLine="0"/>
        <w:rPr>
          <w:rFonts w:ascii="BIZ UDゴシック" w:eastAsia="BIZ UDゴシック" w:hAnsi="BIZ UDゴシック"/>
          <w:szCs w:val="22"/>
        </w:rPr>
      </w:pPr>
      <w:r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D617CB" wp14:editId="69B799A4">
                <wp:simplePos x="0" y="0"/>
                <wp:positionH relativeFrom="margin">
                  <wp:align>right</wp:align>
                </wp:positionH>
                <wp:positionV relativeFrom="paragraph">
                  <wp:posOffset>2980690</wp:posOffset>
                </wp:positionV>
                <wp:extent cx="1440122" cy="969818"/>
                <wp:effectExtent l="0" t="0" r="27305" b="2095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0122" cy="96981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EE0C6FB" w14:textId="77777777" w:rsidR="00085F9A" w:rsidRPr="0043033A" w:rsidRDefault="00085F9A" w:rsidP="00085F9A">
                            <w:pPr>
                              <w:ind w:left="110" w:firstLine="141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sz w:val="14"/>
                                <w:szCs w:val="16"/>
                              </w:rPr>
                            </w:pPr>
                            <w:r w:rsidRPr="0043033A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14"/>
                                <w:szCs w:val="16"/>
                              </w:rPr>
                              <w:t>マンセル値</w:t>
                            </w:r>
                          </w:p>
                          <w:p w14:paraId="503E71FC" w14:textId="77777777" w:rsidR="00085F9A" w:rsidRPr="00C252DC" w:rsidRDefault="00085F9A" w:rsidP="00085F9A">
                            <w:pPr>
                              <w:ind w:left="110" w:firstLine="140"/>
                              <w:rPr>
                                <w:sz w:val="14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D617C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62.2pt;margin-top:234.7pt;width:113.4pt;height:76.3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9yAhNwIAAHwEAAAOAAAAZHJzL2Uyb0RvYy54bWysVE1v2zAMvQ/YfxB0X+xkaZYYcYosRYYB&#10;RVsgLXpWZCk2JouapMTOfv0o2flot9Owi0yJ1BP5+Oj5bVsrchDWVaBzOhyklAjNoaj0Lqcvz+tP&#10;U0qcZ7pgCrTI6VE4erv4+GHemEyMoARVCEsQRLusMTktvTdZkjheipq5ARih0SnB1szj1u6SwrIG&#10;0WuVjNJ0kjRgC2OBC+fw9K5z0kXEl1Jw/yilE56onGJuPq42rtuwJos5y3aWmbLifRrsH7KoWaXx&#10;0TPUHfOM7G31B1RdcQsOpB9wqBOQsuIi1oDVDNN31WxKZkSsBclx5kyT+3+w/OGwMU+W+PYrtNjA&#10;QEhjXObwMNTTSluHL2ZK0I8UHs+0idYTHi6Nx+lwNKKEo282mU2H0wCTXG4b6/w3ATUJRk4ttiWy&#10;xQ73znehp5DwmANVFetKqbgJUhArZcmBYROVjzki+JsopUmT08nnmzQCv/EF6PP9rWL8R5/eVRTi&#10;KY05X2oPlm+3bU/IFooj8mShk5AzfF0h7j1z/olZ1AxSg3PgH3GRCjAZ6C1KSrC//nYe4rGV6KWk&#10;QQ3m1P3cMysoUd81NnkWmEXRxs345ssIN/bas7326H29AmRoiBNneDRDvFcnU1qoX3FcluFVdDHN&#10;8e2c+pO58t1k4LhxsVzGIJSpYf5ebwwP0KEjgc/n9pVZ0/fToxIe4KRWlr1raxcbbmpY7j3IKvY8&#10;ENyx2vOOEo+q6ccxzND1PkZdfhqL3wAAAP//AwBQSwMEFAAGAAgAAAAhADdeCSXbAAAACAEAAA8A&#10;AABkcnMvZG93bnJldi54bWxMj8FOwzAQRO9I/IO1SNyoU6uK0pBNBahw4URBnN3YtS3idWS7afh7&#10;zAmOq1nNvNftFj+yWcfkAiGsVxUwTUNQjgzCx/vzXQMsZUlKjoE0wrdOsOuvrzrZqnChNz0fsmGl&#10;hFIrEWzOU8t5Gqz2Mq3CpKlkpxC9zOWMhqsoL6Xcj1xUVc29dFQWrJz0k9XD1+HsEfaPZmuGRka7&#10;b5Rz8/J5ejUviLc3y8M9sKyX/PcMv/gFHfrCdAxnUomNCEUkI2zq7QZYiYWoi8kRoRZiDbzv+H+B&#10;/gcAAP//AwBQSwECLQAUAAYACAAAACEAtoM4kv4AAADhAQAAEwAAAAAAAAAAAAAAAAAAAAAAW0Nv&#10;bnRlbnRfVHlwZXNdLnhtbFBLAQItABQABgAIAAAAIQA4/SH/1gAAAJQBAAALAAAAAAAAAAAAAAAA&#10;AC8BAABfcmVscy8ucmVsc1BLAQItABQABgAIAAAAIQC69yAhNwIAAHwEAAAOAAAAAAAAAAAAAAAA&#10;AC4CAABkcnMvZTJvRG9jLnhtbFBLAQItABQABgAIAAAAIQA3Xgkl2wAAAAgBAAAPAAAAAAAAAAAA&#10;AAAAAJEEAABkcnMvZG93bnJldi54bWxQSwUGAAAAAAQABADzAAAAmQUAAAAA&#10;" fillcolor="white [3201]" strokeweight=".5pt">
                <v:textbox>
                  <w:txbxContent>
                    <w:p w14:paraId="3EE0C6FB" w14:textId="77777777" w:rsidR="00085F9A" w:rsidRPr="0043033A" w:rsidRDefault="00085F9A" w:rsidP="00085F9A">
                      <w:pPr>
                        <w:ind w:left="110" w:firstLine="141"/>
                        <w:rPr>
                          <w:rFonts w:ascii="ＭＳ ゴシック" w:eastAsia="ＭＳ ゴシック" w:hAnsi="ＭＳ ゴシック"/>
                          <w:b/>
                          <w:bCs/>
                          <w:sz w:val="14"/>
                          <w:szCs w:val="16"/>
                        </w:rPr>
                      </w:pPr>
                      <w:r w:rsidRPr="0043033A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14"/>
                          <w:szCs w:val="16"/>
                        </w:rPr>
                        <w:t>マンセル値</w:t>
                      </w:r>
                    </w:p>
                    <w:p w14:paraId="503E71FC" w14:textId="77777777" w:rsidR="00085F9A" w:rsidRPr="00C252DC" w:rsidRDefault="00085F9A" w:rsidP="00085F9A">
                      <w:pPr>
                        <w:ind w:left="110" w:firstLine="140"/>
                        <w:rPr>
                          <w:sz w:val="14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BIZ UDPゴシック" w:eastAsia="BIZ UDPゴシック" w:hAnsi="BIZ UDPゴシック"/>
          <w:noProof/>
        </w:rPr>
        <w:drawing>
          <wp:inline distT="0" distB="0" distL="0" distR="0" wp14:anchorId="7136128F" wp14:editId="457277B7">
            <wp:extent cx="3814609" cy="3779094"/>
            <wp:effectExtent l="0" t="0" r="0" b="0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51" t="16485" r="4609" b="20587"/>
                    <a:stretch/>
                  </pic:blipFill>
                  <pic:spPr bwMode="auto">
                    <a:xfrm>
                      <a:off x="0" y="0"/>
                      <a:ext cx="3820571" cy="378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2499C4" w14:textId="77777777" w:rsidR="003424F4" w:rsidRDefault="003424F4" w:rsidP="003424F4">
      <w:pPr>
        <w:ind w:leftChars="0" w:left="0" w:firstLineChars="0" w:firstLine="0"/>
        <w:rPr>
          <w:rFonts w:ascii="BIZ UDゴシック" w:eastAsia="BIZ UDゴシック" w:hAnsi="BIZ UDゴシック"/>
          <w:szCs w:val="22"/>
        </w:rPr>
      </w:pPr>
    </w:p>
    <w:p w14:paraId="4F8592DD" w14:textId="7F214B00" w:rsidR="00085F9A" w:rsidRPr="003424F4" w:rsidRDefault="00085F9A" w:rsidP="003424F4">
      <w:pPr>
        <w:ind w:leftChars="0" w:left="0" w:firstLineChars="0" w:firstLine="0"/>
        <w:rPr>
          <w:rFonts w:ascii="BIZ UDゴシック" w:eastAsia="BIZ UDゴシック" w:hAnsi="BIZ UDゴシック"/>
          <w:szCs w:val="22"/>
        </w:rPr>
      </w:pPr>
    </w:p>
    <w:p w14:paraId="6B3C2F4B" w14:textId="77777777" w:rsidR="003424F4" w:rsidRDefault="003424F4" w:rsidP="003424F4">
      <w:pPr>
        <w:ind w:leftChars="0" w:left="0" w:firstLineChars="0" w:firstLine="0"/>
        <w:rPr>
          <w:rFonts w:ascii="BIZ UDゴシック" w:eastAsia="BIZ UDゴシック" w:hAnsi="BIZ UDゴシック"/>
          <w:szCs w:val="22"/>
        </w:rPr>
      </w:pPr>
      <w:r w:rsidRPr="003424F4">
        <w:rPr>
          <w:rFonts w:ascii="BIZ UDゴシック" w:eastAsia="BIZ UDゴシック" w:hAnsi="BIZ UDゴシック" w:hint="eastAsia"/>
          <w:szCs w:val="22"/>
        </w:rPr>
        <w:t>留意事項</w:t>
      </w:r>
    </w:p>
    <w:p w14:paraId="47123CBD" w14:textId="27FF236D" w:rsidR="003424F4" w:rsidRPr="003424F4" w:rsidRDefault="003424F4" w:rsidP="003424F4">
      <w:pPr>
        <w:ind w:leftChars="0" w:left="0" w:firstLineChars="0" w:firstLine="0"/>
        <w:rPr>
          <w:rFonts w:ascii="BIZ UDゴシック" w:eastAsia="BIZ UDゴシック" w:hAnsi="BIZ UDゴシック"/>
          <w:szCs w:val="22"/>
        </w:rPr>
      </w:pPr>
      <w:r w:rsidRPr="003424F4">
        <w:rPr>
          <w:rFonts w:ascii="BIZ UDゴシック" w:eastAsia="BIZ UDゴシック" w:hAnsi="BIZ UDゴシック"/>
          <w:b/>
          <w:bCs/>
          <w:sz w:val="21"/>
          <w:szCs w:val="21"/>
        </w:rPr>
        <w:t xml:space="preserve">1. </w:t>
      </w:r>
      <w:r w:rsidR="00E33DC1" w:rsidRPr="007D13DE">
        <w:rPr>
          <w:rFonts w:ascii="BIZ UDゴシック" w:eastAsia="BIZ UDゴシック" w:hAnsi="BIZ UDゴシック" w:hint="eastAsia"/>
          <w:b/>
          <w:bCs/>
          <w:sz w:val="21"/>
          <w:szCs w:val="21"/>
        </w:rPr>
        <w:t>北九州市</w:t>
      </w:r>
      <w:r w:rsidRPr="003424F4">
        <w:rPr>
          <w:rFonts w:ascii="BIZ UDゴシック" w:eastAsia="BIZ UDゴシック" w:hAnsi="BIZ UDゴシック"/>
          <w:b/>
          <w:bCs/>
          <w:sz w:val="21"/>
          <w:szCs w:val="21"/>
        </w:rPr>
        <w:t>景観計画(※)を踏まえ、歩道の舗装との調和に配慮すること。</w:t>
      </w:r>
    </w:p>
    <w:p w14:paraId="0FD4CB4C" w14:textId="048E6BC3" w:rsidR="003424F4" w:rsidRDefault="003424F4" w:rsidP="003424F4">
      <w:pPr>
        <w:ind w:leftChars="0" w:left="0" w:firstLineChars="0" w:firstLine="0"/>
        <w:jc w:val="both"/>
        <w:rPr>
          <w:rFonts w:ascii="BIZ UDゴシック" w:eastAsia="BIZ UDゴシック" w:hAnsi="BIZ UDゴシック"/>
          <w:b/>
          <w:bCs/>
          <w:sz w:val="21"/>
          <w:szCs w:val="21"/>
        </w:rPr>
      </w:pPr>
      <w:r w:rsidRPr="003424F4">
        <w:rPr>
          <w:rFonts w:ascii="BIZ UDゴシック" w:eastAsia="BIZ UDゴシック" w:hAnsi="BIZ UDゴシック"/>
          <w:b/>
          <w:bCs/>
          <w:sz w:val="21"/>
          <w:szCs w:val="21"/>
        </w:rPr>
        <w:t>2. 視覚的デザインに配慮し、文字を手段とする情報は最小限にとどめること。</w:t>
      </w:r>
    </w:p>
    <w:p w14:paraId="1B6E2CDE" w14:textId="283A6379" w:rsidR="003424F4" w:rsidRPr="003424F4" w:rsidRDefault="003424F4" w:rsidP="003424F4">
      <w:pPr>
        <w:ind w:leftChars="0" w:left="0" w:firstLineChars="0" w:firstLine="0"/>
        <w:jc w:val="both"/>
        <w:rPr>
          <w:rFonts w:ascii="BIZ UDゴシック" w:eastAsia="BIZ UDゴシック" w:hAnsi="BIZ UDゴシック"/>
          <w:b/>
          <w:bCs/>
          <w:sz w:val="21"/>
          <w:szCs w:val="21"/>
        </w:rPr>
      </w:pPr>
      <w:r w:rsidRPr="003424F4">
        <w:rPr>
          <w:rFonts w:ascii="BIZ UDゴシック" w:eastAsia="BIZ UDゴシック" w:hAnsi="BIZ UDゴシック"/>
          <w:b/>
          <w:bCs/>
          <w:sz w:val="21"/>
          <w:szCs w:val="21"/>
        </w:rPr>
        <w:t>3. 情報過多としないこと。</w:t>
      </w:r>
    </w:p>
    <w:p w14:paraId="6CBBFADE" w14:textId="1EB7C512" w:rsidR="003424F4" w:rsidRPr="003424F4" w:rsidRDefault="003424F4" w:rsidP="003424F4">
      <w:pPr>
        <w:ind w:leftChars="0" w:left="0" w:firstLineChars="0" w:firstLine="0"/>
        <w:jc w:val="both"/>
        <w:rPr>
          <w:rFonts w:ascii="BIZ UDゴシック" w:eastAsia="BIZ UDゴシック" w:hAnsi="BIZ UDゴシック"/>
          <w:b/>
          <w:bCs/>
          <w:sz w:val="21"/>
          <w:szCs w:val="21"/>
        </w:rPr>
      </w:pPr>
      <w:r w:rsidRPr="003424F4">
        <w:rPr>
          <w:rFonts w:ascii="BIZ UDゴシック" w:eastAsia="BIZ UDゴシック" w:hAnsi="BIZ UDゴシック"/>
          <w:b/>
          <w:bCs/>
          <w:sz w:val="21"/>
          <w:szCs w:val="21"/>
        </w:rPr>
        <w:t>4. 誘目性の強い高彩度の色（黄、黄赤、赤等）の使用を抑えること。</w:t>
      </w:r>
    </w:p>
    <w:p w14:paraId="0293F5A9" w14:textId="2199DE3F" w:rsidR="003424F4" w:rsidRPr="003424F4" w:rsidRDefault="003424F4" w:rsidP="003424F4">
      <w:pPr>
        <w:ind w:leftChars="0" w:left="0" w:firstLineChars="0" w:firstLine="0"/>
        <w:jc w:val="both"/>
        <w:rPr>
          <w:rFonts w:ascii="BIZ UDゴシック" w:eastAsia="BIZ UDゴシック" w:hAnsi="BIZ UDゴシック"/>
          <w:b/>
          <w:bCs/>
          <w:sz w:val="21"/>
          <w:szCs w:val="21"/>
        </w:rPr>
      </w:pPr>
      <w:r w:rsidRPr="003424F4">
        <w:rPr>
          <w:rFonts w:ascii="BIZ UDゴシック" w:eastAsia="BIZ UDゴシック" w:hAnsi="BIZ UDゴシック"/>
          <w:b/>
          <w:bCs/>
          <w:sz w:val="21"/>
          <w:szCs w:val="21"/>
        </w:rPr>
        <w:t>5. 使用した色のマンセル値を記入すること。</w:t>
      </w:r>
    </w:p>
    <w:p w14:paraId="0144142A" w14:textId="5EBFEEBC" w:rsidR="003424F4" w:rsidRPr="003424F4" w:rsidRDefault="003424F4" w:rsidP="00085F9A">
      <w:pPr>
        <w:ind w:leftChars="0" w:left="315" w:hangingChars="150" w:hanging="315"/>
        <w:jc w:val="both"/>
        <w:rPr>
          <w:rFonts w:ascii="BIZ UDゴシック" w:eastAsia="BIZ UDゴシック" w:hAnsi="BIZ UDゴシック"/>
          <w:b/>
          <w:bCs/>
          <w:sz w:val="21"/>
          <w:szCs w:val="21"/>
        </w:rPr>
      </w:pPr>
      <w:r w:rsidRPr="003424F4">
        <w:rPr>
          <w:rFonts w:ascii="BIZ UDゴシック" w:eastAsia="BIZ UDゴシック" w:hAnsi="BIZ UDゴシック"/>
          <w:b/>
          <w:bCs/>
          <w:sz w:val="21"/>
          <w:szCs w:val="21"/>
        </w:rPr>
        <w:t>6. 黒い線の内側が広告になります。緑の線の内側は広告作製の際の切りしろのため、広告の背景のみ描いてください。</w:t>
      </w:r>
    </w:p>
    <w:p w14:paraId="2BC6327A" w14:textId="6E738749" w:rsidR="003424F4" w:rsidRPr="003424F4" w:rsidRDefault="003424F4" w:rsidP="00085F9A">
      <w:pPr>
        <w:ind w:leftChars="0" w:left="315" w:hangingChars="150" w:hanging="315"/>
        <w:jc w:val="both"/>
        <w:rPr>
          <w:rFonts w:ascii="BIZ UDゴシック" w:eastAsia="BIZ UDゴシック" w:hAnsi="BIZ UDゴシック"/>
          <w:b/>
          <w:bCs/>
          <w:sz w:val="21"/>
          <w:szCs w:val="21"/>
        </w:rPr>
      </w:pPr>
      <w:r w:rsidRPr="003424F4">
        <w:rPr>
          <w:rFonts w:ascii="BIZ UDゴシック" w:eastAsia="BIZ UDゴシック" w:hAnsi="BIZ UDゴシック"/>
          <w:b/>
          <w:bCs/>
          <w:sz w:val="21"/>
          <w:szCs w:val="21"/>
        </w:rPr>
        <w:t>7.</w:t>
      </w:r>
      <w:r w:rsidR="00016896">
        <w:rPr>
          <w:rFonts w:ascii="BIZ UDゴシック" w:eastAsia="BIZ UDゴシック" w:hAnsi="BIZ UDゴシック" w:hint="eastAsia"/>
          <w:b/>
          <w:bCs/>
          <w:color w:val="FF0000"/>
          <w:sz w:val="21"/>
          <w:szCs w:val="21"/>
        </w:rPr>
        <w:t xml:space="preserve"> </w:t>
      </w:r>
      <w:r w:rsidRPr="003424F4">
        <w:rPr>
          <w:rFonts w:ascii="BIZ UDゴシック" w:eastAsia="BIZ UDゴシック" w:hAnsi="BIZ UDゴシック"/>
          <w:b/>
          <w:bCs/>
          <w:sz w:val="21"/>
          <w:szCs w:val="21"/>
        </w:rPr>
        <w:t>表記の位置、フォントの指定はしないが、色彩等については、留意事項４に配慮し、可読できるものとすること。</w:t>
      </w:r>
    </w:p>
    <w:p w14:paraId="6D8B4B07" w14:textId="0408A58B" w:rsidR="003424F4" w:rsidRPr="003424F4" w:rsidRDefault="003424F4" w:rsidP="003424F4">
      <w:pPr>
        <w:ind w:leftChars="0" w:left="0" w:firstLineChars="0" w:firstLine="0"/>
        <w:jc w:val="both"/>
        <w:rPr>
          <w:rFonts w:ascii="BIZ UDゴシック" w:eastAsia="BIZ UDゴシック" w:hAnsi="BIZ UDゴシック"/>
          <w:b/>
          <w:bCs/>
          <w:sz w:val="21"/>
          <w:szCs w:val="21"/>
        </w:rPr>
      </w:pPr>
      <w:r w:rsidRPr="003424F4">
        <w:rPr>
          <w:rFonts w:ascii="BIZ UDゴシック" w:eastAsia="BIZ UDゴシック" w:hAnsi="BIZ UDゴシック"/>
          <w:b/>
          <w:bCs/>
          <w:sz w:val="21"/>
          <w:szCs w:val="21"/>
        </w:rPr>
        <w:t>8. 広告の上下の向きについては、現地の状況により、要望に添えない場合があります。</w:t>
      </w:r>
    </w:p>
    <w:p w14:paraId="13CA3B00" w14:textId="77E83A40" w:rsidR="003424F4" w:rsidRPr="003424F4" w:rsidRDefault="003424F4" w:rsidP="00085F9A">
      <w:pPr>
        <w:ind w:leftChars="0" w:left="315" w:hangingChars="150" w:hanging="315"/>
        <w:jc w:val="both"/>
        <w:rPr>
          <w:rFonts w:ascii="BIZ UDゴシック" w:eastAsia="BIZ UDゴシック" w:hAnsi="BIZ UDゴシック"/>
          <w:b/>
          <w:bCs/>
          <w:sz w:val="21"/>
          <w:szCs w:val="21"/>
        </w:rPr>
      </w:pPr>
      <w:r w:rsidRPr="003424F4">
        <w:rPr>
          <w:rFonts w:ascii="BIZ UDゴシック" w:eastAsia="BIZ UDゴシック" w:hAnsi="BIZ UDゴシック"/>
          <w:b/>
          <w:bCs/>
          <w:sz w:val="21"/>
          <w:szCs w:val="21"/>
        </w:rPr>
        <w:t>9. 提出いただいた広告デザイン（案）は審査の過程で、修正をお願いする場合があります。指定する期日までに修正いただけない場合は、非掲載決定を通知する場合があります。</w:t>
      </w:r>
    </w:p>
    <w:p w14:paraId="1374BE6E" w14:textId="6F947FA5" w:rsidR="00085F9A" w:rsidRPr="00D754B7" w:rsidRDefault="00085F9A" w:rsidP="00041396">
      <w:pPr>
        <w:autoSpaceDE w:val="0"/>
        <w:autoSpaceDN w:val="0"/>
        <w:ind w:left="330" w:hangingChars="100" w:hanging="220"/>
        <w:jc w:val="center"/>
        <w:rPr>
          <w:rFonts w:ascii="BIZ UDPゴシック" w:eastAsia="BIZ UDPゴシック" w:hAnsi="BIZ UDPゴシック"/>
        </w:rPr>
      </w:pPr>
    </w:p>
    <w:p w14:paraId="00BA3764" w14:textId="4EBFFDD1" w:rsidR="00085F9A" w:rsidRPr="00D04A09" w:rsidRDefault="00085F9A" w:rsidP="00085F9A">
      <w:pPr>
        <w:pStyle w:val="ae"/>
        <w:ind w:left="110" w:firstLine="220"/>
      </w:pPr>
    </w:p>
    <w:p w14:paraId="10953C91" w14:textId="6BAAA8F7" w:rsidR="00151E09" w:rsidRDefault="00151E09" w:rsidP="00085F9A">
      <w:pPr>
        <w:ind w:left="110" w:firstLine="320"/>
        <w:jc w:val="center"/>
        <w:rPr>
          <w:rFonts w:ascii="BIZ UDPゴシック" w:eastAsia="BIZ UDPゴシック" w:hAnsi="BIZ UDPゴシック"/>
          <w:sz w:val="32"/>
          <w:szCs w:val="32"/>
          <w:highlight w:val="yellow"/>
        </w:rPr>
      </w:pPr>
      <w:r w:rsidRPr="00151E09">
        <w:rPr>
          <w:rFonts w:ascii="BIZ UDPゴシック" w:eastAsia="BIZ UDPゴシック" w:hAnsi="BIZ UDPゴシック"/>
          <w:noProof/>
          <w:sz w:val="32"/>
          <w:szCs w:val="32"/>
          <w:highlight w:val="yellow"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0D210186" wp14:editId="0532D150">
                <wp:simplePos x="0" y="0"/>
                <wp:positionH relativeFrom="column">
                  <wp:posOffset>-3810</wp:posOffset>
                </wp:positionH>
                <wp:positionV relativeFrom="paragraph">
                  <wp:posOffset>-3175</wp:posOffset>
                </wp:positionV>
                <wp:extent cx="5250179" cy="3493279"/>
                <wp:effectExtent l="0" t="0" r="0" b="0"/>
                <wp:wrapNone/>
                <wp:docPr id="23" name="グループ化 22">
                  <a:extLst xmlns:a="http://schemas.openxmlformats.org/drawingml/2006/main">
                    <a:ext uri="{FF2B5EF4-FFF2-40B4-BE49-F238E27FC236}">
                      <a16:creationId xmlns:a16="http://schemas.microsoft.com/office/drawing/2014/main" id="{8B56BCED-8AA6-F3DD-8D27-5EBE662E275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50179" cy="3493279"/>
                          <a:chOff x="0" y="0"/>
                          <a:chExt cx="5250179" cy="3493279"/>
                        </a:xfrm>
                      </wpg:grpSpPr>
                      <wpg:grpSp>
                        <wpg:cNvPr id="870259965" name="グループ化 870259965">
                          <a:extLst>
                            <a:ext uri="{FF2B5EF4-FFF2-40B4-BE49-F238E27FC236}">
                              <a16:creationId xmlns:a16="http://schemas.microsoft.com/office/drawing/2014/main" id="{2E9A5128-55BA-640F-2F46-CF29DDAF25BE}"/>
                            </a:ext>
                          </a:extLst>
                        </wpg:cNvPr>
                        <wpg:cNvGrpSpPr/>
                        <wpg:grpSpPr>
                          <a:xfrm>
                            <a:off x="999841" y="0"/>
                            <a:ext cx="3321626" cy="3333362"/>
                            <a:chOff x="999841" y="0"/>
                            <a:chExt cx="1367790" cy="1367790"/>
                          </a:xfrm>
                        </wpg:grpSpPr>
                        <wpg:grpSp>
                          <wpg:cNvPr id="2055884154" name="グループ化 2055884154">
                            <a:extLst>
                              <a:ext uri="{FF2B5EF4-FFF2-40B4-BE49-F238E27FC236}">
                                <a16:creationId xmlns:a16="http://schemas.microsoft.com/office/drawing/2014/main" id="{4C04BFA2-1B19-03D3-CA53-7326F8BB856F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999841" y="0"/>
                              <a:ext cx="1367790" cy="1367790"/>
                              <a:chOff x="999841" y="0"/>
                              <a:chExt cx="6483001" cy="6481482"/>
                            </a:xfrm>
                          </wpg:grpSpPr>
                          <wps:wsp>
                            <wps:cNvPr id="965975483" name="楕円 965975483">
                              <a:extLst>
                                <a:ext uri="{FF2B5EF4-FFF2-40B4-BE49-F238E27FC236}">
                                  <a16:creationId xmlns:a16="http://schemas.microsoft.com/office/drawing/2014/main" id="{74DFA09B-6019-C6DB-8EA7-A97DCC209B6E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999841" y="0"/>
                                <a:ext cx="6483001" cy="6481482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pic:pic xmlns:pic="http://schemas.openxmlformats.org/drawingml/2006/picture">
                            <pic:nvPicPr>
                              <pic:cNvPr id="1183929195" name="図 1183929195">
                                <a:extLst>
                                  <a:ext uri="{FF2B5EF4-FFF2-40B4-BE49-F238E27FC236}">
                                    <a16:creationId xmlns:a16="http://schemas.microsoft.com/office/drawing/2014/main" id="{F4E9C3EE-1F1B-E1D1-4445-FD00293CDFF9}"/>
                                  </a:ext>
                                </a:extLst>
                              </pic:cNvPr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/>
                              <a:srcRect l="2730" t="1934" r="1341" b="1578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091281" y="79338"/>
                                <a:ext cx="6314738" cy="6314738"/>
                              </a:xfrm>
                              <a:custGeom>
                                <a:avLst/>
                                <a:gdLst>
                                  <a:gd name="connsiteX0" fmla="*/ 3157369 w 6314738"/>
                                  <a:gd name="connsiteY0" fmla="*/ 0 h 6314738"/>
                                  <a:gd name="connsiteX1" fmla="*/ 6314738 w 6314738"/>
                                  <a:gd name="connsiteY1" fmla="*/ 3157369 h 6314738"/>
                                  <a:gd name="connsiteX2" fmla="*/ 3157369 w 6314738"/>
                                  <a:gd name="connsiteY2" fmla="*/ 6314738 h 6314738"/>
                                  <a:gd name="connsiteX3" fmla="*/ 0 w 6314738"/>
                                  <a:gd name="connsiteY3" fmla="*/ 3157369 h 6314738"/>
                                  <a:gd name="connsiteX4" fmla="*/ 3157369 w 6314738"/>
                                  <a:gd name="connsiteY4" fmla="*/ 0 h 6314738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6314738" h="6314738">
                                    <a:moveTo>
                                      <a:pt x="3157369" y="0"/>
                                    </a:moveTo>
                                    <a:cubicBezTo>
                                      <a:pt x="4901136" y="0"/>
                                      <a:pt x="6314738" y="1413602"/>
                                      <a:pt x="6314738" y="3157369"/>
                                    </a:cubicBezTo>
                                    <a:cubicBezTo>
                                      <a:pt x="6314738" y="4901136"/>
                                      <a:pt x="4901136" y="6314738"/>
                                      <a:pt x="3157369" y="6314738"/>
                                    </a:cubicBezTo>
                                    <a:cubicBezTo>
                                      <a:pt x="1413602" y="6314738"/>
                                      <a:pt x="0" y="4901136"/>
                                      <a:pt x="0" y="3157369"/>
                                    </a:cubicBezTo>
                                    <a:cubicBezTo>
                                      <a:pt x="0" y="1413602"/>
                                      <a:pt x="1413602" y="0"/>
                                      <a:pt x="3157369" y="0"/>
                                    </a:cubicBezTo>
                                    <a:close/>
                                  </a:path>
                                </a:pathLst>
                              </a:custGeom>
                            </pic:spPr>
                          </pic:pic>
                        </wpg:grpSp>
                        <wps:wsp>
                          <wps:cNvPr id="861891579" name="矢印: 左右 861891579">
                            <a:extLst>
                              <a:ext uri="{FF2B5EF4-FFF2-40B4-BE49-F238E27FC236}">
                                <a16:creationId xmlns:a16="http://schemas.microsoft.com/office/drawing/2014/main" id="{C420A1D8-15A8-1ACE-F5B3-49C1A5B3601E}"/>
                              </a:ext>
                            </a:extLst>
                          </wps:cNvPr>
                          <wps:cNvSpPr/>
                          <wps:spPr>
                            <a:xfrm>
                              <a:off x="1039067" y="642013"/>
                              <a:ext cx="1289337" cy="97792"/>
                            </a:xfrm>
                            <a:prstGeom prst="leftRightArrow">
                              <a:avLst/>
                            </a:pr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grpSp>
                      <wps:wsp>
                        <wps:cNvPr id="1823399280" name="テキスト ボックス 64">
                          <a:extLst>
                            <a:ext uri="{FF2B5EF4-FFF2-40B4-BE49-F238E27FC236}">
                              <a16:creationId xmlns:a16="http://schemas.microsoft.com/office/drawing/2014/main" id="{3FBCAACE-0BDD-9D3B-5323-E9A33BB0F270}"/>
                            </a:ext>
                          </a:extLst>
                        </wps:cNvPr>
                        <wps:cNvSpPr txBox="1"/>
                        <wps:spPr>
                          <a:xfrm>
                            <a:off x="0" y="1314775"/>
                            <a:ext cx="5250179" cy="217850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D131D4D" w14:textId="61581B7E" w:rsidR="00151E09" w:rsidRPr="00151E09" w:rsidRDefault="00151E09" w:rsidP="00151E09">
                              <w:pPr>
                                <w:spacing w:after="120"/>
                                <w:ind w:left="110" w:firstLine="220"/>
                                <w:jc w:val="center"/>
                                <w:rPr>
                                  <w:rFonts w:ascii="游明朝" w:eastAsia="BIZ UDゴシック" w:hAnsi="BIZ UDゴシック" w:cs="Times New Roman"/>
                                  <w:b/>
                                  <w:bCs/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rFonts w:ascii="游明朝" w:eastAsia="BIZ UDゴシック" w:hAnsi="BIZ UDゴシック" w:cs="Times New Roman" w:hint="eastAsia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>広告部分サイズ</w:t>
                              </w:r>
                            </w:p>
                            <w:p w14:paraId="02ED7B95" w14:textId="23132429" w:rsidR="00151E09" w:rsidRDefault="00151E09" w:rsidP="00151E09">
                              <w:pPr>
                                <w:ind w:left="110" w:firstLine="220"/>
                                <w:jc w:val="center"/>
                                <w:rPr>
                                  <w:rFonts w:ascii="游明朝" w:eastAsia="BIZ UDゴシック" w:hAnsi="游明朝" w:cs="Times New Roman"/>
                                  <w:b/>
                                  <w:bCs/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rFonts w:ascii="游明朝" w:eastAsia="BIZ UDゴシック" w:hAnsi="游明朝" w:cs="Times New Roman" w:hint="eastAsia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>Φ</w:t>
                              </w:r>
                              <w:r>
                                <w:rPr>
                                  <w:rFonts w:ascii="BIZ UDゴシック" w:eastAsia="游明朝" w:hAnsi="BIZ UDゴシック" w:cs="Times New Roman" w:hint="eastAsia"/>
                                  <w:b/>
                                  <w:bCs/>
                                  <w:color w:val="000000"/>
                                  <w:kern w:val="24"/>
                                  <w:sz w:val="48"/>
                                  <w:szCs w:val="48"/>
                                </w:rPr>
                                <w:t>59.0</w:t>
                              </w:r>
                              <w:r>
                                <w:rPr>
                                  <w:rFonts w:ascii="BIZ UDゴシック" w:eastAsia="游明朝" w:hAnsi="BIZ UDゴシック" w:cs="Times New Roman" w:hint="eastAsia"/>
                                  <w:b/>
                                  <w:bCs/>
                                  <w:color w:val="000000"/>
                                  <w:kern w:val="24"/>
                                  <w:sz w:val="36"/>
                                  <w:szCs w:val="36"/>
                                </w:rPr>
                                <w:t>cm</w:t>
                              </w:r>
                              <w:r>
                                <w:rPr>
                                  <w:rFonts w:ascii="BIZ UDゴシック" w:eastAsia="游明朝" w:hAnsi="游明朝" w:cs="Times New Roman" w:hint="eastAsia"/>
                                  <w:b/>
                                  <w:bCs/>
                                  <w:color w:val="000000"/>
                                  <w:kern w:val="24"/>
                                  <w:sz w:val="36"/>
                                  <w:szCs w:val="36"/>
                                </w:rPr>
                                <w:t>～</w:t>
                              </w:r>
                              <w:r>
                                <w:rPr>
                                  <w:rFonts w:ascii="游明朝" w:eastAsia="BIZ UDゴシック" w:hAnsi="游明朝" w:cs="Times New Roman" w:hint="eastAsia"/>
                                  <w:b/>
                                  <w:bCs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游明朝" w:eastAsia="BIZ UDゴシック" w:hAnsi="游明朝" w:cs="Times New Roman" w:hint="eastAsia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>Φ</w:t>
                              </w:r>
                              <w:r>
                                <w:rPr>
                                  <w:rFonts w:ascii="游明朝" w:eastAsia="BIZ UDゴシック" w:hAnsi="游明朝" w:cs="Times New Roman" w:hint="eastAsia"/>
                                  <w:b/>
                                  <w:bCs/>
                                  <w:color w:val="000000"/>
                                  <w:kern w:val="24"/>
                                  <w:sz w:val="48"/>
                                  <w:szCs w:val="48"/>
                                </w:rPr>
                                <w:t xml:space="preserve"> </w:t>
                              </w:r>
                              <w:r w:rsidR="003D2F70">
                                <w:rPr>
                                  <w:rFonts w:ascii="BIZ UDゴシック" w:eastAsia="游明朝" w:hAnsi="BIZ UDゴシック" w:cs="Times New Roman" w:hint="eastAsia"/>
                                  <w:b/>
                                  <w:bCs/>
                                  <w:color w:val="000000"/>
                                  <w:kern w:val="24"/>
                                  <w:sz w:val="48"/>
                                  <w:szCs w:val="48"/>
                                </w:rPr>
                                <w:t>61.2</w:t>
                              </w:r>
                              <w:r>
                                <w:rPr>
                                  <w:rFonts w:ascii="BIZ UDゴシック" w:eastAsia="游明朝" w:hAnsi="BIZ UDゴシック" w:cs="Times New Roman" w:hint="eastAsia"/>
                                  <w:b/>
                                  <w:bCs/>
                                  <w:color w:val="000000"/>
                                  <w:kern w:val="24"/>
                                  <w:sz w:val="48"/>
                                  <w:szCs w:val="48"/>
                                </w:rPr>
                                <w:t>cm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D210186" id="グループ化 22" o:spid="_x0000_s1027" style="position:absolute;left:0;text-align:left;margin-left:-.3pt;margin-top:-.25pt;width:413.4pt;height:275.05pt;z-index:251661312;mso-height-relative:margin" coordsize="52501,349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HPErUAYAACsUAAAOAAAAZHJzL2Uyb0RvYy54bWzsWFuLHEUUfhf8D0U/&#10;Csn0ZW497GzIxQ1C0JBEiI89NTXTTbq72uqanVkfdyD4oPikPigIgr6IGMiDCP6bYfVv+FVVV3fv&#10;7G56E4NPBjJbl3P7Tp0651Qf3NpkKTlmokx4PnW8m65DWE75PMmXU+fjJ0c3xg4pZZTPo5TnbOqc&#10;sNK5dfjuOwfrYsJ8HvN0zgSBkLycrIupE0tZTHq9ksYsi8qbvGA5NhdcZJHEVCx7cxGtIT1Le77r&#10;DntrLuaF4JSVJVbvmU3nUMtfLBiVHy0WJZMknTqwTepfoX9n6rd3eBBNliIq4oRWZkRvYEUWJTmU&#10;1qLuRTIiK5FcEJUlVPCSL+RNyrMeXywSyjQGoPHcPTT3BV8VGstysl4WtZvg2j0/vbFY+uHxfVE8&#10;Lh4KeGJdLOELPVNYNguRqb+wkmy0y05ql7GNJBSLA3/geqPQIRR7QT8MfEy0U2kMz1/go/H7HZw9&#10;q7h3zpx6YsyE3Q8FSeZTZzxy/UEYDgcOyaMMIbY7fbHb/rLb/rnbfnv2xTekIaggvgbmMAzHfc8h&#10;F4EHge8N/WEFPMC/ob8H/CJzg94LhqNRiIhUfrMT2Pe66H13MBjDxEH/KvgtireJ39q8DyCa1Af/&#10;KvzD/jhwXXhW4cfE64+1+67Ej/RQNjeg/Hc34HEcFUxfrHLSRBJiKBwNYJh15V8/fX32/Dlp1rUD&#10;NUt9Y8pJictzyXW5iN7emU7s0aQQpbzPeEbUYOqwNE2KUlkcTaLjB6U0kWKp1HLJ02R+lKSpnqj0&#10;ye6mghxHSHxy46nQhG9bVLhe1nY9kicpU7xp/ogtcLNwuX2tUOfiRlhEKculZ7biaM6MDm/gujqd&#10;Ki1WvdapBSrJC1hXy64EWEojxMo2xlb0ipXpVF4zu68yzDDXHFozz2XNnCU5F5cJSIGq0mzoYX7L&#10;NWo44/MT5B0h07vcVJQopzFHQaFSaGZFhUg9PCgSOsH/KmljdCFku4sbuORKMKcSkl1LRhaJZ6vi&#10;BupLEclklqSJPNG1EpiVUfnxw4SqkFWTJvo9bxyEfuiFdSI9++4laa3CNZbD8CNME/qA02clyfnd&#10;OMqX7HZZoOQio2lfnCfvqek55TNEtQ1ZNa5gwpt75e0ST5nSeY/TVYZwNL2AYCkQ87yMcVscIiYs&#10;mzGUCPHBXBuEyBT0EQxU3YA/CkxD4IUBkieUeoFK9WgLvMForACAXgomadxEL62uXr2hUTVAFMYr&#10;EoLnhp4/NsVkFAZBpaLOCoHXH2HRZMRqYsLRFmK6MllBmWPTAFqOORKCWlrOqwpIeZ6XiWRPAXCR&#10;pWho3uuRAKiCYUjWZNgIv4TpkzaTS+IO8qcAVOuoJHfraDNZwzo1+S1NlqkTTZvJmtepCRWgxuR2&#10;o2mTW8M6dSDmah2WqRNNm2nvbJB360iIYlMjUIw3eRUdGBFcUdXBqWApeKmas3aooBLbKYLAhB64&#10;FHUHswnqmtmm0esx44Tamm0bcD1muL7NHLyW2fBmm7nfZoY7YUHlO1HljFS/IKTOFkKnipnJE8i0&#10;yuXasRiSNZoae5/jZqz2M37MnnBNKdUJVGff9JjQ3NDQ1Syhd9hnbY5+6HpovxoOnKYWVasEKq8P&#10;Elc787Jtq7U65XNaLtPZFm31g9eKtkvKn5a0tW217W0rH3dqtkD2eK1mZCvotPpbOs2G1XxdnIbL&#10;6myJs0tKW/VsNE63GuqNi6hSXjJjgIoT3RTVAaOpbVrXxcSUDz1ENdE9SPUsU0+f/6APHg+9cYhq&#10;gVedeVH9/cOPZ1++mJCz338+++olafYBSlmEJqK7H/bcIHSHI31cwz5eu/quorWr3oOojSiK2Fcv&#10;ghCPI5sIbPWz3W7VE6dsIR8ly1jeFoKvdU6zNRE+tcQqRFtNr+oAlrO6MT46QtNqU905slSnvZyr&#10;9sQcnVr5v2duenvTsb/dnrl58v9Hoe6N/SAIQ3+Me199Pdg+353+ujv9Y7f9nOy23++2293pb5iT&#10;oa4PrXgncnOHI4PrcqfWr2j8qpyi6sFoYOqFDfpzn098bzQeuLYKXRH2qhS9KtibkG0sUiO5mW30&#10;95La2uots8bHr6lTfrqK8NBQ1yXnt1eSLxLd6SpWQ1hFv37b6HPCFymdyqqvZ+qTV3uu6ZtvfIf/&#10;AAAA//8DAFBLAwQKAAAAAAAAACEAZIp+7uavAADmrwAAFAAAAGRycy9tZWRpYS9pbWFnZTEucG5n&#10;iVBORw0KGgoAAAANSUhEUgAAArMAAAKvCAYAAAB580f7AACAAElEQVR42uzdd3xU5br28V8SOqQA&#10;0kFKqAESSqihJfRO6B1EUCkbKyp2UURFFBREBQEp0nuVXkINkEBC6F0CoYaEFtLePzby6j7qrElb&#10;M5PrOx8+sve5nzX3Ez3nXD7cay2n5OTkZERERERE7JCz2Q2IiIiIiKSUwqyIiIiI2C2FWRERERGx&#10;WwqzIiIiImK3FGZFRERExG4pzIqIiIiI3VKYFRERERG7pTArIiIiInZLYVZERERE7JbCrIiIiIjY&#10;LYVZEREREbFbCrMiIiIiYrcUZkVERETEbinMioiIiIjdymJ2AyIitiiOOO5yl5gnnz9+/79//eP3&#10;97hHPPEk/cMnkcR//Z854UROcpIrhR8PPChAAQpSkCz6P+0ikok4JScnJ5vdhIhIRrjLXa786RNJ&#10;5F9+f5vbT8MpgBtuuOP+l7/+3X/njjuuuJKFLDj/zccFl7/97//8PwN4kIrPXe5ynevc5CauuFLw&#10;yacQhZ7+/n//cyEK4Yab2X9bRERSRWFWRBzCVa5ygQv/GladcabY/3yKUvTpX/OR72lAzUEOs7eU&#10;Iskkc5vbXOc6UURx/cnnn34fTzwFKUgJSuCJJ2Uog+eTTxnKUIhCZm9JRORfKcyKiN14xCNOcYqT&#10;Tz4nOMFJTnKKU+QgB6Up/X9C6p8/echj9hZszkMecp3rXOISZ598znHu6e8f8YgyTz5/DrmeeFKS&#10;kmQlq9lbEJFMTmFWRGxOJJF/Cat//P4a1yhDGSpQgYpUpMKTT0Uq4oGH2W07pBhinobbP4fcc5zj&#10;ClcoQhHKUpaqVMXnyccLL7KRzezWRSSTUJgVEdM85jFHOcrBJ58jHOEUp8hJzr8NrKUohQsuZrct&#10;TySQwEUucoYzHOUoR558znGOspR9Gm7/+BSggNkti4gDUpgVkQyRQALhhD8Nrgc5yHGOU5ay+D75&#10;1KAGFamIO+5mtyupEEccxzj2NNz+8clBDqpR7S8Btzzl9S8oIpIqCrMikuaSSOI4x5+G1mCCCSec&#10;kpR8Glx98aUa1chJTrPblQxyiUt/CbehhHKVq3jjjR9+NHjyyU9+s1sVETuiMCsiqXaXu+x48jnA&#10;AY5whMIUxhdfalELX3ypTnXdgCX/xz3ucZCDBD357GMfRSjyNNg2oAGeeJrdpojYMIVZEbHaPe6x&#10;i11se/I5yUnqUpcmNKEudalJTY0KSIokkcRRjj4Nt0EEkUTSX05uq1FNowki8pTCrIhY9JCH7Gb3&#10;0/AaRhi++BJAAP74U5vameru9cTERGJiYoiJieHu3btPfx8XF0dSUhJJSUkkJiY+/f0//Xd//s8u&#10;Li7kzJmTXLlyWfyVM2dOnJyczP4xZJgLXGA3u5+G20tcoja1aUADGtIQP/zITnaz2xQRkyjMisj/&#10;EUcc+9j3NLwe5jDVqIb/k0896tntSwX+ss+4OCIjI7ly5QpXrlzh6tWrREdH/yWk/t1fHz16hKur&#10;K25ubri7u+Pm5oabmxvZs2fH2dkZZ2dnXFxcnv7eyH9OSkriwYMHhn7FxcWRPXv2p+HW1dWVZ555&#10;hoIFC1KoUCEKFiz4l19//Hfu7o5xWn6HO+xhD0EEsZOdhBNOIxrR+smnNKXNblFEMpDCrIgAcJrT&#10;rGQlG9jAAQ7ghdfT8NqABuQil9ktGpacnMzNmzf/ElT/91dkZCSxsbEUKVKEokWLUqxYMYoWLYqH&#10;h8fTgPrnoPrn/y5PHnNnf5OTk3n48OHTcHvv3j1u3LhBVFQU169f5/r163/5/R//+fHjxxQoUOAv&#10;gbdQoUKULFkST09PPD09KVmyJFmz2teLEO5wh41sZD3r2cAG8pL3abBtRCOd2oo4OIVZkUwqiST2&#10;sY9VrGIlK4kllg50oC1taUQjXHE1u8V/lZyczOXLlzl58iQnTpzg5MmTnDx5krNnzxIZGUmePHko&#10;VqzYX379EVr/+PXMM89kqj+uf/To0f8Ju1FRUVy4cIGzZ89y7tw5rly5QpEiRfD09KRMmTJ/+aun&#10;p6fNn+4mk0wIIax/8gkjTKe2Ig5OYVYkE3nIQzaxiVWsYg1rKEQhOj751KSm2e39rfv37z8Nqn8O&#10;radPn8bDw4MKFSpQsWJFKlSoQIUKFShXrhzFihUje3adxqVEQkICFy9e5Ny5c5w9e/ZpyP3j99my&#10;ZftLwPXy8sLHx4eKFSuSJUsWs9v/P+5wh01senpq6447rWlNG9ro1FbEQSjMiji4G9xgNatZyUq2&#10;sx1ffOlIRzrQgVKUMru9px4/fszRo0c5dOgQR48efRpab9++Tbly5Z6G1T+Ca/ny5XF1te3TY0d0&#10;/fr1v4TbY8eOceTIES5fvkyFChWoVq0aPj4+T3/lzZvX7Jaf+rtT2+Y0pwc9aEtbuxqlEZH/T2FW&#10;xAGd5CQrn3wiiKAFLehIR9rQBg88zG6PhIQEjh07xsGDB5/+ioiIwNPTE19fX6pVq/Y0uD777LOZ&#10;ahTAXj148ICwsDCOHDny9FdYWBgeHh5/Cbc+Pj6ULVvWJv6e3uY2K1jBQhayn/20ohU96EFrWjvE&#10;DY4imYXCrIiDuMhF5j35xBBDBzrQkY40oYmpj81KSkrixIkTfwmuR48epUSJEtSqVQtfX9+nATZX&#10;Lp2MOZLk5GTOnz/PkSNHCA0NfRpyb926RZUqVahVqxZ+fn40bNiQIkWKmNrrTW6yjGUsZCGHOUxb&#10;2tKDHrSkZaZ67JyIPVKYFbFjd7nLYhYzhzlEEEE3utGPftSjnmk93bx5k+3bt7N3714OHjxIaGgo&#10;BQsWfBpafX19qVGjhkYEMrG7d+9y9OhR9u3bR1BQELt378bNzY0GDRo8/VWpUiXTTm+jiGIpS1nI&#10;QsIJpz3t6U53mtOcrNjXkx5EMgOFWRE7E08861nPHOawiU00oxn96Ecb2pjy/2jv3LnDjh072LZt&#10;G9u2bePy5cs0aNAAPz+/p+HVw8PD7B+b2LDk5GROnDhBUFDQ0193797Fz8/vabitWbMm2bJl/Alp&#10;JJEsYQkLWchJTtKJTnSnOwEEkAXbu+FNJDNSmBWxE/vYxxzmsJjFVKQi/ehHN7pl+AxsbGwsO3fu&#10;fBpeT58+Tf369fH39ycgIIAaNWrg4qJXjUrqXL169S/h9tSpU9SoUYMGDRrQsGFDGjRokOHP+73M&#10;ZRazmIUs5Dzn6UUvhjCEKlQx+8clkqkpzIrYsLOcZe6Tjwsu9KMffeiToU8hePDgAUFBQU/D67Fj&#10;x6hdu/bT8FqrVi27e8i+2J979+6xd+/ep+E2ODiYWrVq0bp1a1q3bk3lypUztJ/znGfmk08xijGE&#10;IfSkJ7nJbfaPSiTTUZgVsTH3uMc85jGb2ZzhDD3pST/64YtvhvVw5MgRVq1axcaNGwkNDaV69epP&#10;w2vdunX1DFcx3f3799m2bRvr169n/fr1JCYm0qpVK1q3bk3Tpk0zbCY7kUQ2sIFpTGMnO+lKV4Yw&#10;hFrUMvtHJJJpKMyK2IgTnGAKU/iVX/HHn0EMogUtMmQuLyEhgR07drBy5UpWr16Ni4sLHTp0oHXr&#10;1vj5+ekpA2LzTp48+TTY7t27F19f36entlWqZMwYwFWuMotZTGc6rrgymMH0pa9NPA5PxJEpzIqY&#10;KJFEVrGKKUzhGMcYwhBe5EWKUSzdvzsmJob169ezcuVKfvvtN8qVK0eHDh3o2LFjhv+RrUhaevDg&#10;AVu3bn0abhMSEp6e2jZr1izdT22TSWYb25jGNDawgfa0ZzCDaUQjs380Ig5JYVbEBNe5znSm8wM/&#10;8CzPMpzhdKFLuj/P8vfff2flypWsWrWKffv20bBhQzp06ED79u1Nf86nSHr531PbRo0a0b17dzp1&#10;6oSbm1u6fvctbjGHOUxjGokkMpjBDGAABShg9o9FxGEozIpkoL3sZQpTWMc6utCFEYzAB590/c4j&#10;R46wcuVKVq5cyaVLl2jTpg0dO3akZcuW5M6tm1Ukc7l37x6rVq1i0aJFbNu2DX9/f7p3706HDh3S&#10;/ekIe9jDdKazghW0pz2v8zreeJv9IxGxewqzIunsIQ+Zz3ymMIUYYhjGMJ7juXSdozt37hxz585l&#10;7ty5JCUl0bFjRzp27Iifn58emyXyxN27d1m5ciWLFi0iKCiIpk2b0qNHD9q1a5euc+LRRPMjP/Id&#10;31GJSrzBG7Skpdk/DhG7pTArkk7Oc54pTOEXfqEudRnOcFrSEifS561Gd+7cYeHChcydO5fTp0/T&#10;o0cP+vXrR61auqtaxJI7d+6wYsUKFi5cyL59+2jVqhXdu3enTZs25MiRI12+M5545jOfCUwgiSRe&#10;4zX60EevzxWxksKsSBoLJ5zP+IxNbOI5nmMoQylN6XT5rsePH7N27VrmzJnD1q1badWqFf369aNl&#10;y5ZkyaK3E4mkxK1bt1i2bBkLFy7k0KFDtGnThh49etCqVat0ewvZZjbzFV8RRhjDGc5LvEQ+8pn9&#10;oxCxCwqzImnkAAcYy1iCCeYVXmEoQ3Elfe6a3r17N3PmzGHp0qVUrVqVfv360aVLl3S/mUUks7l+&#10;/TpLly5l0aJFhIeH07t3b4YMGZJuj/sKJ5yv+ZoVrKA3vXmN1yhDGbN/DCI2TWFWJJW2sY2xjOUM&#10;Z3iTNxnEIHKQ9n8sefr06adzsDlz5qRfv3707t2bEiVKmP0jEMkULl68yIwZM5gxYwbFihVjyJAh&#10;9OzZM11upLzGNb7jO6YxjYY05HVepz71zf4RiNgkhVmRFFrDGj7jM25zm9GMpg990vwFB48ePWLB&#10;ggX8+OOPXLx4kZ49e9KvXz+qV69u9vZFMq3ExEQ2bNjA9OnT2bFjB127dmXIkCHpMp/+gAfMZCbf&#10;8A0FKcibvElHOqbb7L2IPVKYFbFCEkksZjHjGIczzrzDO3SmM844p+n3nD9/nqlTpzJr1ixq167N&#10;sGHDaNmypZ5EIGJjrl69yqxZs/j555/JkycPgwcPpm/fvnh4eKTp9ySRxEpWMpaxJJHEGMbQjnZm&#10;b1/EJijMihgQTzxzmMMXfEEBCvAu79Ka1mn6HcnJyfz2229MmTKFffv2MXDgQIYOHUqZMpqXE7F1&#10;ycnJbNu2jWnTprFhwwbat2/P4MGDadQo7d/6tZKVfMAH5CAHYxijx3pJpqcwK/IvHvGI6UxnPOOp&#10;SEXe5d00fyVldHQ0M2bMYOrUqbi5uTFixAh69uxJzpw5zd6+iKTArVu3mDNnDtOmTSMxMZEhQ4bw&#10;/PPPp+lpbTLJLGEJH/ERecnLJ3yCP/5mb13EFAqzIn8jkURmMYuP+AhffHmXd/HFN02/48iRI0ye&#10;PJmlS5fStm1bhg8fTt26dc3euoikob179/LDDz+wZs0a+vbty6uvvkqpUqXS7PpJJDGf+XzMxxSj&#10;GJ/wCQ1oYPa2RTJU2g76iTiAVazCBx/mMpdlLGM5y9MsyMbHxzN//nwaNGhA+/btKV26NCdOnGDO&#10;nDkKsiIOqF69evzyyy+EhYWRK1cuatWqRffu3Tlw4ECaXN8ZZ/rQh+McZwAD6E9/WtCC/ew3e+si&#10;GUYnsyJP7GUvb/EW0UTzOZ/ThjZpdu07d+4wefJkpk6dipeXF8OHD6dDhw66oUskk7l//z4///wz&#10;EydOpFixYrz++ut06NABZ+e0OVuKJ56ZzORTPsUbb8YwhhrUMHvbIulKYVYyvZOcZDSjOcQhxjCG&#10;fvRLs6cTREVF8fXXX/Pzzz/TsWNH3njjDSpVqmT2lkXEZImJiSxfvpyvvvqKlQcPkid3bpyvXUuz&#10;WfnHPGYa0xjHOGpRizGMoSpVzd62SLrQmIFkWle5you8SEMaUp/6nOQkAxiQJkH20qVLjBgxAi8v&#10;Lx4+fEhISAg///yzgqyIAODi4kLXrl3Zt28fUd98w0fVq1OyZEnef/99oqKiUn39bGRjOMM5wxka&#10;0YgWtGAwg4ki9dcWsTUKs5LpxBDDe7xHVarijjsnOckbvJEmb+06deoUzz33HDVq1MDV1ZXjx4/z&#10;7bff6i1dIvKPvP/zH8Zv386ePXu4ffs2lSpVYvDgwURERKT62jnIwau8yklOkpe8VKEKX/Ilj3ls&#10;9rZF0ozCrGQaj3nMt3xLecpzhSuEEMKXfEle8qb62keOHKFHjx40bNgQT09Pzpw5w7hx4yhYsKDZ&#10;2xYRO1G2bFmmTJnC6dOnKVWqFE2bNqVr164cO3Ys1dd2w43xjGcve9nDHrzwYgUrzN6ySJpQmJVM&#10;YSELqUQlfuM3NrGJmcykBKk/Ld27dy/t2rWjbdu21KlTh3PnzvHee++l+dt/RCTzyJ8/P++99x7n&#10;zp2jXr16NGvWjN69e3Pq1KlUX7ssZVnBCn7gB97nfZrSlDDCzN6ySKoozIpDO85x/PHnS75kBjNY&#10;y9o0uQli8+bN+Pv707dvX9q3b8/Zs2d57bXXyJ07t9lbFhEHkTNnTl5//XXOnDmDt7c3DRs2ZMCA&#10;AZw7dy7V125GM0IJpStdaU5zhjKUm9w0e8siKaIwKw7pPvd5i7doTGO60IVggmlM41Rfd+fOndSr&#10;V4+XX36Z559/nlOnTvHiiy+SPXt2s7csIg4qd+7cvP3225w+fRpPT0/q1KnDkCFDuHTpUqqu64IL&#10;QxnKCU6Qnex44cU3fEM88WZvWcQqCrPicJaznMpUJpJIwghjBCNS/YSC8PBw2rVrx3PPPcfIkSMJ&#10;Dw+nb9++ek6siGQYNzc3PvjgA06fPk3hwoWpUaMGw4YN48qVK6m6rgceTGQiO9nJJjZRlaqsZa3Z&#10;2xUxTGFWHMY5ztGWtrzHe/zCL8xhDoUolKpr/v777wwaNIhmzZrRokULjh8/Tq9evXBycjJ7uyKS&#10;SXl4ePDJJ59w8uRJXF1d8fHx4ZVXXkn1I70qUpF1rOMbvuEN3qAVrTjOcbO3K2KRwqzYvTjiGMMY&#10;6lCHxjQmlNBUjxRER0fz1ltvUa1aNYoVK8apU6cYOXIk2bJlM3u7IiLAf28U++KLL4iIiMDZ2ZnK&#10;lSszatQobt5M3exra1oTRhhtaENjGvMe7xFHnNnbFflHCrNi1zaykapU5QhHOMxh3uRNspI1xdeL&#10;i4vjq6++okKFCkRHRxMWFsYnn3yCm5ub2VsVEflbBQsW5Ouvv+bo0aM8fPiQihUrMm7cOOLiUh5A&#10;s5CFkYzkKEc5yUl88GEXu8zeqsjfUpgVu3SFK3SjG8MYxiQmsZSlqXrUVlJSErNnz6ZChQrs2bOH&#10;nTt38uOPP1KkSBGztyoiYkjRokWZPHkyBw4cIDg4GC8vL5YtW5aqaxamMItZzOd8Tm96M5ShxBBj&#10;9lZF/kJhVuxKAglMYALVqIYXXoQTTmtap+qa69evp3r16vz000/8+uuvLFu2jAoVKpi9VRGRFClT&#10;pgzLli1j+vTpfPzxx/j7+3PkyJFUXbMTnQgnnGSSqUxlVrHK7G2KPOWUnJycbHYTIkYc4hDP8RxF&#10;KcpkJlOWsqm73qFDjBo1imvXrjFu3Dg6duxo9hZFRNJUYmIi06dP56OPPqJDhw58+umnFChQIFXX&#10;3MlOhjAEH3z4ju9SfaOtSGrpZFZsXjzxfMiHtKUtoxnNBjakKsjeuXOHoUOH0r59e3r37k1YWJiC&#10;rIg4JBcXF1588UVOnDhBnjx5qFy5MhMmTCA+PuXPkm1EI45whLKUxRtvZjLT7G1KJqcwKzYtnHDq&#10;UpfDHCaUUHrRK1XXmzVrFl5eXri4uHD8+HEGDx6sZ8WKiMNzd3dnwoQJBAUFsX37dipXrszq1atT&#10;fL0c5OAzPmMjG/me72lGM86R+jeTiaSExgzEJiWRxHjGM4EJfM7nDGJQqq4XHh7OsGHDiIuLY+rU&#10;qdSoUcPsLYqImGbjxo28+uqrFC9enG+++QYvL68UXyuRRCYykc/5nDd5k9d4DRd0SCAZRyezYnNO&#10;c5oGNGAjGznIwVQF2Xv37vHGG2/QtGlTevfuzd69exVkRSTTa9GiBUeOHKF9+/b4+/szYsQIbt++&#10;naJrueDC67zOfvazkY3UoQ5HOWr2FiUTUZgVm5FMMt/xHX740ZvebGYzz/Jsiq+3ZMkSvLy8uHXr&#10;FuHh4bz00ks4O+sfeRERgCxZsjBixAiOHz+Ok5MTVapUYf78+Sm+XhnKsIlNjGAEzWjG13xNMvrD&#10;X0l/GjMQm3CJSzzHczziEb/wS6pu8Dpz5gwjRowgMjKS77//ngYNGpi9PRERm3fgwAEGDx7Ms88+&#10;y9SpUylRIuXP7r7ABfrQhzzkYRazKIKe2S3pR8dUYrqf+RlffGlJS3axK8VB9tGjR3z44YfUq1eP&#10;5s2bc/jwYQVZERGDateuzaFDh6hXrx41a9Zk8uTJpPS8qxSl2MlO6lOfGtRgNSm/2UzEEp3Mimmu&#10;cpUhDOEqV5nNbCpTOcXX2rBhAyNGjKB69epMnDiRYsWKmb09ERG7dfLkSYYMGfL0ObWVKlVK8bX2&#10;sIe+9KUVrZjABHKS0+ztiYPRyayYYiELqU51fPFlP/tTHGRv375N7969+c9//sOUKVNYvHixgqyI&#10;SCpVqFCBHTt20LdvXxo3bszHH3/M48ePU3St+tQnlFBiiMEXX46QureRifwvhVnJUI94xBCG8CEf&#10;spa1fMRHZCFLiq61du1avL29KVy4MGFhYbRs2dLs7YmIOAwnJyeGDh1KSEgIhw8fpkaNGuzbty9F&#10;13LDjbnM5R3eoTnN+YZvdHOYpBmNGUiGOc1putENL7z4iZ/IQ54UXSc2NpZXXnmF7du3M3PmTBo1&#10;amT21kREHN6iRYt45ZVX6NatG2PHjiVPnpT93/DznKcvfXHFlVnMojCFzd6a2DmdzEqGWMQi/PDj&#10;JV7iV35NcZDdunUr3t7eZM2alSNHjijIiohkkO7du3Ps2DFiY2OpUqUKGzZsSNF1SlOaneykLnWp&#10;TnXdHCapppNZSVePecyrvMpv/MZiFlOd6im6zoMHD3jrrbdYuXIl06ZN00iBiIiJtmzZwgsvvICf&#10;nx+TJ0/Gzc0tRdfZzW760pc2tOErvtLNYZIiOpmVdHOe8/jhRxRRHOZwioPs3r17qVatGnfv3uXo&#10;0aMKsiIiJmvatClhYWHkyZOHatWqsXfv3hRdxw8/QgklmmhqUYtTnDJ7a2KHFGYlXaxgBXWpSz/6&#10;sYQluGH9v7XHxcXx1ltv0aVLF7744gtmz56Nh4eH2VsTEREgV65cfP/990ycOJHOnTvz8ccfk5iY&#10;aPV13HFnHvN4hVdoSEONHYjVNGYgaSqeeN7iLZaznIUspDa1U3SdkJAQ+vfvT/ny5fnhhx8oUKCA&#10;2VsTEZF/cPXqVQYMGMCDBw+YN28eJUuWTNF19rOfbnTjOZ7jIz7CCSeztyZ2QCezkmYuc5lGNOIM&#10;ZzjM4RQF2YSEBMaMGUOrVq14++23Wbp0qYKsiIiNK1KkCL/99hudO3emdu3azJ8/P0XXqUMdgglm&#10;O9tpT3vuctfsrYkd0MmspIl1rGMQg3iDN3id11P0b9MXLlygR48e5M+fn+nTp1O0aFGztyUiIlYK&#10;DQ2ld+/e+Pr6MmXKFFxdXa2+RgIJvM7rrGc9y1meqjdEiuPTyaykSiKJjGY0L/ESy1jGG7yRoiC7&#10;atUq6tSpQ69evVi3bp2CrIiInapWrRqHDh0id+7cVKtWLUUvWshCFiYxiQ/4AH/8Wcxis7clNkwn&#10;s5Jid7hDd7rjjDPzmMczPGP1NRISEp6OEyxYsIA6deqYvS0REUkjK1eu5KWXXmLYsGG88847uLi4&#10;WH2NEELoQhe60pVxjMMF668hjk0ns5IiJzlJHerggw/rWZ+iIPv777/TuHFjTp48yaFDhxRkRUQc&#10;TMeOHTl8+DA7d+6kSZMmXLx40eprVKc6wQQTSiitaMUtbpm9LbExCrNitQ1soBGNeId3+IqvcE7B&#10;P0YbNmygVq1adOzYkVWrVpEvXz6ztyUiIumgSJEibNy4kY4dO1K7dm2WLFli9TXyk5/1rKcmNfHF&#10;lxBCzN6W2BCNGYhVvuZrJjCBxSymPvWtXp+YmMgHH3zA7NmzmT9/Pg0aNDB7SyIikkEOHz5Mt27d&#10;6NKlC+PGjUvR2MESljCMYUxgAv3oZ/aWxAYozIohj3nMS7xECCGsYhUlKGH1Na5evUrv3r3JmjUr&#10;8+bN0yO3REQyodu3b9OrVy+SkpJYsGAB+fPnt/oaxzhGIIG0oQ1f83WK/oRQHIf+7otFN7hBAAHE&#10;EstudqcoyG7duhVfX1/8/f3ZsGGDgqyISCaVL18+1q9fj6+vL76+voSEWD8yUJnKBBNMOOF0oQsP&#10;eWj2tsRECrPyr45znLrUxR9/FrGIXOSyan1SUhJjxoyhX79+zJkzhw8++ABnZ/1jJyKSmTk7OzNu&#10;3DgmTJhAq1atmDNnjtXXcMed9azHDTcCCOAmN83elphEYwbyjzazmT704Su+StFc0o0bN+jTpw/x&#10;8fHMnz+fwoULm70lERGxMREREQQGBtKiRQu++eYbsmTJYvU13ud9FrCA9aynLGXN3pJkMB2Ryd/6&#10;kR/pS1+WsCRFQfbw4cP4+vpSq1YtNm/erCArIiJ/y8vLiwMHDnDx4kUCAgKIioqy+hqf8Alv8iYN&#10;acg+rH9Jg9g3hVn5iySSeI3X+IZvCCKIhjS0+hqLFi2iVatWTJw4kbFjx6boblUREck83N3dWbly&#10;Jc2aNaNWrVopemvYEIYwgxl0oAMrWGH2liQDuXz00Ucfmd2E2IbHPKY3vTnLWTaxiWIUs2p9cnIy&#10;H374IRMmTGDdunU0adLE7C2JiIidcHJyonHjxpQvX55evXrh7u5OzZo1rbpGOcrRlKb0ox/ZyEZt&#10;apu9LckAmpkVAO5xj0ACccedX/mVbGSzav39+/fp378/169fZ9myZXpagYiIpNiZM2fo1KkT9erV&#10;Y/LkyWTPnt2q9Re4QJsnn/GMxwkns7ck6UhjBsJNbhJAAGUowyIWWR1kL126hJ+fH3nz5mXLli0K&#10;siIikiply5Zl//793L17l8aNG1s9R1uKUuxmN8EE05OexBFn9pYkHSnMZnKXuUxDGtKCFvzIj1Y/&#10;eHrPnj3UrVuXgQMHMn36dLJlsy4Ii4iI/J3cuXOzaNEi2rVrR7169Th58qRV6/OSl41sxAknmtOc&#10;O9wxe0uSThRmM7HjHKcBDXiJl/iUT61eP2/ePAIDA5kxYwavvPKK2dsREREH9N577/HRRx/RuHFj&#10;goKCrFqbnezMZz51qUt96nOBC2ZvR9KBZmYzqQMcoCMdGc94+tLXqrV/3Og1d+5cVq9eTeXKlc3e&#10;joiIOLjNmzfTp08fJk+eTLdu3axeP4UpfMZnrGc93nibvR1JQ9Y/mVjs3iY20Ze+zGQmbWhj1dpH&#10;jx4xcOBALl++zP79+zUfKyIiGaJZs2Zs2rSJdu3acfnyZV577TWr1g9nOAUpSEtaso51VKe62VuS&#10;NKIxg0xmEYvoRz+Ws9zqIBsVFUWTJk3IkiULW7duVZAVEZEM5e3tzZ49e5g1axYvv/wySUlJVq3v&#10;Rjd+4Ada05oDHDB7O5JGFGYzkalM5XVeZxObqE99q9aeOXOG+vXr06ZNG+bOnWv1Y1JERETSQvHi&#10;xdm1axfHjh2jW7duPHz40Kr1HenIDGbQnvbsZrfZ25E0oDCbSXzCJ3zDN+xiF1WpatXakJAQGjdu&#10;zOjRo/nggw/M3oqIiGRy7u7urF+/nty5c9O0aVNu3rxp1fo2tGEe8wgkkG1sM3s7kkoKs5nAB3zA&#10;YhYTRBClKGXV2m3bttGqVSumTJnC4MGDzd6KiIgIAFmzZmX27NkEBARQv359zp49a9X6ZjRjMYvp&#10;SU82stHs7UgqKMw6uA/4gBWsYCtbKUhBq9YuXbqUnj17snjxYjp16mT2VkRERP6PTz/9lFGjRtGw&#10;YUP2799v1drGNGY5y+lHP9ay1uytSArp0VwO7EM+ZDnL2cIWCmDdzVo//PADn376KWvXrsXHx8fs&#10;rYiIiPyr9evXM3DgQKZNm0aHDh2sWhtMMO1pz1SmEkig2VsRK+nRXA7qIz5iGcvYylarg+yYMWOY&#10;M2cOu3btonTp0mZvRURExKLWrVuzbt06OnToQHR0NP379ze8tha1WM962tCGxzymBz3M3o5YQWHW&#10;AX3ERyxlqdVBNikpiZEjR7J37152795NwYLWjSWIiIiYqWbNmmzdupXmzZsTFxfHkCFDDK+tTnU2&#10;sYmWtOQxj+lHP7O3IwYpzDqYj/mYJSxhG9usCrKPHz+mX79+3Lx5k+3bt+Pq6mr2VkRERKxWoUIF&#10;tm3bRtOmTXn8+DHDhw83vLYKVdjCFprTnMc85nmeN3s7YoDCrAMZwxgWs9jqIHvv3j0CAwPx8PBg&#10;3bp1eoasiIjYNU9PT3bs2EFAQABxcXFWvS2sIhXZxjaa0Yw44hjGMLO3IxYozDqIMYxhEYusHi24&#10;e/cuLVq0oEaNGkyZMgVnZz3gQkRE7F/JkiXZsWMHTZs2JS4ujtGjRxteW5aybGc7AQSQjWwMRo+m&#10;tGUKsw7gEz5hIQvZxjarHr8VHR1NixYtaNCgAV9//bXZ2xAREUlTxYsX/8sJ7UcffWR4bSlKsYlN&#10;NKYxHnjQla5mb0f+gcKsnfuUT1nAghQF2ebNm9OoUSMmTJhg9jZERETSReHChdm+fTvNmjXj8ePH&#10;fPbZZ4bXeuLJetbTnOa44UYLWpi9Hfkb+jNlOzaJScxjntUvRPgjyDZu3FhBVkREHF7BggXZtm0b&#10;GzZs4PXXX7dqbVWqPn2xwl72mr0V+RsKs3ZqLnP5mq/ZyEYKUcjwuujoaJo1a0aTJk346quvzN6G&#10;iIhIhsifPz9bt24lKCiIESNGYM07o+pRjznMIZBAwggzeyvyP/QGMDu0jnU8z/NsZSuVqGR43Z07&#10;d2jevDkBAQF8+eWXZm9DREQkw8XGxtK6dWu8vLz44YcfrLrxeTGLeZVX2cEOPPE0eyvyhMKsndnD&#10;HgIJZBWrqEMdw+vu3LlDs2bNaNq0qYKsiIhkavfv36ddu3aULFmSGTNmWBVopzGNz/mcXeyiKEXN&#10;3oqgMQO7Ek44nenMHOZYFWRv375Ns2bNaNasmYKsiIhkerlz52bdunVERkYyYMAAq0YOhjCEF3iB&#10;FrTgNrfN3oqgMGs3LnKR1rRmIhOtupvyjyDbvHlzvvjiC7O3ISIiYhNy5szJqlWruHz5Mv/5z3+s&#10;WvsWb9GWtrShDfe5b/ZWMj2NGdiBG9ygAQ0YyUiGY/y1fH8E2ZYtWzJu3DiztyEiImJzYmJiCAgI&#10;oE2bNowZM8aqtS/wAuc5z1rWko1sZm8l01KYtXGxxOKPP+1ox0d8ZHjdvXv3CAgIICAggM8//9zs&#10;bYiIiNismzdv0rBhQ1588UVeeeUVw+uSSKIXvUgkkYUsxAUXs7eSKSnM2rA44mhDGypSkSlMMbzu&#10;8ePHtGnThnLlyjF16lSztyEiImLzLl++TMOGDfn4448ZMGCA4XWPeUwHOlCMYvzMz2ZvI1NSmLVR&#10;SSTRne5kIQu/8ivOBsebk5KS6N69O87OzixYsMCqOzRFREQys1OnTtGkSROmTp1Kx44dDa97wAOa&#10;05yGNORz9KehGU2vs7VRwxlODDGsYY3hIAswdOhQYmJiWLNmjYKsiIiIFcqXL8/atWtp1aoVrq6u&#10;BAQEGFqXi1ysZjX1qEdZyjKYwWZvJVNR2rFB4xnPPvaxjGVWDZS/++67hIaGsmzZMrJl0yC6iIiI&#10;tapXr87ixYvp2bMnwcHBhtflIx9rWcv7vM9mNpu9jUxFYdbGLGMZ3/Eda1hDHvIYXjdx4kSWL1/O&#10;unXryJPH+DoRERH5q0aNGjFjxgw6dOjA8ePHDa8rS1kWsYg+9OE4xtdJ6ijM2pADHOAlXmIlKylG&#10;McPr5syZw8SJE/ntt9/Inz+/2dsQERGxe+3ateOrr76iZcuWXLx40fC6hjRkAhNoS1uuc93sbWQK&#10;mpm1ERe5SCCBzGAG1alueN2aNWt488032bZtGyVKlDB7GyIiIg6jT58+3Llzh+bNmxMUFETBggUN&#10;retLX05zmo50ZBvbyEEOs7fi0PQ0Axtwlas0oQnDGc5IRhpeFxQURJcuXVizZg21atUyexsiIiIO&#10;acyYMSxfvpzt27fj7u5ueF0f+hBNNGtYgxNOZm/DYSnMmiyZZJrTnGxkYx3rDK87evQoLVq0YN68&#10;eTRt2tTsbYiIiDi0V199lUOHDrF582bDN1nHEYcXXgxiEO/yrtlbcFgKsyb7mI/Zyla2sIUsBqc+&#10;Ll26hJ+fH19//TXdunUzewsiIiIOLzk5mR49epAtWzbmzp1reF0kkdSiFr/wC81oZvY2HJLCrIk2&#10;sIEXeIFggilEIUNrYmNj8fPzY9CgQVa9ck9ERERS59GjRzRp0oTWrVvz4YcfGl63gx30pCeHOERR&#10;ipq9DYejMGuSP/7o4Sd+oinGxgQSExNp3749pUuXZsoU46+3FRERkbRx/fp16tSpw9ixY+ndu7fh&#10;de/zPhe4wBzmmL0Fh6Mwa5JxjCOYYJaxzPCa4cOHc/78eVavXo2Li4vZWxAREcmUjh07RkBAAMuW&#10;LcPPz8/QmvvcpyIVWcpSalPb7C04FIVZE1zlKt54c4ADlKa0oTUTJ05k5syZBAUF4erqavYWRERE&#10;MrWNGzcyYMAAgoKC8PT0NLTmF37hR35kD3vMbt+h6KUJJniHdxjMYMNB9rvvvmPcuHGsWbNGQVZE&#10;RMQGtGjRgg8//JAGDRpw8+ZNQ2v605944pnPfLPbdyg6mc1gBzlIRzpykpOGXld75swZ6taty7Rp&#10;0wgMDDS7fREREfmT7t278+DBA1avXo2Tk+VnyQYRRB/6cIIT5CSn2e07BJ3MZrA3eIOxjDUUZB8/&#10;fkznzp0ZO3asgqyIiIgN+vXXX7l37x6ffPKJofoGNKAudZnEJLNbdxg6mc1ApziFP/5c5jLOBv49&#10;Yvz48QQFBbFy5UqzWxcREZF/cPXqVby9vdm7dy9ly5a1WH+IQ/SgB2c4Y3brDkEnsxloDnPoRS9D&#10;Qfb69et8+eWXTJgwwey2RURE5F8UKVKEN954g9dff91QfU1qko1s7GWv2a07BIXZDJJMMvOYRz/6&#10;Gar/4IMP6N+/v6F/wxMRERFzvfrqq0RERLB582ZD9X3ow1yMv0lM/pnGDDJIEEEMYxhHOWqxNiws&#10;jObNm3PixAk8PDzMbl1EREQMWLlyJe+++y6hoaFkyfLvr6i/wAVqU5srXCErWc1u3a7pZDaDzGEO&#10;felrqPabb77h9ddfV5AVERGxIx07dsTDw4O1a9darC1FKSpQgfWsN7ttu6eT2QzwmMcUpSihhFKc&#10;4v9a++jRI4oVK8axY8coXLiw2a2LiIiIFaZPn86GDRtYsmSJxdqf+IktbGEhC81u267pZDYDHOEI&#10;JShhMcgCrFmzhpo1ayrIioiI2KFu3bqxefNmoqOjLda2pS3b2W52y3ZPYTYDhBGGN96GaufOnUuf&#10;Pn3MbllERERSwN3dnRYtWrBo0SKLtcUoRgIJRBFldtt2TWE2A4QRRlWqWqyLjY1l+/btdO7c2eyW&#10;RUREJIX69evH/PnGXllblaqEEWZ2y3ZNYTYDHOWooZPZI0eOUKlSJVxdXc1uWURERFKoYcOGHDx4&#10;ECO3JSnMpp7CbAYwejIbFhZG1aqW60RERMR2eXh4kDdvXs6fP2+x1htvQ4/tlH+mMJvOoogiiSSK&#10;UMRibXh4OFWqVDG7ZREREUklb29vwsIsn7jqZDb1FGbT2SlOUZGKhmrDwsIUZkVERBxA1apVOXrU&#10;8olrJSpxilNmt2vXFGbTWTzxZCe7odqzZ89SoUIFs1sWERGRVKpYsSKnT5+2WJed7Dzmsdnt2jWF&#10;2XSWRBJOOBmqjY+PJ1u2bGa3LCIiIqmULVs2EhISLNY540wSSWa3a9cUZtNZMsk4G/wxJycn4+Rk&#10;LPiKiIiI7XJycjL0NAOF2dRTmE1nySQbPplVmBUREXEMRsOsE04Ks6mkMJvOrAmzIiIikrk440wy&#10;lkOv/DOF2XRmTZjNkycPMTExZrcsIiIiqRQTE0Pu3Lkt1v2RERRoU05hNp3lJz/XuW6otlKlSkRE&#10;RJjdsoiIiKRSeHg4Xl5eFutucAMPPPSnuKmgMJvOKlGJk5w0NA/j5eXFsWPHzG5ZREREUunYsWOG&#10;nh1/nON4YTn0yj9TmE1necjDMzzDBS5YrK1cubLCrIiIiAMIDw+ncuXKFusiiFCYTSWF2QzghRfH&#10;sBxSK1euTHh4uNntioiISCrcvHmTuLg4ihcvbrFWYTb1FGYzQGUqGwqz1apV4/z580RGRprdsoiI&#10;iKTQmjVraNKkiaFahdnUU5jNAEbDbPbs2enYsSOLFi0yu2URERFJoXnz5tGnTx9DtRFEUIlKZrds&#10;1xRmM4APPgQTbKi2d+/ezJ8/3+yWRUREJAWuXr3KoUOHaNeuneVarvKQhzzLs2a3bdcUZjNANaoR&#10;RxxHOWqxNiAggIsXL3L27Fmz2xYRERErLViwgE6dOpEjRw6LtYtYRCc6md2y3VOYzQBOONGTnvzK&#10;rxZrXVxc6NmzJz/++KPZbYuIiIgVEhMTmTZtGv379zdUP5/59KKX2W3bPadkIy8OllQ7ylE60IHz&#10;nLf4YOSrV69StWpVDh06RMmSJc1uXURERAz4/vvvWb58OZs2bbJYe57z1KUukUTigovZrds1ncxm&#10;EG+8ccWVPeyxWFukSBH+85//8M4775jdtoiIiBgQHR3NmDFj+Prrrw3VL2ABXemqIJsGFGYzUC96&#10;GRo1ABg1ahQ7duwgONjYjWMiIiJink8//ZSOHTtStWpVQ/UaMUg7GjPIQOc5Tx3qcIEL5CKXxfqZ&#10;M2cybdo0du3ahYuL/s1NRETEFh07dowmTZpw7NgxChYsaLE+hBA60pGLXLQ4eiiW6WQ2A5WmNAEE&#10;MIEJhuoHDhyIu7u7xg1ERERsVExMDJ07d+abb74xFGQB3uZt3uItBdk0opPZDHaBC/jiSxhhFKGI&#10;xfpbt25RoUIFPv74Y4YPH252+yIiIvInNWvWxNvbm5kzZxqq38AGXuVVwggjC1nMbt8h6GQ2g5Wi&#10;FM/zPO/zvqH6/Pnzs2jRIj7++GM9e1ZERMSGjB8/HicnJ77//ntD9Ykk8gZv8CVfKsimIZ3MmuAu&#10;d6lABTayEW+8Da35/vvv+emnnzhw4ADZsmUzewsiIiKZ2r59+wgMDOTAgQOUKFHC0Jqf+IkFLGAr&#10;W81u36EozJrke75nOcvZhOVn0f2hVatWdOjQgWHDhpndvoiISKbm5+fHsGHD6NOnj6H6WGKpQAXW&#10;spbqVDe7fYeiMQOTvMALXOEKC1loeM3YsWP57LPPePTokdnti4iIZFqrVq3i3r179O7d2/Ca93iP&#10;FrRQkE0HCrMmyUIW5jGP//AfTnDC0JqaNWtSu3Ztw7M5IiIikraSkpJ49913GTt2LE5Oxp5GsJjF&#10;rGENE5lodvsOSWMGJvuZnxnPeA5wADfcLNaHh4fTvHlzzpw5Q+7cuc1uX0REJFOZM2cOP/74I0FB&#10;QYbqD3KQ1rRmIxt1KptOFGZtgD/+5CY3a1hjqL537974+Pjw1ltvmd26iIhIpuLt7c2kSZPw9/e3&#10;WHuf+1SkIv3pz1jGmt26w9KYgQ1Yxzouc9nwq26HDh3KkiVLzG5bREQkU7l48SLXr1+nSZMmhupf&#10;53Va0EJBNp3pZNZG7GIXAxnICU6Qlaz/WhsfH0+BAgU4d+4c+fLlM7t1ERGRTGHKlCkcPHjQ0AsS&#10;jnOcJjThFKdwx93s1h2aTmZtREMaUpayzMTy/4JkzZqVhg0bsmXLFrPbFhERyTTWrFlDu3btDNWO&#10;ZjRv8qaCbAbQyawNOcABetCD85y3WPvdd98RFhbGTz/9ZHbbIiIiDu/+/fsUKVKEK1eu4Orq+q+1&#10;ZzlLAxpwgQtkJ7vZrTs8nczakNrUxhlnwgm3WNu8eXM2bTL+wgURERFJuZCQECpXrmwxyAKsZCUd&#10;6KAgm0EUZm1MC1oYeitYxYoVuX37NtHR0Wa3LCIi4vCuXr1KsWLFDNWuZjUd6GB2y5mGwqyNaU5z&#10;NrPZUK27uzsxMTFmtywiIuLwrl27RuHChS3WJZPMXvbij+VHd0naUJi1MWUpy2UuG6rNkycP9+7d&#10;M7tlERERh2c0zN7iFnnIQy5ymd1ypqEwa2PykId7GAuorq6uCrMiIiIZICoqylCYjSSSIhQxu91M&#10;RWHWxuQhD7HEGqvNk4fYWGO1IiIiknIPHjwgVy7Lp60PeEBu9Lr5jKQwa2Me89jiSxP+kDt3bu7f&#10;v292yyIiIg6vUKFCXLt2zWJdQQoSRZTZ7WYqCrM25jSnKUc5Q7XXr1+nQIECZrcsIiLi8IoUKcLV&#10;q1ct1hWmsMJsBlOYtTGHOYwPPoZqz549S5kyZcxuWURExOEVLVrUUJjNRS7ykpeznDW75UxDYdbG&#10;bGYzfvhZrIuOjiYuLo5ChQqZ3bKIiIjDK1KkCJGRkYZqW9OaNawxu+VMQ2HWhvzO7xzggKEHLR86&#10;dIjq1aub3bKIiEimUK5cOSIiIkhOTrZY2452CrMZSGHWhsxiFj3oQU5yWqwNDg7G19fX7JZFREQy&#10;hWeffZb8+fMTHBxssbYFLQgjjAgizG47U1CYtRG3uMUUpjCUoYbq16xZg7+/3i4iIiKSUdq3b8/q&#10;1ast1uUiF6MYxXu8Z3bLmYLCrI14jdfoRS+qUtVi7YkTJzh37hytWrUyu20REZFMw2iYBRjOcIIJ&#10;Zhe7zG7b4SnM2oBVrGInO/mETwzVz5gxgwEDBpAlSxazWxcREck06tWrR2RkJJcuXbJYm4Mc/MAP&#10;9KY3V7H8FARJOadkI5PMkm62s53udGcNa6hNbYv1CQkJlChRgp07d1KunLHn0YqIiEjaePnll3Fx&#10;ceHrr782VD+WsaxhDdvZTnaym92+Q1KYNdE2ttGTnixiEY1pbGjNsmXLmDRpEjt27DC7fRERkUwn&#10;KiqKypUrExISQokSJQyt6UMfrnGN5SzHDTezt+BwNGZgggQSeJd36Utf5jPfcJB9+PAhb775JqNH&#10;jzZ7CyIiIplSoUKFePHFF/n4448Nr5nDHKpQBV98OchBs7fgcHQym4GSSGIlK/mUTylMYWYyk4IU&#10;NLz+7bff5uLFi8yfP9/srYiIiGRa0dHRlC9fnl27dlGhQgXD6xazmP/wHxrTmA/4gMpUNnsrDkFh&#10;9l/EEUcYYVziEglPPokkPv1rIonkIx+eTz7uuP+fa8QTz0EOspOd/MzP5CMfoxhFF7pY1cuRI0do&#10;0aIFYWFhFCxoPACLiIhI2hs/fjwbN25kw4YNuLi4GF53n/t8z/dMYAJ1qEMb2tCUppSl7N/WRxHF&#10;Wc5yjnPc5z4uuJDlyeeP32cjGxWoQHnK45wJ/9BdYfaJWGIJefI5zGFCCOEMZyhPecpQ5uk/OH/+&#10;h8cFF25wg3Oc4wxnAKhEJXKSk4dPPhe5SFnK0pCGdKUrDWlodW+JiYnUq1ePl156iUGDBpn9oxIR&#10;Ecn0EhMTad26NT4+PowfP97q9Q94wFKWspnNbGELySTzDM+Q+8nnOtc5y1lykQtPPClDGVxx/dvD&#10;tUc8IoIIooiiKlWpTnVqUIPqVKcqVclKVrN/XOkqU4fZBBLYwAZmMpMtbKEylan+p09lKlt15+Ef&#10;wTaOOHI++ZSgxN+e2BqVnJzM888/T1RUFGvXrjX7RyYiIiJP3Llzh9q1a/PBBx/Qr1+/VF3rEpeI&#10;Jpp73OM+93mGZyhNaTzwMHyNGGIIJfQvB3NXuUpPevIcz1GDGmb/yNJFpgyzEUQwk5nMZS6eeDKQ&#10;gXSnu03eYThy5EhCQkL47bffyJUrl9ntiIiIyJ9ERETg7+/P6tWrqV3b8iM2M9olLvELvzCLWeQh&#10;DwMZSF/6UoACZreWZjLVYMU2tlGPerSgBVnJyg52EEQQgxlsk0H23XffZc+ePaxdu1ZBVkRExAZ5&#10;eXkxffp0AgMDCQ0NNbud/+NZnuV93ucMZ/iWbznCEcpTnl704gIXzG4vTWSKk9lLXOJ1XucgB/mS&#10;L+lMZ1wwPqyd0RITE/nwww9Zvnw5O3bs4JlnnjG7JREREfkXS5cuZejQocyePdvmXzcfSyyTmMRE&#10;JjKCEbzFW+Qkp9ltpZhDn8w+4hEf8zE1qEEVqhBBBN3oZtNB9tKlS/j7+7Nv3z62bt2qICsiImIH&#10;unTpwsqVKxk0aBBffPEFtnxW6Ior7/EeIYRwnONUohJLWGJ2WynmsGF2HeuoRCXCCecwh/mQD23+&#10;3zoWLVpErVq1aN++PZs2baJQoUJmtyQiIiIG1atXj+DgYFauXElgYCCRkZFmt/SvSlCChSxkFrMY&#10;wxia0YxznDO7Las5ZJj9nM95iZeYwQwWs5hnedbslv7VkSNH6N69O++//z7r1q1j1KhRODk5md2W&#10;iIiIWKlYsWLs2LGDypUr4+3tzWuvvcb169fNbutfNaEJIYTQlrb44cdOdprdklUcKsw+5jEDGcgS&#10;lrCPffjjb3ZL/2rr1q20atWKtm3bUqtWLQ4fPkzNmjXNbktERERSIWvWrIwdO5Zjx46RmJiIl5cX&#10;o0eP5vbt22a39o9ccOFVXmUuc+lOd2Yy0+yWDHOYG8BucpNAAilEIWYzm1zY3t3/jx8/Jjg4mJ07&#10;d7Js2TLu37/PqFGj6NOnD9myZTO7PREREUkHv//+O59++imLFi2iYcOGNGvWjObNm1OxYkWzW/tb&#10;pzhFO9rRiU58zuc2/1YxhwizxzlOO9rRi158wic4kbo/ok9ISOD48eOEhoY+/XX58mUSExNJSkoi&#10;MTGRxMRE3Nzc8PT0JDk5mWbNmlGqVCny58/PgwcPuHfvHvfv3+f+/ftERUURFBREcHAw5cuXp3Hj&#10;xrRo0YIWLVponEBERCSTuHnzJlu2bGHz5s1s2rSJxMREmjVrhqenJ66urri5uT39q4uLC5cvXyY0&#10;NJQzZ84QGxvLpUuXiI+Px8XFBWdnZ1xcXMiePTsVKlSgWrVq+Pj44OPjQ6lSpVLd621u04UuuOPO&#10;POaRm9xm//j+kd2H2Utcoh71GMc4+tM/xddJTExk06ZNzJo1i7Vr11K8eHF8fHyoVq0a1apVo0yZ&#10;Mri4uDz95ezszN27dzlz5gwbN24kS5YsXLhwgTt37pArVy5y585Nnjx5yJ07N/ny5aN+/fr4+fnh&#10;5mZ7z7MVERGRjHfmzBm2bt3K5cuXiYmJITY2lpiYGGJiYkhISKB48eLkzZuXZ555hoYNG1KqVCmy&#10;ZMnyl4O1R48eERERQWhoKEeOHCE0NJSkpCR69erFwIED8fb2TnF/8cQzmMFc5zprWGOzT4Oy6zB7&#10;j3v44cdABvIqr6boGufPn+eHH35g7ty5FC9enIEDB9KzZ0/y5s1r9vZERERErHb69Glmz57NnDlz&#10;yJs3LwMGDOD555/H1dXV6mslkkhb2lKOcnzHd2Zv7W/ZbZhNIomOdKQYxfiBH6xef//+fcaOHcu0&#10;adMYNGgQzz33nM3OroiIiIhYKzk5me3btzN9+nS2b9/Op59+ysCBA60ecYwhhvrUZyhDGc5ws7f1&#10;f9htmH2N1zjKUTawgSxksWrtvHnzePvttwkICODzzz+nSJEiZm9HREREJN0cOnSIkSNHEh8fz7ff&#10;fkvdunWtWn+e8/jhx0xm0pKWZm/nL+wyzE5jGhOYwD724YGH4XV37tyhR48eREdH891331GnTh2z&#10;tyIiIiKSYf440OvWrRvjx4/HxcX4HOwe9hBIIFvZSmUqm72Vp+wuzJ7mNPWpz172UpayxtedPk27&#10;du3o0KEDX3zxBc7Otv2YCREREZH0EB0dTffu3cmaNSsLFiywapb2F35hAhMIIcRmbgizu0T3Kq/y&#10;Fm9ZFWS3bdtGw4YNefPNNxk/fryCrIiIiGRaHh4erFu3jlKlSlG/fn0uXLhgeO0ABlCIQkxlqtnb&#10;eMquTmY3sIGXeZlwwslKVkNrVq5cyYsvvsiCBQto0qSJ2VsQERERsRmTJ0/ms88+Y/v27ZQvX97Q&#10;mggiaEITIojgGZ4xewv2E2bjiccbb77iK9rS1tCakJAQWrZsyYYNG6hRo4bZWxARERGxOTNmzODz&#10;zz9n37595MuXz9CaV3iFhzzkR340u337CbPf8A2b2MQ61hmqv3r1KnXq1GHSpEkEBgaa3b6IiIiI&#10;zRo1ahSHDh3it99+I2tWy3/6fZe7VKQi61hHdaqb2rtdhNkb3MALL3axi4pYfhbsw4cPadSoEZ07&#10;d2b06NFmty8iIiJi05KSkujcuTMFChRg2rRphtZMYxq/8AtBBJnau13cCfU939OFLoaCLMDo0aMp&#10;X768gqyIiIiIAc7OzsybN499+/axaNEiQ2ue53nucIftbDe1d5s/mU0iiVKUYg1r8Mby+4WPHz9O&#10;48aNiYiI4JlnzB9KFhEREbEXu3btol+/fhw/fpycOXNarP+O79jDHuYz37Sebf5kdjWrKUxhQ0EW&#10;4JVXXuHdd99VkBURERGxUsOGDalbty5ffvmlofr+9Gc967nBDdN6tvkwO45xNKWpodrVq1dz+fJl&#10;hg+3vfcGi4iIiNiD8ePHM3nyZC5fvmyx1h13qlKV8Yw3rV+bHjOIIYZneZYLXLD42trk5GQqVarE&#10;pEmTaNnStt4ZLCIiImJPPvroIy5cuMCsWbMs1m5lK6MYxSEOmdJrFlO+1aBlLCOAAItBFmDr1q3k&#10;zJlTQVZEREQklV5++WXKlCnDnTt3yJs377/WNqEJ17jGCU4Yvlk/Ldn0mME85tGHPoZqP/nkE55/&#10;/nmzWxYRERGxe3nz5iUgIIBx48ZZrHXGmZ70ZB7zTOnVZsPsVa5yiEOG3vZ19+5dgoOD6dq1q9lt&#10;i4iIiDiE7t27s2rVKkO1fehj2hMNbDbMLmABnehEDnJYrF26dCmtWrWicOHCZrctIiIi4hC6devG&#10;/fv3iYiIsFhbgxpkJSv72JfhfdpsmLVmxGDevHn06WOsVkREREQsc3Z2plevXsybZ2x8oA99+JVf&#10;M7xPm3yawSlO4Y8/l7mMs4W8HRkZSdWqVYmMjCR79uxmty4iIiLiMI4ePUrHjh05d+4cTk5O/1p7&#10;kpM0oxmXuIQTTga/IfVs8mR2IQvpTneLQRZgwYIFBAYGKsiKiIiIpDFvb29cXV3ZvXu3xdoKVMAV&#10;Vw5wIEN7tMkwu4IVdKKToVqNGIiIiIiknz59+jB37lxDtZ3pzHKWZ2h/Njdm8Du/U53qXOMaLrj8&#10;a+2JEydo1qwZly5dwtnZJnO5iIiIiF27dOkSvr6+XL16FReXf89mhzlMT3pyilMZ1p/NJcBVrKIN&#10;bSwGWYBff/2Vnj17KsiKiIiIpJNnn32WZ599lqCgIIu1NahBPPGEE55h/dlcClzJSjrQwVDt8uXL&#10;9WxZERERkXQWGBjIsmXLDNV2ohPLMFabFmxqzCCGGEpQgitcIQ95/rX23Llz+Pn5ERkZafHuOhER&#10;ERFJuePHj9OqVSsuXrxosXYXuxjJSEIIyZDebOpkdgMbaEADi0EWYOXKlbRv315BVkRERCSdVapU&#10;iZw5c3Lw4EGLtX74cZWrnOd8hvRmU2F2JSvpSEdjtStX0rGjsVoRERERSZ3AwECWL7f8pAJnnOlI&#10;xwwbNbCZMJtAAhvYQHvaW6y9ffs2oaGhNG3a1Oy2RURERDKFzp07Gwqz8N9HdGW6MLuTnZSlLEUo&#10;YrF27dq1BAQEkCNHDrPbFhEREckUfH19iY2N5cSJExZrAwjgOMe5xrV078tmwqxGDERERERsl5OT&#10;E506dTJ0OpuVrLShDStYke592UyYXcUqQ4/kiouLY/PmzbRr187slkVEREQylc6dOxt+RFcggaxk&#10;Zbr3ZBNh9ihHccaZKlSxWLtlyxZ8fHzInz+/2W2LiIiIZCqNGjXiwoULXL582WJtM5qxm93EEZeu&#10;PdlEmLV2xKBDB2MvVRARERGRtOPi4kK7du1YsWKFxVp33KlKVXaxK117sqswm5yczOrVqzUvKyIi&#10;ImKSwMBAVq1aZai2BS34jd/StR/Tw+wVrnCBCzSggcXa4OBg8ubNS9myZc1uW0RERCRT8vf3Z//+&#10;/Tx8+NBibUtaspGN6dqP6WF2LWtpTWtccLFYq6cYiIiIiJjL1dWVatWqsXPnTou1tajF7/yero/o&#10;Mj3MbmUrTTH28gPNy4qIiIiYr0WLFmzcaPnE1QUXAghI19NZ08Psdrbjj7/FurNnz3Lr1i3q1Klj&#10;dssiIiIimVrz5s3ZtGmTodoWtHDcMBtBBLnIRUlKWqxdt24dbdu2xcnJycyWRURERDK9WrVqceXK&#10;Fa5dszw+0IIWbGITySSnSy+mhtltbDN0KguwdetWmjY1No4gIiIiIunH2dmZgIAAQ6MGJSlJXvIS&#10;Smj69GLmD2I722lCE4t1SUlJ7Ny5E39/Y8FXRERERNKX0blZSN9HdJkWZpNJNjwve+TIEQoWLEjh&#10;woXNaldERERE/qR58+Zs3ryZ5GTL4wPp+Ygu08JsOOF44EFxilus3bZtm05lRURERGxIqVKlcHNz&#10;4+jRoxZrm9CEgxzkPvfTvA/Twqw187IKsyIiIiK2x+ioQW5yU4Ma7GZ3mvdgWpg1OmKQmJhIUFAQ&#10;TZo0MatVEREREfkbzZs3Nzw3W5/6jhNmk0hiBzsM3fwVEhJC8eLFKVCggBmtioiIiMg/CAgIYP/+&#10;/Tx69MhirR9+7GFPmvdgSpg9ylEKUIAiFLFYu23bNp3KioiIiNggV1dXKlWqRHBwsMXa+tTnAAdI&#10;JDFNezAlzGpeVkRERMQx+Pn5sXu35fGBvOSlOMU5iuUbxqxhSpg1Oi+bkJDA7t27ady4sRltioiI&#10;iIgF9evXZ88eY+MD9amf5qMGGR5mk0hiF7sMzcsePHiQ0qVLkz9//oxuU0REREQM8PPzY8+ePYae&#10;N+uHX5rfBJbhYTaEEIpQhIIUtFi7fft2jRiIiIiI2LAiRYrg5ubGyZMnLdY6RJjdwQ7Ny4qIiIg4&#10;EKNzs+Uox0MecoUrafbdGR5mD3CAOtSxWBcfH8/evXtp1KhRRrcoIiIiIlawdm42LU9nMzzMHuIQ&#10;Nalpse7AgQOUL18eDw+PjG5RRERERKxg9GQW0n7UIEPDbDTRRBFFRSparN27dy8NGjTIyPZERERE&#10;JAWqVKnCtWvXuHXrlsXatH6iQYaG2cMcxgcfnA187aFDh6hZ0/IJroiIiIiYy9nZmTp16hgaNfDF&#10;l+Mc5z730+a7M3KjRkcM4L+P5VKYFREREbEPRkcNspOdqlTlMIfT5HttMszevXuXqKgoKla0PI4g&#10;IiIiIuazZm62OtUJISRNvjfDw6wvvhbrDh8+jI+PD87OprygTERERESsVKdOHUJCQkhISLBYW41q&#10;hBKaJt+bYWnxj5u/KlDBYq1GDERERETsS548eShRogQREREWa+3yZNbam798fS2f4IqIiIiI7ahR&#10;owaHD1ueha1KVU5yksc8TvV3ZliYtebmLz3JQERERMT+GA2zOchBGcoQgeVTXEtsLsxGR0cTFRVF&#10;hQqWxxFERERExHYYDbOQdqMGGRpmdfOXiIiIiOOqUaMGR48eJSkpyWKtN94c4UiqvzNDEqM1N39p&#10;XlZERETEPrm7u1OwYEFOnz5tsdYbb45yNNXfmSFhVm/+EhEREckcfHx8OHLE8omrDz6EEZbq78uQ&#10;MKs3f4mIiIhkDt7e3obCbGEK44wzkUSm6vsyLMwamZeNjo7m+vXruvlLRERExE75+Phw9Kix8YGq&#10;VE31qEGGhNljHKMKVSzWHT58mGrVqunmLxERERE7ZfRkFtJmbjbdU2MyyZzlLOUoZ7H28OHDGjEQ&#10;ERERsWOlS5cmOjqa6Ohoi7V2EWYvc5m85CU3uS3WRkRE4OXlld4tiYiIiEg6cXJyokqVKoZGDewi&#10;zJ7iFOUpb6z21CnKlzdWKyIiIiK2yeiogRdenOIUSVh+Lu0/UZgVERERkTTl4+NDWJjlx27lIAcF&#10;KMBlLqf4u2wmzEZHR/Po0SOKFCmS3i2JiIiISDqqWLEip06dMlTriSdnOZvi77KZMHvq1CnKlbN8&#10;k5iIiIiI2DZPT0/OnjUWUB0qzGrEQERERMT+FS9enJs3b/Lo0SOLtTYdZuOJ5wpXKEMZi7UKsyIi&#10;IiKOwdnZmZIlS3Lu3DmLtTYdZs9yluIUJytZLdYqzIqIiIg4jrJlyxoaNbDpMKsnGYiIiIhkTkbn&#10;ZstS1jHC7OnTpxVmRURERByE0TDrgQdZyMJNbqboe2wizEZGRpIrVy7c3d3Tsx0RERERySCenp6c&#10;OXPGWG0qRg1sIsxqxEBERETEsWTU47kUZkVEREQkzZUuXZrLly+TmJhosdYmw+w97nGXuxSnuMVa&#10;hVkRERERx5I9e3YKFizI5cuWX1XriSdnMDaS8L/SLcxe4AKlKIUTThZrFWZFREREHI/RUQObPJm9&#10;ylWKUMRQ7dmzZ/UqWxEREREHk2nC7JUrVyhWrFh6tSIiIiIiJjD6RIOiFOUud7nPfau/w/Qw+/Dh&#10;Q+Li4sibN296tSIiIiIiJjB6MuuEE6UpzTksv/72f5keZq9evUrhwoXTqw0RERERMYk1j+cqTnGu&#10;cMXq70i3MHuNa4bDbJEixsYRRERERMR+lCxZ0tDTDAAKUpDrXLf6O2ziZFZhVkRERMTx5MuXj9jY&#10;WBISEizWFqCAwqyIiIiI2A4nJyfy5cvHjRs3LNbqZFZEREREbE7BggW5ft1ySLWpMHuPeySTjCuu&#10;FmsVZkVEREQcl12GWWueMaswKyIiIuK4MkWYLVq0aHq0ISIiIiImsybM3sDybO3/sokwq5NZERER&#10;Ecfk0GE2Pj6eu3fvUqBAgfRoQ0RERERMZjTM5iIXzjgTS6xV1zc1zEZFRVGgQAGcnJzSow0RERER&#10;MVmhQoUMhVlI2dysqWFWIwYiIiIijs3oySzYUJi9znUKUtBincKsiIiIiGOzyzAbS6yhZ8zevHlT&#10;87IiIiIiDswuw+w97pGHPBbrYmNjyZPHcp2IiIiI2KfcuXMDcO/ePYu1NhVmjZzM3rt3T2FWRERE&#10;xMGl54sT0m3MwMjJrMKsiIiIiOMzGmYLUICb3LTq2qaOGdy7dw9XV8snuCIiIiJiv/Lly8edO3cs&#10;1uUmNw94YNW10zzMJpHEYx6Ti1wWa3UyKyIiIuL4cubMycOHDy3XkZOHWK77szQPs/e4ZyjIgm4A&#10;ExEREckM7C7MGrn5C3QyKyIiIpIZ2FWYNXrzFyjMioiIiGQGdhVmjd78BQqzIiIiIpmBwqyIiIiI&#10;2K1cuXI5ZpiNjY3Vo7lEREREHJxdnczGEqsbwERERETkKbsKs0ZPZpOSkoiLiyNXLmOP8RIRERER&#10;+2Q0zOYgB495TDLJhq9tWpi9f/8+OXPmxMnJKa1bEBEREREbYjTMAmQnO494ZPjaaR5mH/CA3OS2&#10;WHf//n2NGIiIiIhkAtaEWWtHDdLldbZOWD5tjY+PJ0uWLGn99SIiIiJiY+wqzBoJsiIiIiKSedhV&#10;mAUMDe1qVlZEREQkc7CrMGvNyWxysvE71URERETEPtlVmAWdzIqIiIjI/5c1a1bi4+MN1WYhCwkk&#10;GL62TmZFREREJF1Zc+N/PPFkwfhDAnQyKyIiIiLpKjEx0XCYTSDB3DCrk1kRERER+bOEhARcXFyM&#10;1ZodZkEnsyIiIiLy/yUkJOhkVkRERETskzVhNpFEncyKiIiIiO2wdmbWBWMjCaCTWRERERFJZw45&#10;MysiIiIimYNDzsxqzEBEREQkc7CrMAvGT2Y1ZiAiIiLi+OwqzDrjbCjMuri4kJSUlNZfLyIiIiI2&#10;xpobwEx/mkEucvGABxbrcufOzb1799L660VERETExlh7A5ipTzNwxZUYYizW5cyZk/j4eBISEtK6&#10;BRERERGxIXY1ZuCKK7HEGqt1dSU21litiIiIiNgnhw2zbm5uCrMiIiIiDs6uZmZ1MisiIiIif/bg&#10;wQNy5cplsS6eeLKS1aprK8yKiIiISLq6c+cOefPmtVgXTTQeeFh1bdPDbEyM5ZvFRERERMR+3blz&#10;Bw8PD8t13CEvlkPvn6V5mHXDTSezIiIiIvKU0ZPZO9wx/2Q2D3l4wANDL05QmBURERFxfNHR0YbH&#10;DEw/mXXCiZzk5B6WX4igMCsiIiLi+OxqzACMz80qzIqIiIg4PrsaMwCFWRERERH5/6Kjow2dzNrE&#10;mAEozIqIiIjI/2fNyazCrIiIiIjYjISEBB49eoSrq6vFWrsbM9DrbEVEREQcW3R0NO7u7sZqbWXM&#10;wA03YrD8MoRnnnmGGzdupEcLIiIiImIDjI4YgA2NGRSiENe4ZrGuSJEiREZGpkcLIiIiImIDjD6W&#10;C2xozKAIRbjKVct1RYpw9arlOhERERGxT0ZfmAA2dDJblKJEYvnENXfu3GTNmpXo6Oj0aENERERE&#10;TGbNyazNzMwaDbMARYsW1aiBiIiIiIMyOjObTDIxxOCOsZvF/mDqmAFoblZERETEkUVGRlK0aFGL&#10;dXe5Sx7y4GxlPE23k1mjYbZo0aKamxURERFxUJcuXaJEiRIW665whaJYDr3/K92eMwsYetasxgxE&#10;REREHNfly5d59tlnLdZd4hIlsBx6/1e6hFn476iBkblZjRmIiIiIOC6jJ7OXucyzWA69/yvdwqzR&#10;m8A0ZiAiIiLiuH7//Xf7PJk1OjerMQMRERERx3Tjxg1y585Nzpw5Ldba3MmsxgxEREREMrdLly4Z&#10;OpUFGz2Z1ZiBiIiISOZ1+fJlQ/OyYIMns0bHDHLlykX27Nm5c+dOerUiIiIiIiYwevNXMslc4Ypt&#10;ncwaHTMAjRqIiIiIOCKjj+W6znVccSUHOaz+DtNPZgFKlCjB77//nl6tiIiIiIgJjJ7MXuJSikYM&#10;IB3DbDGKGT6ZLVeuHKdOnUqvVkRERETEBEZPZi9zOUUjBpCOYTY3uclDHkOBtnz58pw8eTK9WhER&#10;ERERE9j1ySxABSpwEsshtXz58jqZFREREXEgCQkJ3Lhxg2LFilmsTeljuSCdw2x5ynMKyyG1QoUK&#10;CrMiIiIiDiQyMpKCBQvi4uJisTalj+UCGwmzpUqVIioqikePHqVnOyIiIiKSQc6fP0+pUqUM1dr0&#10;yayRMQNnZ2dKly7N6dOn07MdEREREckgERERVKpUyVCtzZ7MVqCCoZNZ0KiBiIiIiCM5duwYlStX&#10;tlgXQwyxxFKUoin6nnQNs554cpnLxBNvsVY3gYmIiIg4joiICLy8vCzXEUFFKuKEU4q+J13DbFay&#10;UoxinOOcxVo9nktERETEcRg9mT3GMSpjue6fpGuYBeOjBhozEBEREXEMt27d4vHjxxQtanl0IIII&#10;vLB8gvtP0j3MGn2igcYMRERERByDNTd/2UWYNfJEg4IFC5KYmMjt27fTuyURERERSUdGRwzADsYM&#10;jJ7MguZmRURERByB0Zu/YonlNrcpRakUf5fNzMyCRg1EREREHIHRk9nUPskAMiDMFqPY0+eHWVKx&#10;YkVOnDiR3i2JiIiISDqy5rFcqZmXhQwIs044UZayhk5nfXx8CAkJSe+WRERERCSd3L59m4cPH1K8&#10;eHGLtXYRZgEqUYkIIizW1axZk0OHDmVESyIiIiKSDqx5kkFqb/6CDAqzNajBYQ5brCtSpAhZs2bl&#10;0qVLGdGWiIiIiKQxoyMGYEcnszWpyUEOGqr19fXV6ayIiIiInTJ689c97nGDG5SmdKq+L8NOZkMJ&#10;JYkki7UaNRARERGxXxEREYbC7HGOU4EKOKcyjmZImPXAg0IUMvTyBIVZEREREfuUnJzMwYMHqVGj&#10;hsXatJiXhQwKs/DfUYNDWA6pCrMiIiIi9unkyZPky5ePAgUKWKw9xrFUz8uCDYbZIkWKkCVLFt0E&#10;JiIiImJn9u3bR506dQzVBhOML76p/k6bC7Og01kRERERe7R//37q1q1rsS6RRA5zmNrUTvV3ZmiY&#10;1U1gIiIiIo7L6MlsOOEUpzjuuKf6OzMszHrgQUEKGnoTmMKsiIiIiH158OABp0+fpnr16hZr97GP&#10;OhgbR7Akw8Is6CYwEREREUd16NAhqlSpQrZs2SzW7mc/dbE8jmCETYbZokWLkiVLFi5fvpyR7YmI&#10;iIhICu3bt8/QvCxkgpNZ0OmsiIiIiD3Zv3+/oXnZu9zlMpepStU0+d4MDbM1qEEIIYZvAgsODs7I&#10;9kREREQkhYyezB7gADWogQsuafK9GRpm85KXAhQwdBOYn58fO3fuzMj2RERERCQFrly5Qnx8PKVL&#10;l7ZYu5/9aTZiABkcZsH4qIGfnx+hoaE8fPgwo1sUERERESsYHTGA/87LptXNX2BCmK1PfYIIsliX&#10;K1cuvL292bNnT0a3KCIiIiJWsObNX2n5JAMwIcw2oQnb2W6stkkTtm83VisiIiIi5jB6MnuWs+Qg&#10;B0UpmmbfneFh1htvrnOdKKIs1irMioiIiNi2xMREQkJCqF3b8qtp03peFkwIs84405CGhk5nNTcr&#10;IiIiYtsOHDiAp6cnbm5uFmvTesQATAiz8N9Rg21ss1inuVkRERER27Zp0yaaN29uqDYtX5bwB9PC&#10;rOZmRUREROyf0TD7gAdEEIEvvmn6/aaEWW+8ucENrnHNYq3CrIiIiIhtio2NJTQ0lIYNG1qs3cEO&#10;alKTnORM0x5MCbMpmZt98OCBGa2KiIiIyD/YsWMHderUIUeOHBZrN7OZ5hgbR7CGKWEWjI8a5MqV&#10;Cx8fH83NioiIiNgYa+ZlN7Epc4ZZ0KiBiIiIiC0yGmajiOIKV9J8XhZMDLOamxURERGxX1euXOHG&#10;jRtUr17dYu1mNtOEJjinQ/Q0LcxaMzdbv359jhw5orlZERERERuxadMmAgICcHJyslybTiMGYGKY&#10;BevmZqtVq0ZQUJCZ7YqIiIjIE5s3bzY8L5teN3+BnYRZgDZt2rB27Voz2xURERERIDk52XCYPc5x&#10;spENTzzTpRdTw6w1c7Pt27dn9erVZrYrIiIiIkBYWBiurq6ULFnSYu0mNtGMZunWi6lh1hlnmtCE&#10;zWy2WFulShUAwsPDzWxZREREJNOzhUdy/cHUMAvQjnasYpWhWp3OioiIiJjP6IhBAgnsYhcBBKRb&#10;L6aH2ba0ZRObiCfeYm379u1ZtcpY8BURERGRtBcXF8fu3bvx9/e3WLuPfZSlLPnJn279mB5mC1KQ&#10;ilRkBzss1jZu3JgTJ05w/fp1s9sWERERyZQ2bdpE9erV8fDwsFybziMGYANhFqADHViN5fGBrFmz&#10;0rx5cz3VQERERMQky5Yto3PnzoZq0/ORXH+wiTDbnvaGwixAhw4dNDcrIiIiYoLExERWr15tKMze&#10;5S5hhOGHX7r2ZBNhtgpPnlSA5ScVtGnThq1btxIXF2d22yIiIiKZyo4dOyhdujQlSpSwWLuGNfjj&#10;T3ayp2tPNhFmwfjpbL58+fD29mbr1q1mtywiIiKSqSxdutTwiMEyltEZY7WpYXdhFjRqICIiIpLR&#10;kpOTWbFiBV26dLFY+5CHbGELHeiQ7n3ZTJhtTGOOc5zrWH5SQfv27VmzZo3ZLYuIiIhkGvv27SNv&#10;3ryUK1fOYu0GNlCLWuQlb7r3ZTNhNitZaU5z1mL5SQUVKlQgZ86chISEmN22iIiISKawbNkyQ6ey&#10;AEtZmiEjBmBDYRaMP6IL9DYwERERkYxk9JFc8cSznvUEEpghfdlUmG1DG7aylTgsP6mgU6dOLF26&#10;1OyWRURERBxeaGgoTk5O+Pj4WKzdwhYqUYnCFM6Q3mwqzOYjH954sxXLTyrw8/MjOjqaY8eOmd22&#10;iIiIiENbtmwZgYHGTloz6ikGf7CpMAvGn2rg5OREr169mDdvntkti4iIiDi0pUuXGpqXTSKJlazM&#10;3GG2Ix1ZxSqSSLJY26dPH3799VeSk5PNbltERETEIZ08eZK7d+9Sp04di7W72EUxilGKUhnWn82F&#10;2fKUpyAF2cEOi7VVq1bF1dWV3bt3m922iIiIiENatmwZnTp1wsnJyXJtBo8YgA2GWYA+9GEexsYH&#10;+vTpo1EDERERkXSyZMkSQyMGySSznOV0wdjju9KKU7IN/hl9JJF4480Vrlh8n++lS5eoWbMmkZGR&#10;ZM2a1ezWRURERBxGWFgY7dq14/z58zg7//sZ6AEOMIABHOd4hvZokyezRSmKN96sY53F2meffZZK&#10;lSqxYcMGs9sWERERcSizZs2iX79+FoMsmDNiADYaZkGjBiIiIiJmSkhI4Ndff2XgwIGG6hVm/0dX&#10;urKZzdzlrsXabt26sWHDBmJjY81uW0RERMQhrF+/Hk9PT8qWLWuxdj/7AahJzQzv02bDrDvuNKUp&#10;S7H8lq98+fLRuHFjli9fbnbbIiIiIg5h5syZhk9lZzGLAQwwpU+bDbMAvelteNSgd+/eGjUQERER&#10;SQM3b95k27Zt9OjRw2JtHHEsZjH96W9KrzYdZtvRjlBCiSTSYm2HDh04cOAAUVFRZrctIiIiYtd+&#10;/fVX2rVrh6urq8XaFaygOtUpQQlTerXpMJud7HSiEwtYYLE2Z86cdOjQgQULLNeKiIiIyD+bNWuW&#10;VSMGAzFWmx5sOsyC9U81mDt3rtkti4iIiNito0ePcuvWLQICAizWRhLJAQ6Y8hSDP9h8mG1CE65x&#10;jROcsFjbrFkzbt68yeHDh81uW0RERMQuzZo1i/79+xt6fe0c5tCFLuQkp2n92nyYdcaZnvQ0dDrr&#10;7OzMiy++yNSpU81uW0RERMTuWPts2V/4xdQRA7CDMAv/HTX4lV8N1Q4aNIilS5dy967l59OKiIiI&#10;yP+3bt06ypcvj6enp8Xa/ewnkUTqU9/Unu0izNagBjnIwU52WqwtWLAgLVu2ZPbs2Wa3LSIiImJX&#10;rL3xy6xny/6ZU3JycrLZTRjxLd+yj32GTmh37tzJ0KFDOXbsmNlti4iIiNiFmzdvUr58eS5dukSe&#10;PHn+tfYRjyhOcUIJpTjFTe3bLk5mAQYwgA1s4DrXLdY2atQIJycnduzYYXbbIiIiInZh2rRpBAYG&#10;Wgyy8N9ny9akpulBFuwozLrjTiCBzGCGofqXXnpJN4KJiIiIGJCQkMDUqVN5+eWXDdWb/WzZP7Ob&#10;MQOAgxykO905wxmcLeTwmJgYSpUqxfHjxylUqJDZrYuIiIjYrEWLFvH999+zfft2i7VXuII33lzh&#10;CjnIYXbr9nMyC+CLL/nJz2/8ZrHWzc2Nrl278vPPP5vdtoiIiIhN+/bbbw2fys5hDl3pahNBFuzs&#10;ZBZgBjNYwQpWscpibUhICIGBgZw7dw5nZ7vK7SIiIiIZ4tChQ3Tt2pUzZ87g4uLyr7WJJOKJJ8tZ&#10;TnWqm906YGcnswA96cke9nCJSxZrq1evTqFChVi/fr3ZbYuIiIjYpG+//Zbhw4dbDLLw3xu/SlDC&#10;ZoIs2GGYzUUu+tKXn/jJUP3QoUN1I5iIiIjI34iKimL16tUMHjzYUP23fMtIRprd9l/Y3ZgBwAlO&#10;EEAAF7lIVrL+a+3Dhw959tlnCQ4OplSpUma3LiIiImIzxowZw9WrVw0d/IUSSgc6cI5zZCGL2a0/&#10;ZXcnswAVqUgFKrCCFRZrc+bMSb9+/fjxxx/NbltERETEZsTHx/PDDz8wcqSxk9Zv+ZZhDLOpIAt2&#10;ejILsIhF/MAPbGWrxdpz585Rp04dzp8/b+hBwCIiIiKObt68efzyyy9s3LjRYu0NblCBCpzhDPnI&#10;Z3brf2GXJ7MAgQRynOOc4ITF2jJlytC0aVOdzoqIiIg8MWnSJMOnsj/xE13oYnNBFuz4ZBbgPd7j&#10;HveYyESLtaGhobRv356zZ8+SLVs2s1sXERERMc2+ffvo168fp06dwsnJ6V9rE0igFKXYwAaqUMXs&#10;1v8Puz2ZBXiBF5jLXB7wwGJttWrV8PLyYu7cuWa3LSIiImKqSZMmMWLECItBFmAJSyhPeZsMsmDn&#10;J7MAXeiCP/6MYITF2m3btjFs2DAiIiIM/c0TERERcTSRkZFUrVqV8+fP4+bmZrG+HvV4m7fpSEez&#10;W/9bdn0yC/AWbzGBCSSQYLHW398fNzc3Vq5caXbbIiIiIqaYMGECAwYMMBRkgwkmiija097stv+R&#10;3Z/MAvjjz2AG04c+FmuXLVvGl19+yb59+8xuW0RERCRD3bhxg4oVKxIeHk6RIkUs1velL9Wpzuu8&#10;bnbr/8juT2YB3uZtvuRLQ7WdOnUiOjqaHTt2mN22iIiISIaaMGECvXr1MhRkr3GNdazjeZ43u+1/&#10;5RBhtiUtccaZdayzvGFnZ0aNGsXnn39udtsiIiIiGebWrVtMnz6dt99+21D9VKbSk5544GF26//K&#10;IcYMABawgKlMZQeWT1wfP35MmTJlWLt2LT4+Pma3LiIiIpLu3n//fa5fv27oufsPeEAZyrCd7VSk&#10;otmt/yuHCbOJJFKe8sxjHnWpa7H+q6++IiQkhHnz5pnduoiIiEi6io6Oply5cgQHB1OqVCmL9V/z&#10;NXvZy2IWm926RQ4TZuG/x+G/8RsrWGGxNjY2ljJlynDgwAFKly5tdusiIiIi6WbMmDFcuHCBGTNm&#10;WKx9xCM88WQd6/DB9v8E26HC7CMeUZrSbGUrlahksf7dd9/l7t27TJ482ezWRURERNJFbGwsnp6e&#10;7Nmzh7Jly1qsn8xkNrPZ0OGgLXCoMAswlrGc4QwzmWmx9vr161SqVImIiAgKFSpkdusiIiIiaW7c&#10;uHFEREQwZ84ci7WPeUxZyrKc5dSkptmtG+JwYTaaaDzx5AhHKE5xi/WvvfYaCQkJfPvtt2a3LiIi&#10;IpKm7t+/j6enJ9u3b6diRcs3cv3Ij6xkpaEnRNkKhwuzAG/wBskkM4EJFmtv3rxJxYoVOXjwoKGB&#10;aBERERF78dVXX3Hw4EEWLFhgsTaBBMpRjvnMN3Qzva1wyDAbSSRVqcoZzpCXvBbrP/roIy5cuMCs&#10;WbPMbl1EREQkTTx8+BBPT082btxIlSpVLNbPYAbzmc8mNpndulUcMswCPM/zlKY07/GexdrY2FjK&#10;li3Ltm3b8PLyMrt1ERERkVSbNGkSO3fuZOnSpRZrE0mkIhWZwQwa0tDs1q3isGH2JCdpRCNOcxo3&#10;3CzWT5gwgT179hj6Gy4iIiJiyx49ekS5cuVYvXo11apVs1g/l7lMZzrb2W5261ZziNfZ/p0KVKA1&#10;rQ3NzQIMHz6cAwcOEBwcbHbrIiIiIqkyadIk6tatayjIJpHEWMbyPu+b3XaKOOzJLMAFLuCLLyc4&#10;wTM8Y7F+2rRpLFq0iE2b7GtWREREROQPN2/exMvLy/BzZReykElMYg97zG49RRw6zAL8h/+Qlax8&#10;zdcWaxMSEvDy8uKHH34gICDA7NZFRERErPbyyy8D/z2dtSSZZLzx5ku+pDWtzW49RRw+zEYRRWUq&#10;E0IIJShhsX7BggVMnDiRffv2md26iIiIiFXOnDlD/fr1OX78OPnz57dYv4xlfM7nHOCA2a2nmMPO&#10;zP6hEIV4kRcZwxhD9T169CAuLo6VK1ea3bqIiIiIVUaPHs3rr79uKMgmkcQYxhh68pMtc/iTWfjv&#10;W8HKU54ggihPeYv169at48033+To0aM4Ozt83hcREREHsHfvXnr27MnJkyfJkSOHxfrZzOYnfiKI&#10;ILNbT5VMkdQ88OA1XjN8l16bNm3Imzcv8+bNM7t1EREREUPeeOMNPv30U0NB9hGPeJ/3Gc94s9tO&#10;tUwRZgFGMpIgggghxFD9Z599xocffkh8fLzZrYuIiIj8q2XLlvHw4UP69u1rqH4iE6lFLepRz+zW&#10;Uy1TjBn8YQpTWMta1rHOUH27du0ICAjgtddeM7t1ERERkb8VHx9P5cqVmTp1Kk2bNrVYf5ObVKIS&#10;e9lLWSw/usvWZaowG088FajAL/xi6FVtp06dws/Pj7CwMAoXLmx2+yIiIiL/x+TJk1m3bh3r1hk7&#10;rBvJSAC+5VuzW08TmSrMAsxhDj/xE7vYZaj+rbfeIioqilmzZpnduoiIiMhfxMTEUL58eTZv3kyV&#10;KlUs1p/mNPWpz3GOG3qhlD3IdGE2iaSnDwduQxuL9ffu3aNixYosWbKEunXrmt2+iIiIyFPvvPMO&#10;UVFR/Pzzz4bqu9IVX3x5m7fNbj3NZLowC7CCFXzMxxzmME44WayfO3cukyZNYv/+/XpUl4iIiNiE&#10;33//nWrVqnH06FGKFi1qsX4ve+lJT05ykhxYfuKBvciUyawTnchJTuYwx1B93759yZ49OzNmzDC7&#10;dREREREAXn/9dYYPH24oyAK8wRt8wicOFWQhk57MAgQTTCc6cZzjuOFmsT4kJIQ2bdpw/PhxPDw8&#10;zG5fREREMrGNGzcybNgwwsPDDT1XdhnL+IRPOMQhnB3sLDPThlmAwQzGAw++4itD9S+99BLZs2dn&#10;0qRJZrcuIiIimdSjR4+oWrUq3333Ha1atbJYH088lanM93xPM5qZ3X6ay9Rh9gY3qExldrKTilS0&#10;WH/r1i28vLzYsmWLoTsGRURERNLahx9+SEREBIsXLzZUP5nJrGENG9hgduvpIlOHWYBJTGId6/iN&#10;3wzVf//99yxZsoStW7ea3bqIiIhkMqdPn6Z+/fqEhoZSrFgxi/UxxFCe8mxiE1Wpanb76cKxhiZS&#10;YDjDucIVVrDCUP2LL77I7du3Df/bkIiIiEhaGTZsGO+++66hIAvwCZ/QlrYOG2RBJ7MAbGUrQxjC&#10;MY4ZusNv586d9OvXj+PHj5MrVy6z2xcREZFMYP78+Xz55ZccPHgQFxcXi/VhhNGMZoQTTgEKmN1+&#10;ulGYfaIb3fDGm/d531B979698fT05JNPPjG7dREREXFwd+/excvLi6VLlxp6iVMyyTSkIf3pzwu8&#10;YHb76Uph9olLXKImNTnEIZ7lWYv1V65coVq1agQFBVGhQgWz2xcREREHNmLECOLj4/nxxx8N1f/M&#10;z0xnOnvYY+gFUfZMYfZPxjCGcMJZxCJD9VOmTOHXX39l165dejOYiIiIpIuDBw/Svn17IiIiyJs3&#10;r8X6W9yiMpX5jd/wwcfs9tOdEtifvMmbHOQg29hmqH7YsGFkyZKFyZMnm926iIiIOKCkpCReeukl&#10;vvjiC0NBFv6bZ3rTO1MEWdDJ7P+xnOV8wAeEEEIWslisP3PmDPXq1ePAgQOULl3a7PZFRETEgUye&#10;PJmlS5eybZuxg7YgguhFLyKIwBVXs9vPEAqzf6MFLWhHO0Yy0lD9V199xfr169myZYvZrYuIiIiD&#10;uHbtGt7e3uzYsYNKlSpZrE8ggepU50M+pCtdzW4/wyjM/o0TnKARjQgnnIIUtFifmJiIn58fgwYN&#10;4oUXHPuOQREREckYgYGBVK5cmU8//dRQ/XjGs41trGOd2a1nKIXZfzCa0ZzlrOGbwSIiImjSpAmH&#10;Dx+mePHiZrcvIiIidmz27NlMmDCB4OBgsmXLZrH+j6cy7Wc/ZShjdvsZSmH2HzziEdWpzmd8RiCB&#10;htZ8+umn7N27l7Vr15rdvoiIiNip33//nZo1a7Jx40Z8fIzdxNWJTvjiy3u8Z3b7GU5PM/gHOcjB&#10;z/zMCEZwhzuG1rz99ttERkYyZ84cs9sXERERO5ScnMygQYN4+eWXDQfZ1azmBCd4kzfNbt8UOpm1&#10;4GVeJppofuEXQ/UhISG0bt2aI0eOUKhQIbPbFxERETvy/fffM2fOHIKCggy9svYBD6hMZWYwA3/8&#10;zW7fFAqzFjzgAVWpymQm05rWhta8++67nDhxgqVLl5rdvoiIiNiJs2fPUq9ePYKCgihfvryhNW/z&#10;Nr/zO3OZa3b7plGYNWArW3mO5wgn3NAz2+Li4qhevToff/wx3bp1M7t9ERERsXFJSUk0atSI7t27&#10;M3KksUeD7mMfgQRyhCOGnr7kqBRmDXqBF3DGmR/4wVD9vn376Ny5M2FhYeTPn9/s9kVERMSGffnl&#10;l/z2229s3rwZJycni/UPeUg1qvEZn9GFLma3byqFWYNiiKEKVZjNbJrQxNCaN954g/Pnz2vcQERE&#10;RP5ReHg4AQEBBAcHU7JkSUNrXuZlbnErU48X/EFPMzDIDTd+4AcGM5gHPDC05rPPPuP8+fP8+OOP&#10;ZrcvIiIiNig+Pp7+/fvz+eefGw6y29jGMpYxmclmt28TdDJrpX704xme4Ru+MVR/6tQpGjRowPbt&#10;2/Hy8jK7fREREbEhH3zwASEhIaxevdpQfQwx+ODDVKbSilZmt28TFGatdJvbVKUqS1hCPeoZWjNz&#10;5ky++eYbDhw4QI4cOczegoiIiNiAgwcP0q5dO0JDQylcuLChNc/zPFnJavgensxAYwZWykc+vuVb&#10;nud54ogztOa5556jSpUqvP7662a3LyIiIjbg4cOH9O/fn2+//dZwkF3DGrazna/4yuz2bYpOZlOo&#10;K10pT3k+4zND9TExMVSvXp2vv/6ajh07mt2+iIiImGjQoEEkJCQwe/ZsQ/W3uIU33ixgAQ1paHb7&#10;NkVhNoWucx0ffFjMYhrQwNCa/fv307FjRw4dOkSxYsXM3oKIiIiY4JdffuGLL74gODiY3LlzG1rT&#10;gx4UpzgTmGB2+zZHYTYV1rGOYQwjhBDyktfQms8++4xNmzaxZcsWnJ015SEiIpKZHDt2DH9/f7Zt&#10;20blypUNrVnIQsYwhkMcIge69+Z/Kcym0iu8wu/8zhKWGKpPSkqiefPm+Pv7895775ndvoiIiGSQ&#10;+/fvU6tWLd5++2369+9vaM1VrlKd6qxhDb74mr0Fm6Qwm0qPeUxd6vISL/ECLxhaExkZSc2aNVm6&#10;dCn169c3ewsiIiKSAfr370/WrFn5+eefDa9pRztqUpOP+djs9m1WFrMbsHfZyMZ85tOQhjSgAV5Y&#10;fpZs0aJFmTZtGn369CE0NBR3d3eztyEiIiLp6OeffyY0NJT9+/cbXjOd6VzlKu+hP8n9NzqZTSMz&#10;mMEkJrGf/YbnWUaOHElUVBQLFy40u30RERFJJ0ePHqVZs2bs2rWLChUqGFpzjGP44892ths6KMvM&#10;dAdSGhnEICpRiTd4w/Ca8ePHc/LkSX766Sez2xcREZF0EBsbS7du3Zg0aZLhIHuf+3SjG1/xlYKs&#10;ATqZTUN3uUt1qjORiXSgg6E1Z86cwc/PjxUrVlCvnrE3iomIiIh96NWrF+7u7vzwg/E3dvWjH9nI&#10;xs8Yn63NzDQzm4bccWce8wgkkJrUpBiWnyVbtmxZZs2aRffu3Tlw4ABFihQxexsiIiKSBn744QdO&#10;nDjB3r17Da+ZznSOcIT9GJ+tzex0MpsOxjKWzWxmC1twNjjJMW7cOFavXs327dvJli2b2VsQERGR&#10;VAgJCaFVq1bs3r2bsmXLGlpzlKM0oxm72EUFjI0kiGZm08VoRgMwjnHG14weTbFixRg+fLjZ7YuI&#10;iEgqxMTE0L17dyZPnmw4yMYSSze6MZGJCrJW0slsOrnCFWpSk+Uspx7GZmHv379PvXr1GDZsGC+9&#10;9JLZWxARERErJSYm0r59e8qVK8ekSZMMr+tFL9xw40d+NHsLdkczs+mkGMX4iZ/oTW9CCMEDD4tr&#10;cufOzYoVK6hfvz5VqlShQYMGZm9DRERErDBq1CgSEhL4+uuvDa+ZylROcIK9GJ+tlf9PJ7Pp7DVe&#10;4wQnWMMaw/Ozv/32G4MGDeLAgQMUK2b5JjIREREx388//8z48ePZt28fHh4ehtYc5jCtaMUe9lAW&#10;YyMJ8lcKs+ksgQRa0IK61OUzPjO87osvvmDZsmXs3LmT7Nmzm70NERER+Rc7d+6ke/fu7Nq1i3Ll&#10;yhlaE0MMNajBOMbRjW5mb8FuKcxmgJvcpBa1GM94utLV8LqePXuSK1cuZsyYYfYWRERE5B+cP3+e&#10;+vXrM3fuXJo2bWp4XVe6UpjCTGay2Vuwa3qaQQZ4hmdYxjKGMYxwwg2vmzFjBocOHWLyZP1DLiIi&#10;YotiYmJo374977//vlVB9ju+4wIX+Brjs7Xy93Qym4F+5Vc+4AOCCSYveQ2tOX/+PPXq1WPRokU0&#10;atTI7C2IiIjIE0lJSbRv355SpUoxZcoUw+v2sIdAAtnLXspQxuxt2D2dzGag3vSmIx3pRS+SSDK0&#10;pnTp0sydO5eePXty/vx5s7cgIiIiT4waNYrHjx9b9Qiui1ykK12ZzWwF2TSiMJvBvuRLEkjgHd4x&#10;vKZZs2a89957tGrVilu3bpm9BRERkUxvxowZrFmzhsWLF5Mli7Ennd7jHh3owFu8RUtamr0Fh6Ex&#10;AxPc4ha1qMXnfE53uhteN3r0aHbs2MGWLVvImTOn2dsQERHJlHbt2kW3bt3YuXMn5cuXN7QmmWQC&#10;CaQgBfmJn8zegkNRmDXJEY7QnOZsZjPeeBtak5ycTP/+/bl37x5Lly7F2VkH6yIiIhnpjycXzJkz&#10;h2bNmhleN5rR7GMfG9lIVrKavQ2HojRkEh98+I7vCCSQ29w2tMbJyYkZM2YQGxvLyJEjzd6CiIhI&#10;pnL37l06dOjAe++9Z1WQncMcFrOYJSxRkE0HOpk12Zu8SSihrGc9LrgYWhMTE0OjRo3o3bs3b775&#10;ptlbEBERcXiPHj2iZcuW1KhRg2+++cbwur3spROd2MY2vPAyexsOSWHWZIkk0oY2eOPNeMYbXhcZ&#10;GUn9+vX57LPP6N27t9nbEBERcViJiYl07twZNzc3Zs+ejZOTk6F1l7hEPeoxnem0prXZ23BYxm6/&#10;k3TjggsLWEBtalOJSgxikKF1RYsWZd26dQQEBFC4cGECAgLM3oqIiIjDSU5OZvDgwSQkJDBz5kzD&#10;QfY+9+lAB97gDQXZdKaTWRtxmtM0ohEzmGHVP/Q7duyge/fubN68mapVq5q9DREREYcyatQo9uzZ&#10;w6ZNm8iVK5ehNckk04Uu5CMf05lu9hYcnm4AsxHlKMdyljOAARzikOF1jRs35ttvv6Vt27b8/vvv&#10;Zm9DRETEYYwfP54NGzawZs0aw0EW4D3e4xa3mMpUs7eQKWjMwIbUpS7TmEYHOhBEEKUpbWhdjx49&#10;uHLlCq1btyYoKAh3d3eztyIiImLXZs6cydSpUwkKCiJvXmOvoAeYxzwWsID97NeTCzKIxgxs0Pd8&#10;z7d8y252k5/8hte9+uqrhIaGsmHDBrJnz272NkREROzSypUrGTp0KDt27KBcuXKG1+1mN53pzFa2&#10;UpnKZm8j01CYtVGjGc1OdrKZzeTE2Nu+kpKS6N27Nw8fPmTJkiVkzap/IxQREbHGzp076datG+vX&#10;r6dGjRqG14URRnOaM4c5NKe52dvIVBRmbVQyyfSnP/e5zxKW4GxwvDkhIYFu3brh7OzMwoULDb8v&#10;WkREJLMLDQ2lZcuWLFiwAH9/f8PrLnCBhjRkAhOsek29pA3dAGajnHBiBjOIIYaXednwuixZsrBw&#10;4ULi4uLo168fiYmJZm9FRETE5p09e5a2bdsydepUq4Lsda7TghaMZrSCrEkUZm1YVrKyjGXsZCdf&#10;8qXhddmyZWPp0qXcvn2bQYMGkZSUZPZWREREbNa1a9do2bIlH330EZ07dza8LoYYWtOa3vRmGMPM&#10;3kampTEDO3CFK/jhxzjG0Ytehtc9fPiQdu3aUbp0aaZNm2b4Qc8iIiKZxbVr1/D392fAgAG8/fbb&#10;htfFEUdrWuOFF5OZbPY2MjWFWTtxjGMEEMACFuCP8T/+uH//Pq1bt6Zy5cpMnarn3YmIiPzh6tWr&#10;+Pv7079/f9555x3D6xJJpDvdyUpWfuVXw/e1SPrQT99OVKYyi1hET3oSRpjhdblz52bdunUcOXKE&#10;l182PnsrIiLiyCIjI2nSpAkDBw60KsgCDGUoscQym9kKsjZAfwfsSGMa8x3f0YY2nOa04XV58uRh&#10;/fr17N27lzfeeMPsbYiIiJjq999/p3HjxgwePNiq0QKAd3mXIxxhOcvJRjaztyIozNqd7nTnEz6h&#10;KU05xznD69zd3fntt9/YunWr1f8GKiIi4iguX75MkyZNeOmllxg1apRVaycykWUsYx3ryE1us7ci&#10;T+ghpHZoIAOJJ56mNGU72ylJSUPr8ubNy6ZNm/D39yd79ux8+OGHZm9FREQkw1y6dImAgABGjBjB&#10;K6+8YtXauczlG74hiCCr3s4p6U9h1k4NYQiPeUwAAexgB8Upbmhd/vz52bJlC02aNCFbtmyMHj3a&#10;7K2IiIiku4sXL+Lv788rr7zCyJEjrVq7jnWMYhRb2UoJSpi9FfkfCrN2bDjDeczjpye0RShiaF2B&#10;AgXYsmUL/v7+PHr0iI8//tjsrYiIiKSbCxcuEBAQwGuvvcaIESOsWruZzTzHc6xiFZWoZPZW5G/o&#10;0VwO4Au+4Bd+YTvbKUhBw+tu3LhBq1atqF+/Pt9++62eQysiIg7n/PnzBAQEMGrUKIYNs+7FBhvZ&#10;SD/6sYxl+OFn9lbkHyjMOogxjGExi9nGNp7hGcPrYmJiaN++PSVKlGDWrFlkyaLDehERcQznzp0j&#10;ICCAt99++/+1d+9xPd7/H8cfiYhROc9piDKHUCoqkhyGjDmtNMpZDjFjzmPOzJzPpxnTnDNCB+ZU&#10;oohMoSia85mWDvp0/f6Y9dv23VafDq4Or/t1c5u5Xe/39X5dOTy7Pu/r/WbYsGFatfXDj370Yz/7&#10;aUELtUsR/0HCbAEylakc4hA/8zNGGGW6XVJSEr169QJg9+7dlChRQu1ShBBCiGyJjo6mbdu2TJ06&#10;lcGDB2vV9ghHcMedAxzAGmu1SxEZkKW5CpDZzKYd7WhPe17yMtPtSpQogbe3NwYGBnTo0IFXr16p&#10;XYoQQgiRZaGhodjb2zNjxgytg+whDuGOOwc5KEE2n5AwW8AsZCG22NKRjsQTn+l2RYsWZdu2bZiZ&#10;meHg4MDjx4/VLkUIIYTQmq+vL507d2b9+vX0799fq7Y++DCQgfjggxVWapciMknCbAG0lKU0oQmd&#10;6UwCCZlup6Ojw4oVK3BycqJly5bExcWpXYoQQgiRadu2baN///789NNPODk5adX2AAcYxCAOcQhL&#10;LNUuRWhB5swWUAoKgxnMTW5ykIO8x3tatV+2bBmLFy/G398fU1NTtcsRQggh/tPChQtZvXo1vr6+&#10;1KtXT6u2+9nPMIZxmMOYY652KUJLEmYLsDTSGMlIznOeIxzReseSrVu3MnHiRA4ePIiFhYXa5Qgh&#10;hBD/Q1EUxo4dy7Fjx/D19aVKlSpatd/HPkYwgiMcoQlN1C5HZIFMMyjAilCE1aymPe1pSUvucler&#10;9v369WPNmjV07NiRkydPql2OEEII8RcpKSn06dOHixcvcvr0aa2D7B72MIIR+OIrQTYfkzBbCMxm&#10;NoMYREtaEk20Vm27du3Kzp076dWrF97e3mqXIoQQQgAQHx9Pp06dePPmDX5+fhgYGGjVfhe7GMUo&#10;/PCjMY3VLkdkg4TZQmIsY5nGNFrTmnDCtWrr4OCAr68vnp6eLFiwQO1ShBBCFHIPHjzA3t4eU1NT&#10;du3aRfHixbVqv4UtjGEM/vhjhpna5YhskjmzhYw33njgwR72YIedVm3v3r3Lxx9/jJmZGevWrUNP&#10;T0/tcoQQQhQy0dHRfPTRRwwYMIApU6Zo3X4uc9nABnzxxRR5wbkgkCezhcwnfMJ2ttODHhzmsFZt&#10;q1atyunTp3n58iXt2rXj6dOnapcjhBCiEDl//jz29vZMmTJF6yCbRhqjGMVOdnKGMxJkCxAJs4WQ&#10;I44c5CADGcgOdmjVtmTJkuzduxcbGxusra25evWq2uUIIYQoBHbt2kWnTp1Yv349AwYM0KptMsk4&#10;48wVrnCKU7zP+2qXI3JQUbUHINRhhRVHOcpHfMRznuOBR6bb6ujoMG/ePOrVq0fr1q3Ztm0b7du3&#10;V7skIYQQBZCiKEydOhUvLy8CAgJo3Fi7l7Ve8YpudKM85fHFl+JoN79W5H0yZ7aQu8Ut2tEOd9yZ&#10;gvZzjwIDA+nVqxfTpk1j+PDhapcjhBCiAImPj8fV1ZX4+I+t0TYAAC9xSURBVHh2795N+fLltWp/&#10;n/t0pCMtackyllFEPpAukOSrWsjVpCanOc0udvEFX6Cg3fc2dnZ2BAUFsWrVKkaNGoVGo1G7JCGE&#10;EAXAjRs3aN68OdWqVSMgIEDrIBtFFLbY8imfsoIVEmQLMPnKCipTmZOc5CxnccONFFK0al+7dm3O&#10;nDlDdHQ0Tk5OvHr1Su2ShBBC5GMBAQHY2dnh6enJ6tWrKVpUu1mRIYRgjz1f8RWTmKR2OSKXSZgV&#10;ABhiyFGOkkgijjjyhCdatTcwMODQoUMYGxtjY2NDbGys2iUJIYTIh5YsWYKbmxu7d+9m6NChWrc/&#10;zGGccGITm3DHXe1yxDsgYVak00efXezCHnussSaSSK3a6+rqsnLlSjw8PLCxsZEtcIUQQmRacnIy&#10;/fv3Z+vWrZw9e5aWLVtq3ccWtjCQgRzkIJ3opHZJ4h3RnTFjxgy1ByHyDh10aEMbylGOPvTBDDPq&#10;UEerPqysrGjSpAmurq6kpqZia2uLjo6O2qUJIYTIox48eEDHjh0pWbIkBw4c0Hp+LMB85rOYxRzj&#10;mGxPW8jIk1nxjz7jM7zxpj/9WclKrdu3bduW0NBQfHx86NKlC8+ePVO7JCGEEHlQaGgolpaWODk5&#10;sXPnTkqWLKlV+2SSccedXewiiCBMMFG7JPGOSZgV/8oGG85whrWsZQQjSCVVq/bVqlXjxIkT1KtX&#10;DwsLC0JCQtQuSQghRB6ybds2nJycWLVqVZa2pr3PfeyxJ5FEAgmUzRAKKVlnVmToFa9wxhkNGnax&#10;CwMMtO7jp59+YsiQIUyZMgVPT0+1SxJCCKGi169fM3LkSIKDg9m7dy/169fXuo8QQuhBDzzwYDKT&#10;1S5JqEiezIoMlaEMBzlIPerRghbEEKN1H127duXs2bNs3bqV3r17y/JdQghRSP3yyy80a9YMgPPn&#10;z2cpyG5jG044sZrVEmSFhFmRObrosoxleOKJLbac5rTWfdSqVYugoCDKly9Ps2bNCA8PV7ssIYQQ&#10;79C6detwdHRk8uTJbN68mVKlSmnVXoOGcYxjJjM5wQm60EXtkkQeIKsZCK00oxlNaIIzzlSgAk1o&#10;olX7okWL0rlzZ8qXL0+fPn0oW7Ys5ubmapclhBAiF718+ZJ+/frh7+/PkSNHcHBw0LqPF7ygO915&#10;wAP88acGNdQuS+QR8mRWaK0tbTnFKeYwhwlMQIP2W9i6uLhw+vRpli5diru7O69fv1a7LCGEELkg&#10;JCQEc3NzKlWqxNmzZzEx0X61gWtcwxprPuRDjnAEI4zULkvkIRJmRZaYYso5zhFGGO1ox0Meat+H&#10;qSnnzp0DwNrammvXrqldlhBCiByiKAqLFi3i448/5ttvv2XFihUUL15c634Ocxh77JnEJJawBF10&#10;1S5N5DESZkWWlaUsfvjRilZYYMFJtN/xq2TJkmzZsoUxY8bQqlUr1qxZo3ZZQgghsunJkyc4OTnh&#10;7e1NSEgI3bp1y1I/C1jAEIbwEz/J1rTiX8nSXCJHBBCAG26MYhQTmYgO2u/4df36ddzc3DA0NGTT&#10;pk1UrVpV7bKEEEJo6cSJE/Tt25e+ffsyc+ZMihYtqnUfiSQyiEFEE4033lRF/j0Q/06ezIoc0Y52&#10;hBLKYQ7jhBPP0H7HL1NTU4KCgmjZsiXm5uZs375d7bKEEEJkkkajYcaMGbi6urJ582bmzp2bpSAb&#10;SSRWWKGLLqc4JUFWZEiezIoclUoqk5nMLnaxk51YY52lfi5dukS/fv0wMTFh7dq1WdqnWwghxLsR&#10;GRmJu7s7hoaGbNu2jUqVKmWpn01sYhKTWMAC+tNf7bJEPiFPZkWOKkpRFrKQ5SynK11ZzvIs9dOk&#10;SRNCQ0MxNjamcePGHDx4UO3ShBBC/I1Go2HevHnY29szaNAg/P39sxRk44nHFVeWsYyTnJQgK7Qi&#10;T2ZFrrnFLXrRi5rUZBObKEOZLPUTGBiIu7s7rVq1YunSpZQpk7V+hMgNiqJw48YNQkNDCQ0NJSYm&#10;hvv375OcnEzZsmW17i8uLo66detSpkwZGjVqhKWlJZaWlpQrV07tUoX4i4iICNzd3TEyMmLjxo3U&#10;qJG1dV/DCMMZZ9rQhqUspQQl1C5N5DMSZkWuSiaZsYwlgAB2s5vGNM5SPwkJCYwbN44jR47w3Xff&#10;ZWnBbSFy0q1bt1i1ahVbtmyhVKlSWFpaYmVlhYmJCYqioKenh76+vtb9PnnyhNKlS/PixQsuXbpE&#10;aGgoYWFhVK9eneHDh9O3b1+td00SIidpNBoWLFjA0qVLmTNnDoMHD85yX8tZzhzmsIIV9Ka32qWJ&#10;fErCrHgndrADTzyZy1wGMSjL/fj5+TFo0CC6d+/O/PnzsxQWhMiO8PBwvvrqK86cOUP//v3x8PCg&#10;Vq1auXpNRVE4efIkK1as4OTJk7i7uzNt2jQMDAzUvh2ikLly5Qr9+/enbNmybNy4kerVq2epn2c8&#10;YwADuMc9drKTWuTunyFRsMmcWfFOOOPMaU6znOX0ox+veJWlfjp06MDly5d58uQJTZs2JSQkRO3S&#10;RCGh0WiYPXs27du3p0OHDty+fZuFCxfmepAF0NHRoXXr1uzdu5ewsDASEhIwMzMjICBA7dsiConU&#10;1FTmzJlDmzZtGDp0KH5+flkOskEE0ZSmGGNMEEESZEW2yZNZ8U4lksgXfMFhDrOZzbShTZb72rNn&#10;D6NGjaJXr17Mnj1b5tKKXBMbG4uzszNGRkZ5Zg3kY8eOMXDgQDp37szSpUspVqyY2kMSBdSVK1dw&#10;d3enQoUKrF+/PsshNo005jGPlaxkIxvpTGe1SxMFhDyZFe+UPvqsZjXrWY877njiSSKJWeqrZ8+e&#10;REREkJSURP369dmxY4fa5YkCKCYmhtatW+Pi4oKvr2+eCLIAjo6OXL58mV9//RVnZ2dSU1PVHpIo&#10;YFJTU5k9ezZt2rTBw8ODI0eOZDnIPuQhHehAAAGc57wEWZGjJMwKVbSnPZe5zHOe05SmnONclvop&#10;W7Ys69evZ/fu3cyfP5/27dsTHR2tdnmigIiJicHBwYEpU6YwZswYtYfzP8qUKcPevXtJTU2VQCty&#10;1IULF2jevDlBQUGEhYUxcODALPflgw/mmGODDcc4JpsgiBwnYVaoxhBDtrGNOcyhG92YylTe8CZL&#10;fbVo0YILFy7QsWNHbGxsmD59OklJSWqXKPKxly9f0rZtW6ZMmcKQIUPUHs6/KlasGLt37yYlJYUR&#10;I0aoPRyRzz19+pShQ4fSpUsXPD09OXLkCNWqVctSX895Tl/68jmfs4MdfM3X6KKrdomiAJIwK1TX&#10;gx5c4hK/8AtWWPELv2SpH11dXT7//HMuXbpEZGQkjRo1ws/PT+3yRD41evRoOnbsmKeD7B/09PTw&#10;8vIiICAAX19ftYcj8qG0tDTWrVtH/fr10dfX5+rVq/Tr1y/L/R3kII1oRDnKEU44LWmpdomiAJMX&#10;wESesoUtfMmXfMEXjGc8RbLx/Zavry8jR47E3NycpUuXUqVKFbXLE/nEgQMHGDt2LOHh4flqTdfj&#10;x4/j5ubG5cuXMTQ0VHs4Ip84d+4cI0aMoFSpUqxcuZJGjRplua/nPMcTT85yls1slhAr3gkJsyLP&#10;iSMOd9xJIYXv+R5jjLPcV1JSEnPnzmXNmjVMmTKFUaNGoasrH3OJf5ecnIyxsTE7duzAzs5Oq7ap&#10;pHKOc9zkJvHEY4SR1te/y13qU5/a1OZDPtS6/YgRI9DV1WX58qxtJS0Kj8ePHzNx4kT8/PxYuHAh&#10;ffr0yVZ/BzjAcIbTk57MZS4lKal2iaKQkDAr8iQFhRWsYBazmMlMPPDIVn9RUVEMHz6cp0+fsnbt&#10;WqytrdUuUeRRW7duxcvLS6uP6x/ykHWsYz3reZ/3KUUp9NCjPOW1vv4NblCe8lzhCtWoxghG0Ite&#10;6KGXqfb379+nQYMG3Lp1S5arE/9Io9GwZs0aZs6ciZubG1999RWlS5fOcn/PeMYoRhFKKJvZjB3a&#10;fRMoRHZJmBV52nWu049+GGLIBjZQg6zt/f2HH3/8kXHjxtGhQwdmzZqVZ5ZZEnmHpaUlM2bMoHPn&#10;zC0d5I03gxhEL3oxkpE0pGGOjCONNHzwYRWriCGGn/mZ6mRuWSRnZ2dsbGzw9PRU7T6KvCkoKIgR&#10;I0ZQrlw5Vq5cyYcfav/0/89+4ieGM5ze9GYuc9FHdmUU7568ACbyNFNMOcMZWtMaCyxYyMIsr3gA&#10;4OLiwtWrV6lcuTKNGzdm8uTJvHqVtd3IRMFz7tw5Xrx4QadOnTJ1/h72MJzhHOMYa1mbY0EWoAhF&#10;+JiP8cOPkYzEAQd+5ddMtR05ciSrV69W5R6KvOnBgwf069cPFxcXJk+ezLFjx7IVZJ/xDFdcGc94&#10;drGLJSyRICtUI2FW5Hm66DKJSYQQwklO0pSmnOZ0lvsrU6YMc+fOJTw8nIcPH2JiYsLy5ct58ybr&#10;IVkUDP7+/vTo0QMdHZ0Mzz3OcUYxCj/8aEKTXB3XaEYzilE44JCpTUbs7Ox49eoVcXFx7+rWiTwq&#10;KSmJRYsWYWZmRtWqVbl69Sq9e/fOVp/72U8jGlGJSoQTji22apcpCjkJsyLfqEUtDnGImczEFVf6&#10;058nPMlyf1WrVmXTpk0cPXoUPz8/PvzwQ3bu3Kl2mUJFISEhWFlZZerc2czmW77FDLN3MrbRjKYe&#10;9fiRHzN1voWFBefPn38nYxN5j0ajYePGjZiYmBAcHExgYCDz5s3L1uocd7hDb3ozgQnsYheLWSxP&#10;Y0WeIGFW5Dvd6U4kkZSjHA1owAY2oJD1qd8NGzbk0KFDbNiwgUWLFmFtbc2pU6fULlOoIDQ0FEtL&#10;ywzPu8IVrnGNXvR6p+MbyUhWsSpT5zZr1kzCbCG1Z88eGjRowI8//siePXvYu3cvJiYmWe4vhRTm&#10;M58mNKE+9eVprMhzJMyKfOk93mMRiwgggC1swRZbwgnPVp8ODg6EhIQwZswY3N3d6dKlC5GRkWqX&#10;Kt6Rhw8fotFoMrX3/DrWMZShFKPYOx1jBzrwkpeEEZbhuebm5oSHZ+/PhMhfjh07hpWVFfPnz2fF&#10;ihXp/58d/vjTiEac4QwhhDCDGZSghNqlCvEXEmZFvmaGGYEEMpCBtKc9n/M58cRnuT8dHR1cXFy4&#10;du0ajo6OODg4MHjwYO7fv692qSKXvXz5EiOjzK0LG0UUlmT8BDen6aCDOebc4EaG5xoaGsrLjYXE&#10;+fPnadu2LcOHD2f8+PGEhobSrl27bPV5m9t0pzvDGc4SlnCAA9SmttqlCvGPJMyKfE8HHQYykAgi&#10;eMUr6lOf3ezOVp96enqMGTOGqKgoypUrR6NGjZg2bRrx8VkPyiJve/bsWaa/vle5qto4H/EoU59C&#10;pKSkcOvWLdXGKXLf9evX6dmzJ5988gmffvopERER9OrVK1MvMP6bZJKZzWwssMAccyKIoBOZW91D&#10;CLVImBUFRnnKs4lN7GAHM5lJRzpyk5vZ6tPAwID58+dz8eJF7ty5g7GxMTNmzOD58+dqlytyWMmS&#10;JalQoUKmzn2f9ylLWVXGaYppptZbNjAwoFKlSqqMUeSuO3fuMGjQIFq1aoW1tTXR0dEMHjyYokWL&#10;ZqvfwxymIQ25yEUucIGpTKU4xdUuV4gMSZgVBY4ttlzkIo440pzmTGISr8jex63Vq1fnu+++Izg4&#10;mLt371K3bl0mTJjAw4cP1S5XCFFIPHnyhPHjx9OkSRMqVapEVFQU48ePp0SJ7M1hjSWWj/mYz/mc&#10;VaxiL3v5gA/ULleITJMwKwqkohRlHOO4xCUe8QgTTFjGsmxtuABgbGzMhg0buHjxIomJidSvXx9P&#10;T09+/TVzi9mLvOu3337j0aNHmTr3AQ94wQtVxnmTm8QSm+F5r1694sGDB6qMUeSsuLg4PD09MTU1&#10;5fXr11y5coU5c+ZgYGCQrX6TSGIGM7DCChts+IVfaE97tcsVQmsSZkWBVpWqbGITRzmKP/58yIfs&#10;ZGe2lvKC35/ULl++nMjISPT19WnatCmDBw/m5s3sTWsQ6ilWrFimtzc2wogKZG5KQk6rQ51MTTOo&#10;UKFCtsOOUFdkZCRubm6Ym5tTsmRJIiIiWLVqFZUrV85WvwoKe9hDfepzlatc5CITmYgeemqXLESW&#10;SJgVhUJDGnKIQ2xgA4tYRHOac5KT2e63UqVKLFiwgKioKKpWrUqLFi347LPPZEmvfCgpKYmSJUtm&#10;6txUUlX7h18ffVJIyfg8fX1SUjI+T+Q9Z8+epWvXrjg6OlKvXj1u3rzJ/Pnzsx1iAQIIwAor5jOf&#10;jWxkJzupRjW1SxYiWyTMikLFAQdCCOFzPmcAA+hCFyLJfvAsW7YsM2bM4ObNmzRq1AhHR0d69OhB&#10;WFjG64GKvOHFixeZfpL5hjfvfI3ZP5SjHI/IeDpE6dKlefnypSpjFFlz5MgR7O3tcXV15aOPPiI2&#10;NpZJkyblyBP2UEJpS1tGMpIv+ZJQQmlDG7VLFiJHSJgVhY4OOjjjzFWu4ogjDjgwiEHc4162+y5d&#10;ujQTJkwgJiYGe3t7unbtSqdOnQgKClK7bJGBqKgo6tSpk6lzX/ACA9T5CL8KVTL1e7VSpUooiiJr&#10;JOdxGo2GHTt20LRpUyZNmsSwYcOIiorCw8Mj2y92AVzjGj3oQXe68ymfEkEEveiFDllfvkuIvEbC&#10;rCi09NBjDGOIIorylMcMM6YyNVubLvxBX18fT09Pbt68ySeffIKbmxtWVlZ8//33JCcnq126+AdR&#10;UVGYmppmeN5znpNEEpXJ/ke+WZHZMAu/b2kbGhqqyjjFf0tOTmbt2rWYmpqyevVq5syZw6VLl3Bx&#10;cUFXVzfb/d/hDgMZSCta0ZzmRBPNYAZTlOwt3yVEXiRhVhR6Bhgwn/lc5CJ3uYsJJqxkZbZXPoDf&#10;N18YPHgwUVFRTJ8+nR07dlCjRg0mTZpEXFyc2qWLPzl//jxNmjTJ8LxrXMOUjENvbqlOdX4lc6tn&#10;WFpaSpjNYx49esTcuXOpVasWhw8fZuvWrZw6dYpOnXJmY4JnPGMc42hMYypTmWiiGc942YJWFGgS&#10;ZoV4qzrV+Y7v8MefQxyiHvXYwIZMvWyTkSJFitC5c2eOHDlCYGAgSUlJmJub061bN44ePap26YXe&#10;69evuX79Oubm5hmee53rqoZZU0z5lV/5jd8yPNfS0pLz58+rNlbx/06ePImzszP16tXj1q1b+Pv7&#10;c+DAAWxsbHKk/wQSmM1sTDHlNa+JIII5zFFtOowQ75KOoijZW6NIiAIqiCDmMIcrXGEc4xjMYPTR&#10;z7H+ExIS+OGHH1i1ahWpqakMHz4cNzc3SpcurXbphc6xY8eYNm0aZ86cyfDcMYyhGtUYxzjVxtuC&#10;FixgAa1o9Z/n3b9/n0aNGvHkyRPVxlqYvXz5kq1bt7J27Vp0dHQYNmwY/fr1o0yZMjl2jTe8YR3r&#10;mMtcWtOaWczCGOMcrePx48d4e3u/69snRKZJmBUiA2GEMYc5nOEMYxjDcIZTmpwNnCdPnmTlypX8&#10;/PPPuLi4MHLkSOrVq6d26YXGZ599RrNmzRgzZkyG59phxyxm4YCDauP1xJOa1GQsYzM8t3Hjxixe&#10;vBhHR0fVxlvYhIWFsWbNGvbu3ctHH32Eh4cHLVu2zNFrJJLIRjbyLd9Sn/rMYx6NaZwr9YSGhmJl&#10;ZQWAoaFhbt8+IbQmYVaITIoggrnMJYAAhjOc0YzGCKMcvcbdu3dZu3YtGzdupEGDBowcOZIuXbrk&#10;yAsh4p89ffqUunXrcvPmTYyM/vvr+YpXVKc6D3iQo0/ptfUjP7KTnexnf4bnrlu3Dl9fX3mylssS&#10;ExPZsWMHa9as4fHjxwwdOpQBAwZQsWLFHL3Oc56zkpWsYhU22DCRiVhhlau1/RFmY2NjqVmzZq5e&#10;S4iskDmzQmRSAxqwne0EE8xd7lKXukxgAg95mGPXqFq1KrNmzeL27dv079+fBQsWYGxszPTp04mJ&#10;iVH7FhRI3333HV27ds0wyAL4448ttqoGWYCP+IjjHOc1rzM897PPPuP06dPcvn1b1TEXVNevX+fz&#10;zz+nRo0aeHt7p683PXHixBwNsve4xzjGUYc6xBLLCU6wj325HmSFyA8kzAqhJWOM2cAGLnKR17ym&#10;PvXxxJM73Mmxa+jp6eHq6kpwcDD79+/n5cuXtGjRglatWrF582bi47O/fJgARVFYt24dw4YNy9T5&#10;hzhEZzqrPWyMMKIZzfDHP8NzS5UqRb9+/VizZo3awy4wEhIS8PLywtHRkdatW1OqVCkuXLjAgQMH&#10;6NSpE0WK5Nw/rVFEMYhBNKIRaaQRTjib2Uw9ZBqSEH+QMCtEFlWnOitYQSSRlKAEjWnMYAZzk5s5&#10;ep0mTZqwdOlS7ty5w9ixYzl48CA1atSgb9++HD16lLS0NLVvRb7l5+dH6dKlsba2zvDcN7zhCEfy&#10;RJgF6EY3vMnc1IERI0awefNmEhMT1R52vvXmzRsOHjyIi4sL1apVw8vLi6FDhxIXF8fs2bOpUaNG&#10;jl7vAhfoSU9a0pLqVCeaaBazWLaeFeIfSJgVIpsqUYmFLCSaaKpSlRa0oA99CCY4R69TrFgxunXr&#10;hre3N9HR0VhaWjJhwgRq1qzJhAkTuHLlitq3Il9JTExk9OjRTJ8+PVPn72c/9ahHTWqqPXQAPuVT&#10;DnKQpzzN8FxjY2PatWvHtGnT1B52vqIoCqdOnWLYsGFUqVKFb775Bnt7e27cuIGPjw+9e/emWLGc&#10;3db4GMdoRzu6052WtCSWWKYznbKUVft2CJFnyQtgQuSweOLZyEZWsxoDDBjBCFxwybVFyyMiIvjh&#10;hx/w8vLC0NAQV1dXXF1dqVq1qtq3Ik8bN24c9+7dw8vLK1Pnt6UtgxiEM85qDz3dQAZijDGTmZzh&#10;uU+fPsXMzIydO3diZ2en9tDztEuXLuHl5cWOHTswMjLC1dUVFxcXqlevnivXSyMNb7xZwAISSOBL&#10;vqQPfShGzgblrJIXwEReJ2FWiFyioOCLL6tYRQgh9Kc/wxnOB3yQO9dTFE6fPs0PP/zAvn37MDMz&#10;o3v37nTv3p0qVaqofTvylODgYHr06MEvv/xCuXLlMjw/mmha0pI44tBDT+3hp7vCFTrQgVvcylTw&#10;OXDgAF988QXh4eGULFlS7eHnKbGxsXh5eeHl5UViYiIuLi706dOHBg0a5No1H/OYzWxmHeuoRCUm&#10;MIGudEUHHbVvx19ImBV5nUwzECKX6KBDRzrigw9nOYsGDc1oxsd8jD/+KOTs95E6Ojq0atWK9evX&#10;c/fuXUaPHk1oaChmZma0aNGCb775hps3c3Y+b36UlJTEgAEDWLFiRaaCLMA85jGUoXkqyAI0pCEN&#10;aMAOdmTq/I8//hgbGxsmTJig9tDzhAcPHrBy5UpsbGxo3rw59+/fZ8OGDcTExDBnzpxcC7KBBOKK&#10;KyaYEEUUu9hFMMF0o1ueC7Liz1J5ev8RyX/5tTRexoYTHvM0B/aKFFklT2aFeIcSSWQ721nFKhJJ&#10;ZDjDccedMuTcjkB/l5qayvHjx9m3bx/79++nYsWK6U9sGzVqpPYteafS0tJwc3PjzZs37NiRuQB4&#10;lau0pjXRROfq1ymrjnCEKUwhjLBMnf/ixQvMzMxYsGABLi4uag//nVIUhbCwMHx8fPDx8SEmJobO&#10;nTvTp08f2rZtS9GiRXPt2vHEs41trGUtb3jDMIbhhhuGGKp9WzKU95/MJnBl73ecSjajY/dW1NJq&#10;Rlcad09uYf+tmnTo2YY6pf7j1CRfhnz4BTorA1jTucrbp4HJnBjVhDl1fDky+gOKvk7gdclSyOce&#10;75aEWSFUEkggq1iFP/58yqeMZCT1qZ+r10xLS+PMmTPs27cPb29vihUrxieffEL37t2xsrJCR6fg&#10;PhVKS0tjwIAB3LlzBx8fH0qUyNy/eD3oQQtaqLp97X9RUGhBC9xxZxiZW2IsIiKCdu3asXjxYpyd&#10;884c4NyQkJBAQEAAPj4+HD58GAMDA5ycnHBycsLW1jZXAyxAOOGsYQ272EVb2uKBh6q7x2WFVmFW&#10;o0Gjq0tG27ykJiejU7z4/5+nucWxH06S0KA9HZq9T3GtRpjG61vbcLeZRMk10WzpWkqr1inPzjC9&#10;bXvOfPYLP4+t9a9jT/p5JE1nVGPjogbciUl4+9laKlc2f8VZy5kMavSGX7Z+w8+mC/H+1onK8tn3&#10;O5O7f4qFEP/K7u3xgAesYx3taIcJJoxkJF3pStFc+ONZpEgR7OzssLOzY/HixYSFhbFv3z769+9P&#10;fHw8HTt2pEOHDjg6OhaobSsVRWHw4MHExcVx6NChTAfZn/mZUELZzna1S/hXOuiwhS20pCUd6EAt&#10;amXYpkGDBgQEBNCuXTuAAhdob9++zcGDB/Hx8SE4OBgrKyucnJyYNGkSxsbGuX79ZJLZxS7WsIY7&#10;3GEIQ4gkkspUVvvW5LqnP4xiWIwlfVpUQ1+TSGLiaxJ+iyf+VTyvXr0kPj6BhN9iObEziPc8vDg9&#10;q83vDXVr0trpMZu+7EqjKw35YvUyhlr877bhaU9P4nu9CZ1sDP70q0UoWaU2Vcs2oZ7N34Js6nMe&#10;x5ehgtGfI2oqt49u4cjTBnTp1oKqZc2oV7MOqc2r/kcI/42jXkGYDfWlhVUliqTvVZHA9n3r0XNx&#10;xrlhEZyd+6v9JSiU5PsGIVRWmcpMZzq3uMUwhrGMZVSjGmMZy2Uu5+q1zc3NmT17NpGRkRw9epQG&#10;DRqwadMmatSogY2NDV9//TVnz55Fo9GofZuyTFEUhg4dyo0bNzh48CD6+pnbvesVrxjAADayMddW&#10;osgp9ajHJCbRn/6Znov9R6AdO3Zspqdc5FUajYbAwEAmTpxIw4YNsba2JiwsjMGDB3Pnzh0CAgIY&#10;PXp0rgfZm9xkPOOpTnW88GIiE4kllqlMLRRBFqBcV2fMQlbx7aYDnLlyiydJRTGoakrTVh3pPcCT&#10;ibMWMMGxNC81lahV/q8vLeqWs2TIBl/WO1xmsucqrv/PXzvPCVh5jNd1/jfkoiTwWrcCFUsDpBF/&#10;+xw/rZ/LmC7N+MC0DfNC/jzTtSjvN67K5a+cGLXrGVCEosUMMDD89yib9mg/3x3Wp4mFEUkvnvFa&#10;k8L5b1wZNPcHrigVSQj+kdXD2mAzxocHsvT3u6cIIfKcKCVKmapMVWooNZQmShNlqbJUeaQ8emfX&#10;T0pKUgICApTx48crZmZmStmyZZWePXsqGzZsUOLi4tS+PZl2+/ZtxcHBQXFwcFDi4+O1auumuCke&#10;iofaJWSaRtEoLZWWylJlqVbtrly5olStWlX54osvlMTERLXLyLRr164p69evV1xdXZXy5csrTZs2&#10;VaZNm6acO3dOSUtLe2fjeKG8UDYpmxRHxVGpqFRUJigTlBglRu3bk6NCQkIUQImNjc12X/Eh8xSH&#10;Oi2UCf4PFM2/naR5ocTdfqqk/uUXU5XY7cOVIetvvP11jfIgJlaJf/vzhNi1StfaNorriKGKx6ix&#10;yrTFXsrxqzeU7c7VlYbDDih3kv92jeQTime91sqimFRFURKU7c5tlQXRf72i5v4p5fjlZEVR3ijh&#10;s+2VcoZdlM0vflN+6GGi9P7hhnJ6vIXy6Y8Jf5yt3F7SVrGdFfG3cYt3QaYZCJEH1aUus5jFTGZy&#10;nONsYQszmIE99rjhRmc65+qb9cWLF6dt27a0bduWhQsXcv/+fQICAvDz82Py5MmUK1eODh060K5d&#10;O2xsbDAyMlL7lv2P7777jgkTJjBu3DjGjRun1Raj+9lPEEGEE652GZlWhCJsYQvNaU5HOmKCSaba&#10;NWjQgPDwcIYPH465uTnff/89lpaWapfzF4qicPnyZU6dOsWpU6c4ffo0xYsXp1WrVjg4OLBgwYJ3&#10;uq5yMsn44IMXXhzjGI444oEHTjhRXMvZngVXAuF7dnLPrDcdTd4D4GXItwycGEGvHX54/MMUgnRF&#10;DKj+lw3V0njgO4nRfpYs2Wz8dipAKrc2f0a/I6mUfpNMqVqGPNRvwtLpy/iowu/RJvn8DDo+Hsrm&#10;jV2o+ve/LhNiiUszxanK773p6BRF9y8PZn8jaGsgr4a0JO3+fnxL9sL5g6Nvx1eaWnUqo3tJw93g&#10;nfyQWgxQeBH+mLTcn8Ui/oGEWSHyMB10aPP2+I3f2MMelrOcIQyhF73oS19a0CLXx/H+++/Tr18/&#10;+vXrl/5GuJ+fH0uWLMHFxYUaNWqkz8W1tbWlVq2M523mlocPHzJkyBBu377NsWPHtF6x4QEPGM5w&#10;9rCHkvnsneTa1GYGM3DHndOcJuPXcH5Xrlw5du7cya5du+jSpQsDBw5k+vTp6OmpsxRZamoqYWFh&#10;6eE1KCiI8uXL06pVKz7++GMWLVrEBx/kznrN/0aDhp/5GS+8OMABzDGnD33YzGYMMMj+BQqcUjTu&#10;ZEf01258ktiZIS3v4RNWg69+2oZZaW36eU3E5qG4b63Bwn39qJ3+W1oP62k72VT/JBq7ntiX3UHP&#10;LvepU/ZtrEm6xOYfizHZaxKW//A+2OszgUTWt6PJ2+89FAWKpL8Am8ajIzNYm9ybzYYafo0oR/ch&#10;lVm/9ehfO9HRpWqLT/nMuSSQRtyTrez4Te37XjhJmBUin3iP93B/e8QRx3a2M5CBpJDCZ3xGX/pi&#10;TO4/FtDR0cHCwgILCwsmT56MRqPh0qVLBAYGcuDAAb788kuKFCmCra0ttra22NnZ0bhxY3R1Mxes&#10;sioiIoJly5axZ88ePDw82LNnj9ZbjT7mMW1piyee2GCT6/cyN3jggS++9KUv29iW6UAL0Lt3b+zt&#10;7Rk2bBh16tRh6NChDBkyhAoVKuTqmJOTkzl37lx6eD137hw1a9akVatW9O3blw0bNlCpUiVV7mcI&#10;IXjhxU52Up3q9KEP85hXaObAZktJE3ou2Erdlc50mfQe8/wnahdkNQ84OvMzvgiyZfHO6TiU/dun&#10;K3pVsXPp8/vPX2pI0ymSvkpv2gt9HKdOwsTonz6RSeKc30UadJ3DHytNp6Up/J5l03gUMJHe35Ri&#10;vo8VxYEPbFtCytn/7UbRcC9kLzv4/cns81+ekKbe9/GFmoRZIfKhGtRg0tvjAhfYxjZsseUDPqDH&#10;2+NdBFsAXV3d9HA7evRoAGJiYggKCiIwMJB169Zx584drKyssLOzw8rKCgsLCypWrJjtayuKwqFD&#10;h1i2bBkRERF4eHhw/fr1LIWvJzyhDW3oQQ8mMvGd3LvcoIMOu9hFN7plKdBWqlQJb29vwsPDWbly&#10;Jaampjg5OTFq1KgcmX6QlpbGtWvXuHDhAmFhYZw/f55Lly5Rv359WrVqxahRo9i5c6eqU1euc53t&#10;bOdHfkQXXVxw4RSnqEtd1caUf5Wi8Ugvtse1pFvvGdQ6NRubDD/wSON5+HZmjpnH2QZfs+9QL4wz&#10;mr1RvAyllVvEv33/sUhl03+daJP2cC/rQm0ZObfS27fgNaSmKqA84dzqcYz8Xo/xO9bSPKNx6uhS&#10;0aw9HTuWABTu3d7A9jdq3+/CScKsEPmcxdtjEYs4wQn2sQ877KhIRbrTnR70oCEN3+mYateuTe3a&#10;tenbty8Az54948yZMwQFBfHtt98SFhZGqVKlMDc3x8LCgqZNm2JiYoKJicl/rnX76tUrQkJCOHfu&#10;HGfPnk1/gjd69Gh69+6t9ZPYPzzlKY448gmf8DVfv9N7lRtKUIL97M9yoAVo3LgxGzZsYOHChWza&#10;tIlPP/2UYsWKYWlpiaWlJc2aNaNp06b/uS1ucnIyYWFhREdHc+HCBS5cuEB4eDiVK1dO/wbo66+/&#10;xtramlKltFsbNKfFEos33mxnOw94gDPO7GAHFlioOq6CoTQtv1pK34M9WXJgAjbO//B4VnONlWPW&#10;Uqy5KXEHv2P39Q/oO/MAx7rUydxkn6J1qa1ZQ0BUMk3q/5F8NTyPjeJlWRNqGvzx+z+J86v3UGb8&#10;Wlq/9/aXUq8TfSOcnR2s2WTmwYqfxtE6U4vEpvEs+gynT//+ZPbZrVfo1MjdT6DEP5NNE4QogNJI&#10;I5hg9rIXb7zRQ49P+IQe9MCSvPFyT2xsbPrTuYCAAGJiYkhOTqZu3boYGBiQmpr6lx+vX7/m/v37&#10;NG3alObNm6f/qFKlSrbG8YxntKENnenMHOaofVtyVBJJdKMbZSmbpUD7Z2lpaURERBAaGsr58+cJ&#10;DQ0lMjKSWrVqYWRkhL6+Pnp6eiQnJ5OcnMy9e/e4e/cuZcqUwdHRMT28Nm3aFAMD9eeYatBwhjP4&#10;vD2e8pQudMEFF1rTmiKycmW6nNoBLD7iJBGGdjSv+k+/D1OJ+t6djydcpMn4lXw7yuF/X9r6T2k8&#10;PfkNHlN3E5P4+/+nxD/jWUIRDM1H8sO+sTQpmsazEwuZdak1M8c0Jz1Sa27hNXQYR1ssYvnAhrz3&#10;T92nnOVL6wV8eOIH9AbZcLrPjwwre4+EcjWo8HacafG3Obx8CZH281k6wOyf+xG5QsKsEIVAGGHs&#10;ZS/72MdrXqcHW1ts89Q/2vHx8URFRREfH0/RokXTf+jq6qKvr0+dOnVydMemZzyjLW3pQAfmMU/t&#10;8nNFTgbav0tJSeHatWu8evWKxMREUlJS0NPTo0SJElSsWBFjY+Nc32FLG895ji+++OCDH358wAc4&#10;vT2a0QwdCu4OeNmR97ezzaw0Xjx4jF7lStq/2plylgk2i2h4/HuKDLDh5y4rGWD8T3936lCsgikW&#10;JuVy8E+ayIiEWSEKmUgi2ff2uMc9OtKRDnSgHe0ol/46RMF3nOP0pz+uuBa4J7J/l0QSPehBAgl8&#10;x3eZ2iWsoIgkMv3pazjhtKY1TjjRmc5UIXtP9QuLghNmsyOF3+LTeK90CRJevKCYoWEuLo4otCVh&#10;VohCLJZYjnAEf/w5wQnqUpf2tKcDHWhBC4qRtTmoeVkiiUxgAvvZzwY20IEOag/pnUgjjaUsZT7z&#10;mcUshjJU7SHlihRSOMEJfPDhEIdIJTX96asDDnl+N7e8SMKsyOskzAohAEgllWCC8cMPf/yJIgp7&#10;7NPDbR3qqD3EbDvLWdxwwworVrACQwzVHtI7d41ruOGGIYZsYhPVqKb2kLJFQSGCCE5ximNvj/rU&#10;Tw+wZpipPcR8T8KsyOskzAoh/tFTnnKUo+nhtjjF04NtS1rmqykJKaQwnel8z/esYhWf8InaQ1KV&#10;Bg0LWcgSlrCABfSnv9pD0mrsF7nIqbdHIIEYYUQrWuGAAx/xEeUpr/YwCxQJsyKvkzArhMiUCCLw&#10;f3sEE0wVqmCLLXbYYYttnnxy+5znbGADq1mNBRasZS0VyN0NAPKTK1zBDTdKUYov+IIudMlTLwTC&#10;79+IhBKaHl6DCaYa1bDHnlZvj/d5X+1hFmgSZkVeJ2FWCKE1DRp+4RcCCSSIIAIJ5A1v/hJuzTGn&#10;qEpLWV/hCstZzh720IUueOIp64X+Cw0a9rKXxSzmKU/xxJP+9Oc9lRYWes1rgglOD6/nOY8ppunB&#10;Nb99KlAQSJgVeZ2EWSFEjogj7i/hNoYYmtEsPdxaYpmrIUSDBh98WM5yrnGNYQxjKEOpSPZ3Giss&#10;gglmCUs4znH60IfudMcOuxxdzuvPFBRucIMLb49AArnCFRrTOD282mJLabTZA1XkNAmzIq+TMCuE&#10;yBUveUkwwQS9PcIIwxBDLLCgGc3Sdy7LasC9xz3O/um4yEXMMGMkI+lJzwK5EsO7cpvbbGUr+9nP&#10;r/xKZzrTmtY0oxkf8mGWpiKkkUYUUYQRlh5eL3EJI4zSfy+0oAXWWKOPvtq3QPyJhFmR10mYFUK8&#10;E39/CneBC4QSSjGKYYklxhhT4U9HcYqT+LfjNa+5zGXOcY4kkrDGmuZvD0ssMUD9naUKml/5lQMc&#10;IIggznOeBzygMY35gA+o8vaoTGX00EMXXV7zmt/4jQQSeMADbrw9bnKTilTEAgvMMU//r0wZyPsk&#10;zIq8TsKsEEI1Cgq3uU0kkdziFo//dKSQgj76lKAE+n86PuRDrLHGGGO1h18oveAF4YQTRxz33h6P&#10;eEQyyaSRRklKUurtUZGKGGNMHepQm9oYYaT28EUWSJgVeV3e2WdQCFHo6KBDzbeHyB8MMcQee7WH&#10;IYQQ6fLWGixCCCGEEEJoQcKsEEIIIYTItyTMCiGEEEKIfEvCrBBCCCGEyLckzAohhBBCiHxLwqwQ&#10;QgghhMi3JMwKIYQQQoh8S8KsEEIIIYTItyTMCiGEEEKIfEvCrBBCCCGEyLckzAohhBBCiHxLwqwQ&#10;QgghhMi3JMwKIYQQQoh8S8KsEEIIIYTItyTMCiGEEEKIfEvCrBBCCCGEyLf+D8zsr1lgP9lGAAAA&#10;JHRFWHRjb21tZW50AFNhbml0aXplZCBieSBPUFNXQVQgRGVlcCBDRFLB6ZpsAAAAAElFTkSuQmCC&#10;UEsDBBQABgAIAAAAIQAdxkF13gAAAAcBAAAPAAAAZHJzL2Rvd25yZXYueG1sTI5BS8NAFITvgv9h&#10;eYK3dpNoQo3ZlFLUUxFsBfG2zb4modm3IbtN0n/v86SnYZhh5ivWs+3EiINvHSmIlxEIpMqZlmoF&#10;n4fXxQqED5qM7hyhgit6WJe3N4XOjZvoA8d9qAWPkM+1giaEPpfSVw1a7ZeuR+Ls5AarA9uhlmbQ&#10;E4/bTiZRlEmrW+KHRve4bbA67y9Wwdukp81D/DLuzqft9fuQvn/tYlTq/m7ePIMIOIe/MvziMzqU&#10;zHR0FzJedAoWGRdZUhCcrpIsAXFUkD4+ZSDLQv7nL3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oxzxK1AGAAArFAAADgAAAAAAAAAAAAAAAAA6AgAAZHJzL2Uy&#10;b0RvYy54bWxQSwECLQAKAAAAAAAAACEAZIp+7uavAADmrwAAFAAAAAAAAAAAAAAAAAC2CAAAZHJz&#10;L21lZGlhL2ltYWdlMS5wbmdQSwECLQAUAAYACAAAACEAHcZBdd4AAAAHAQAADwAAAAAAAAAAAAAA&#10;AADOuAAAZHJzL2Rvd25yZXYueG1sUEsBAi0AFAAGAAgAAAAhAKomDr68AAAAIQEAABkAAAAAAAAA&#10;AAAAAAAA2bkAAGRycy9fcmVscy9lMm9Eb2MueG1sLnJlbHNQSwUGAAAAAAYABgB8AQAAzLoAAAAA&#10;">
                <v:group id="グループ化 870259965" o:spid="_x0000_s1028" style="position:absolute;left:9998;width:33216;height:33333" coordorigin="9998" coordsize="13677,13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2nRywAAAOIAAAAPAAAAZHJzL2Rvd25yZXYueG1sRI9Ba8JA&#10;FITvQv/D8gq96SaWWE1dRaSVHkRQC+LtkX0mwezbkN0m8d+7BcHjMDPfMPNlbyrRUuNKywriUQSC&#10;OLO65FzB7/F7OAXhPLLGyjIpuJGD5eJlMMdU24731B58LgKEXYoKCu/rVEqXFWTQjWxNHLyLbQz6&#10;IJtc6ga7ADeVHEfRRBosOSwUWNO6oOx6+DMKNh12q/f4q91eL+vb+ZjsTtuYlHp77VefIDz1/hl+&#10;tH+0gulHNE5ms0kC/5fCHZCLOwAAAP//AwBQSwECLQAUAAYACAAAACEA2+H2y+4AAACFAQAAEwAA&#10;AAAAAAAAAAAAAAAAAAAAW0NvbnRlbnRfVHlwZXNdLnhtbFBLAQItABQABgAIAAAAIQBa9CxbvwAA&#10;ABUBAAALAAAAAAAAAAAAAAAAAB8BAABfcmVscy8ucmVsc1BLAQItABQABgAIAAAAIQDFy2nRywAA&#10;AOIAAAAPAAAAAAAAAAAAAAAAAAcCAABkcnMvZG93bnJldi54bWxQSwUGAAAAAAMAAwC3AAAA/wIA&#10;AAAA&#10;">
                  <v:group id="グループ化 2055884154" o:spid="_x0000_s1029" style="position:absolute;left:9998;width:13678;height:13677" coordorigin="9998" coordsize="64830,648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yGwywAAAOMAAAAPAAAAZHJzL2Rvd25yZXYueG1sRI9Ba8JA&#10;FITvQv/D8gq96SbWSIiuItKWHkRQC8XbI/tMgtm3IbtN4r/vCoLHYWa+YZbrwdSio9ZVlhXEkwgE&#10;cW51xYWCn9PnOAXhPLLG2jIpuJGD9epltMRM254P1B19IQKEXYYKSu+bTEqXl2TQTWxDHLyLbQ36&#10;INtC6hb7ADe1nEbRXBqsOCyU2NC2pPx6/DMKvnrsN+/xR7e7Xra38ynZ/+5iUurtddgsQHga/DP8&#10;aH9rBdMoSdJ0FiczuH8Kf0Cu/gEAAP//AwBQSwECLQAUAAYACAAAACEA2+H2y+4AAACFAQAAEwAA&#10;AAAAAAAAAAAAAAAAAAAAW0NvbnRlbnRfVHlwZXNdLnhtbFBLAQItABQABgAIAAAAIQBa9CxbvwAA&#10;ABUBAAALAAAAAAAAAAAAAAAAAB8BAABfcmVscy8ucmVsc1BLAQItABQABgAIAAAAIQAxPyGwywAA&#10;AOMAAAAPAAAAAAAAAAAAAAAAAAcCAABkcnMvZG93bnJldi54bWxQSwUGAAAAAAMAAwC3AAAA/wIA&#10;AAAA&#10;">
                    <v:oval id="楕円 965975483" o:spid="_x0000_s1030" style="position:absolute;left:9998;width:64830;height:648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xIUdzAAAAOIAAAAPAAAAZHJzL2Rvd25yZXYueG1sRI9Ba8JA&#10;FITvBf/D8oRepG5s1cbUVUqhRbAHtVbo7ZF9JovZtyG7TdJ/7xYKPQ4z8w2zXPe2Ei013jhWMBkn&#10;IIhzpw0XCo4fr3cpCB+QNVaOScEPeVivBjdLzLTreE/tIRQiQthnqKAMoc6k9HlJFv3Y1cTRO7vG&#10;YoiyKaRusItwW8n7JJlLi4bjQok1vZSUXw7fVsFXy6fJe3/63KbbbrR7k+a4IaPU7bB/fgIRqA//&#10;4b/2RitYzGeLx9k0fYDfS/EOyNUVAAD//wMAUEsBAi0AFAAGAAgAAAAhANvh9svuAAAAhQEAABMA&#10;AAAAAAAAAAAAAAAAAAAAAFtDb250ZW50X1R5cGVzXS54bWxQSwECLQAUAAYACAAAACEAWvQsW78A&#10;AAAVAQAACwAAAAAAAAAAAAAAAAAfAQAAX3JlbHMvLnJlbHNQSwECLQAUAAYACAAAACEAN8SFHcwA&#10;AADiAAAADwAAAAAAAAAAAAAAAAAHAgAAZHJzL2Rvd25yZXYueG1sUEsFBgAAAAADAAMAtwAAAAAD&#10;AAAAAA==&#10;" fillcolor="black [3213]" strokecolor="#030e13 [484]" strokeweight="1pt">
                      <v:stroke joinstyle="miter"/>
                    </v:oval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図 1183929195" o:spid="_x0000_s1031" type="#_x0000_t75" style="position:absolute;left:10912;top:793;width:63148;height:63147;visibility:visible;mso-wrap-style:square" coordsize="6314738,6314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XJMHygAAAOMAAAAPAAAAZHJzL2Rvd25yZXYueG1sRE/NTsJA&#10;EL6b8A6bMfEm2wISWlkIgRA9yAEw9jrpjm1jd7bZXWnl6V0TE47z/c9yPZhWXMj5xrKCdJyAIC6t&#10;brhS8H7ePy5A+ICssbVMCn7Iw3o1ultirm3PR7qcQiViCPscFdQhdLmUvqzJoB/bjjhyn9YZDPF0&#10;ldQO+xhuWjlJkrk02HBsqLGjbU3l1+nbKLi+uGI2bKby41qcj8Vbv9vPDjulHu6HzTOIQEO4if/d&#10;rzrOTxfTbJKl2RP8/RQBkKtfAAAA//8DAFBLAQItABQABgAIAAAAIQDb4fbL7gAAAIUBAAATAAAA&#10;AAAAAAAAAAAAAAAAAABbQ29udGVudF9UeXBlc10ueG1sUEsBAi0AFAAGAAgAAAAhAFr0LFu/AAAA&#10;FQEAAAsAAAAAAAAAAAAAAAAAHwEAAF9yZWxzLy5yZWxzUEsBAi0AFAAGAAgAAAAhAP5ckwfKAAAA&#10;4wAAAA8AAAAAAAAAAAAAAAAABwIAAGRycy9kb3ducmV2LnhtbFBLBQYAAAAAAwADALcAAAD+AgAA&#10;AAA=&#10;" path="m3157369,c4901136,,6314738,1413602,6314738,3157369v,1743767,-1413602,3157369,-3157369,3157369c1413602,6314738,,4901136,,3157369,,1413602,1413602,,3157369,xe">
                      <v:imagedata r:id="rId9" o:title="" croptop="1267f" cropbottom="1034f" cropleft="1789f" cropright="879f"/>
                      <v:formulas/>
                      <v:path o:extrusionok="t" o:connecttype="custom" o:connectlocs="3157369,0;6314738,3157369;3157369,6314738;0,3157369;3157369,0" o:connectangles="0,0,0,0,0"/>
                    </v:shape>
                  </v:group>
                  <v:shapetype id="_x0000_t69" coordsize="21600,21600" o:spt="69" adj="4320,5400" path="m,10800l@0,21600@0@3@2@3@2,21600,21600,10800@2,0@2@1@0@1@0,xe">
                    <v:stroke joinstyle="miter"/>
                    <v:formulas>
                      <v:f eqn="val #0"/>
                      <v:f eqn="val #1"/>
                      <v:f eqn="sum 21600 0 #0"/>
                      <v:f eqn="sum 21600 0 #1"/>
                      <v:f eqn="prod #0 #1 10800"/>
                      <v:f eqn="sum #0 0 @4"/>
                      <v:f eqn="sum 21600 0 @5"/>
                    </v:formulas>
                    <v:path o:connecttype="custom" o:connectlocs="@2,0;10800,@1;@0,0;0,10800;@0,21600;10800,@3;@2,21600;21600,10800" o:connectangles="270,270,270,180,90,90,90,0" textboxrect="@5,@1,@6,@3"/>
                    <v:handles>
                      <v:h position="#0,#1" xrange="0,10800" yrange="0,10800"/>
                    </v:handles>
                  </v:shapetype>
                  <v:shape id="矢印: 左右 861891579" o:spid="_x0000_s1032" type="#_x0000_t69" style="position:absolute;left:10390;top:6420;width:12894;height:9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r/lzQAAAOIAAAAPAAAAZHJzL2Rvd25yZXYueG1sRI9Pa8JA&#10;FMTvhX6H5RV6q5uItTG6SimEiuLBPwe9PbLPJDT7Nma3MfXTu4VCj8PM/IaZLXpTi45aV1lWEA8i&#10;EMS51RUXCg777CUB4TyyxtoyKfghB4v548MMU22vvKVu5wsRIOxSVFB636RSurwkg25gG+LgnW1r&#10;0AfZFlK3eA1wU8thFI2lwYrDQokNfZSUf+2+jYLjMl+PLqfVaF/fus/MbHR23m6Uen7q36cgPPX+&#10;P/zXXmoFyThOJvHr2wR+L4U7IOd3AAAA//8DAFBLAQItABQABgAIAAAAIQDb4fbL7gAAAIUBAAAT&#10;AAAAAAAAAAAAAAAAAAAAAABbQ29udGVudF9UeXBlc10ueG1sUEsBAi0AFAAGAAgAAAAhAFr0LFu/&#10;AAAAFQEAAAsAAAAAAAAAAAAAAAAAHwEAAF9yZWxzLy5yZWxzUEsBAi0AFAAGAAgAAAAhADNSv+XN&#10;AAAA4gAAAA8AAAAAAAAAAAAAAAAABwIAAGRycy9kb3ducmV2LnhtbFBLBQYAAAAAAwADALcAAAAB&#10;AwAAAAA=&#10;" adj="819" fillcolor="red" stroked="f" strokeweight="1pt"/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64" o:spid="_x0000_s1033" type="#_x0000_t202" style="position:absolute;top:13147;width:52501;height:217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ljnygAAAOMAAAAPAAAAZHJzL2Rvd25yZXYueG1sRI9BS8NA&#10;EIXvgv9hGcGb3TVVSdJuiyiCJ6W1LfQ2ZKdJaHY2ZNcm/nvnIHicmTfvvW+5nnynLjTENrCF+5kB&#10;RVwF13JtYff1dpeDignZYReYLPxQhPXq+mqJpQsjb+iyTbUSE44lWmhS6kutY9WQxzgLPbHcTmHw&#10;mGQcau0GHMXcdzoz5kl7bFkSGuzppaHqvP32FvYfp+PhwXzWr/6xH8NkNPtCW3t7Mz0vQCWa0r/4&#10;7/vdSf08m8+LIsuFQphkAXr1CwAA//8DAFBLAQItABQABgAIAAAAIQDb4fbL7gAAAIUBAAATAAAA&#10;AAAAAAAAAAAAAAAAAABbQ29udGVudF9UeXBlc10ueG1sUEsBAi0AFAAGAAgAAAAhAFr0LFu/AAAA&#10;FQEAAAsAAAAAAAAAAAAAAAAAHwEAAF9yZWxzLy5yZWxzUEsBAi0AFAAGAAgAAAAhAIaiWOfKAAAA&#10;4wAAAA8AAAAAAAAAAAAAAAAABwIAAGRycy9kb3ducmV2LnhtbFBLBQYAAAAAAwADALcAAAD+AgAA&#10;AAA=&#10;" filled="f" stroked="f">
                  <v:textbox>
                    <w:txbxContent>
                      <w:p w14:paraId="7D131D4D" w14:textId="61581B7E" w:rsidR="00151E09" w:rsidRPr="00151E09" w:rsidRDefault="00151E09" w:rsidP="00151E09">
                        <w:pPr>
                          <w:spacing w:after="120"/>
                          <w:ind w:left="110" w:firstLine="220"/>
                          <w:jc w:val="center"/>
                          <w:rPr>
                            <w:rFonts w:ascii="游明朝" w:eastAsia="BIZ UDゴシック" w:hAnsi="BIZ UDゴシック" w:cs="Times New Roman"/>
                            <w:b/>
                            <w:bCs/>
                            <w:color w:val="000000"/>
                            <w:kern w:val="24"/>
                          </w:rPr>
                        </w:pPr>
                        <w:r>
                          <w:rPr>
                            <w:rFonts w:ascii="游明朝" w:eastAsia="BIZ UDゴシック" w:hAnsi="BIZ UDゴシック" w:cs="Times New Roman" w:hint="eastAsia"/>
                            <w:b/>
                            <w:bCs/>
                            <w:color w:val="000000"/>
                            <w:kern w:val="24"/>
                          </w:rPr>
                          <w:t>広告部分サイズ</w:t>
                        </w:r>
                      </w:p>
                      <w:p w14:paraId="02ED7B95" w14:textId="23132429" w:rsidR="00151E09" w:rsidRDefault="00151E09" w:rsidP="00151E09">
                        <w:pPr>
                          <w:ind w:left="110" w:firstLine="220"/>
                          <w:jc w:val="center"/>
                          <w:rPr>
                            <w:rFonts w:ascii="游明朝" w:eastAsia="BIZ UDゴシック" w:hAnsi="游明朝" w:cs="Times New Roman"/>
                            <w:b/>
                            <w:bCs/>
                            <w:color w:val="000000"/>
                            <w:kern w:val="24"/>
                          </w:rPr>
                        </w:pPr>
                        <w:r>
                          <w:rPr>
                            <w:rFonts w:ascii="游明朝" w:eastAsia="BIZ UDゴシック" w:hAnsi="游明朝" w:cs="Times New Roman" w:hint="eastAsia"/>
                            <w:b/>
                            <w:bCs/>
                            <w:color w:val="000000"/>
                            <w:kern w:val="24"/>
                          </w:rPr>
                          <w:t>Φ</w:t>
                        </w:r>
                        <w:r>
                          <w:rPr>
                            <w:rFonts w:ascii="BIZ UDゴシック" w:eastAsia="游明朝" w:hAnsi="BIZ UDゴシック" w:cs="Times New Roman" w:hint="eastAsia"/>
                            <w:b/>
                            <w:bCs/>
                            <w:color w:val="000000"/>
                            <w:kern w:val="24"/>
                            <w:sz w:val="48"/>
                            <w:szCs w:val="48"/>
                          </w:rPr>
                          <w:t>59.0</w:t>
                        </w:r>
                        <w:r>
                          <w:rPr>
                            <w:rFonts w:ascii="BIZ UDゴシック" w:eastAsia="游明朝" w:hAnsi="BIZ UDゴシック" w:cs="Times New Roman" w:hint="eastAsia"/>
                            <w:b/>
                            <w:bCs/>
                            <w:color w:val="000000"/>
                            <w:kern w:val="24"/>
                            <w:sz w:val="36"/>
                            <w:szCs w:val="36"/>
                          </w:rPr>
                          <w:t>cm</w:t>
                        </w:r>
                        <w:r>
                          <w:rPr>
                            <w:rFonts w:ascii="BIZ UDゴシック" w:eastAsia="游明朝" w:hAnsi="游明朝" w:cs="Times New Roman" w:hint="eastAsia"/>
                            <w:b/>
                            <w:bCs/>
                            <w:color w:val="000000"/>
                            <w:kern w:val="24"/>
                            <w:sz w:val="36"/>
                            <w:szCs w:val="36"/>
                          </w:rPr>
                          <w:t>～</w:t>
                        </w:r>
                        <w:r>
                          <w:rPr>
                            <w:rFonts w:ascii="游明朝" w:eastAsia="BIZ UDゴシック" w:hAnsi="游明朝" w:cs="Times New Roman" w:hint="eastAsia"/>
                            <w:b/>
                            <w:bCs/>
                            <w:color w:val="000000"/>
                            <w:kern w:val="24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游明朝" w:eastAsia="BIZ UDゴシック" w:hAnsi="游明朝" w:cs="Times New Roman" w:hint="eastAsia"/>
                            <w:b/>
                            <w:bCs/>
                            <w:color w:val="000000"/>
                            <w:kern w:val="24"/>
                          </w:rPr>
                          <w:t>Φ</w:t>
                        </w:r>
                        <w:r>
                          <w:rPr>
                            <w:rFonts w:ascii="游明朝" w:eastAsia="BIZ UDゴシック" w:hAnsi="游明朝" w:cs="Times New Roman" w:hint="eastAsia"/>
                            <w:b/>
                            <w:bCs/>
                            <w:color w:val="000000"/>
                            <w:kern w:val="24"/>
                            <w:sz w:val="48"/>
                            <w:szCs w:val="48"/>
                          </w:rPr>
                          <w:t xml:space="preserve"> </w:t>
                        </w:r>
                        <w:r w:rsidR="003D2F70">
                          <w:rPr>
                            <w:rFonts w:ascii="BIZ UDゴシック" w:eastAsia="游明朝" w:hAnsi="BIZ UDゴシック" w:cs="Times New Roman" w:hint="eastAsia"/>
                            <w:b/>
                            <w:bCs/>
                            <w:color w:val="000000"/>
                            <w:kern w:val="24"/>
                            <w:sz w:val="48"/>
                            <w:szCs w:val="48"/>
                          </w:rPr>
                          <w:t>61.2</w:t>
                        </w:r>
                        <w:r>
                          <w:rPr>
                            <w:rFonts w:ascii="BIZ UDゴシック" w:eastAsia="游明朝" w:hAnsi="BIZ UDゴシック" w:cs="Times New Roman" w:hint="eastAsia"/>
                            <w:b/>
                            <w:bCs/>
                            <w:color w:val="000000"/>
                            <w:kern w:val="24"/>
                            <w:sz w:val="48"/>
                            <w:szCs w:val="48"/>
                          </w:rPr>
                          <w:t>cm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B12C851" w14:textId="77777777" w:rsidR="00151E09" w:rsidRDefault="00151E09" w:rsidP="00085F9A">
      <w:pPr>
        <w:ind w:left="110" w:firstLine="320"/>
        <w:jc w:val="center"/>
        <w:rPr>
          <w:rFonts w:ascii="BIZ UDPゴシック" w:eastAsia="BIZ UDPゴシック" w:hAnsi="BIZ UDPゴシック"/>
          <w:sz w:val="32"/>
          <w:szCs w:val="32"/>
          <w:highlight w:val="yellow"/>
        </w:rPr>
      </w:pPr>
    </w:p>
    <w:p w14:paraId="690A24FA" w14:textId="77777777" w:rsidR="00151E09" w:rsidRDefault="00151E09" w:rsidP="00085F9A">
      <w:pPr>
        <w:ind w:left="110" w:firstLine="320"/>
        <w:jc w:val="center"/>
        <w:rPr>
          <w:rFonts w:ascii="BIZ UDPゴシック" w:eastAsia="BIZ UDPゴシック" w:hAnsi="BIZ UDPゴシック"/>
          <w:sz w:val="32"/>
          <w:szCs w:val="32"/>
          <w:highlight w:val="yellow"/>
        </w:rPr>
      </w:pPr>
    </w:p>
    <w:p w14:paraId="3FB61EAD" w14:textId="77777777" w:rsidR="00151E09" w:rsidRDefault="00151E09" w:rsidP="00085F9A">
      <w:pPr>
        <w:ind w:left="110" w:firstLine="320"/>
        <w:jc w:val="center"/>
        <w:rPr>
          <w:rFonts w:ascii="BIZ UDPゴシック" w:eastAsia="BIZ UDPゴシック" w:hAnsi="BIZ UDPゴシック"/>
          <w:sz w:val="32"/>
          <w:szCs w:val="32"/>
          <w:highlight w:val="yellow"/>
        </w:rPr>
      </w:pPr>
    </w:p>
    <w:p w14:paraId="23BE370D" w14:textId="77777777" w:rsidR="00151E09" w:rsidRDefault="00151E09" w:rsidP="00085F9A">
      <w:pPr>
        <w:ind w:left="110" w:firstLine="320"/>
        <w:jc w:val="center"/>
        <w:rPr>
          <w:rFonts w:ascii="BIZ UDPゴシック" w:eastAsia="BIZ UDPゴシック" w:hAnsi="BIZ UDPゴシック"/>
          <w:sz w:val="32"/>
          <w:szCs w:val="32"/>
          <w:highlight w:val="yellow"/>
        </w:rPr>
      </w:pPr>
    </w:p>
    <w:p w14:paraId="273ACDF5" w14:textId="77777777" w:rsidR="00151E09" w:rsidRDefault="00151E09" w:rsidP="00085F9A">
      <w:pPr>
        <w:ind w:left="110" w:firstLine="320"/>
        <w:jc w:val="center"/>
        <w:rPr>
          <w:rFonts w:ascii="BIZ UDPゴシック" w:eastAsia="BIZ UDPゴシック" w:hAnsi="BIZ UDPゴシック"/>
          <w:sz w:val="32"/>
          <w:szCs w:val="32"/>
          <w:highlight w:val="yellow"/>
        </w:rPr>
      </w:pPr>
    </w:p>
    <w:p w14:paraId="7B9D73FD" w14:textId="77777777" w:rsidR="00151E09" w:rsidRDefault="00151E09" w:rsidP="00085F9A">
      <w:pPr>
        <w:ind w:left="110" w:firstLine="320"/>
        <w:jc w:val="center"/>
        <w:rPr>
          <w:rFonts w:ascii="BIZ UDPゴシック" w:eastAsia="BIZ UDPゴシック" w:hAnsi="BIZ UDPゴシック"/>
          <w:sz w:val="32"/>
          <w:szCs w:val="32"/>
          <w:highlight w:val="yellow"/>
        </w:rPr>
      </w:pPr>
    </w:p>
    <w:p w14:paraId="25F1EA5A" w14:textId="77777777" w:rsidR="00151E09" w:rsidRDefault="00151E09" w:rsidP="00085F9A">
      <w:pPr>
        <w:ind w:left="110" w:firstLine="320"/>
        <w:jc w:val="center"/>
        <w:rPr>
          <w:rFonts w:ascii="BIZ UDPゴシック" w:eastAsia="BIZ UDPゴシック" w:hAnsi="BIZ UDPゴシック"/>
          <w:sz w:val="32"/>
          <w:szCs w:val="32"/>
          <w:highlight w:val="yellow"/>
        </w:rPr>
      </w:pPr>
    </w:p>
    <w:p w14:paraId="3DC1B277" w14:textId="4A8E9D2E" w:rsidR="00085F9A" w:rsidRPr="00B26534" w:rsidRDefault="00AA0D29" w:rsidP="00B26534">
      <w:pPr>
        <w:ind w:left="110" w:firstLine="320"/>
        <w:jc w:val="center"/>
        <w:rPr>
          <w:rFonts w:ascii="BIZ UDPゴシック" w:eastAsia="BIZ UDPゴシック" w:hAnsi="BIZ UDPゴシック"/>
          <w:sz w:val="32"/>
          <w:szCs w:val="32"/>
          <w:highlight w:val="yellow"/>
        </w:rPr>
      </w:pPr>
      <w:r>
        <w:rPr>
          <w:rFonts w:ascii="BIZ UDPゴシック" w:eastAsia="BIZ UDPゴシック" w:hAnsi="BIZ UDPゴシック" w:hint="eastAsia"/>
          <w:sz w:val="32"/>
          <w:szCs w:val="32"/>
          <w:highlight w:val="yellow"/>
        </w:rPr>
        <w:t>枠内</w:t>
      </w:r>
      <w:r w:rsidR="00085F9A" w:rsidRPr="00D04A09">
        <w:rPr>
          <w:rFonts w:ascii="BIZ UDPゴシック" w:eastAsia="BIZ UDPゴシック" w:hAnsi="BIZ UDPゴシック" w:hint="eastAsia"/>
          <w:sz w:val="32"/>
          <w:szCs w:val="32"/>
          <w:highlight w:val="yellow"/>
        </w:rPr>
        <w:t>（直径</w:t>
      </w:r>
      <w:r w:rsidR="00151E09">
        <w:rPr>
          <w:rFonts w:ascii="BIZ UDPゴシック" w:eastAsia="BIZ UDPゴシック" w:hAnsi="BIZ UDPゴシック" w:hint="eastAsia"/>
          <w:sz w:val="32"/>
          <w:szCs w:val="32"/>
          <w:highlight w:val="yellow"/>
        </w:rPr>
        <w:t>590</w:t>
      </w:r>
      <w:r w:rsidR="00085F9A" w:rsidRPr="00D04A09">
        <w:rPr>
          <w:rFonts w:ascii="BIZ UDPゴシック" w:eastAsia="BIZ UDPゴシック" w:hAnsi="BIZ UDPゴシック" w:hint="eastAsia"/>
          <w:sz w:val="32"/>
          <w:szCs w:val="32"/>
          <w:highlight w:val="yellow"/>
        </w:rPr>
        <w:t>ｍｍ</w:t>
      </w:r>
      <w:r w:rsidR="00151E09">
        <w:rPr>
          <w:rFonts w:ascii="BIZ UDPゴシック" w:eastAsia="BIZ UDPゴシック" w:hAnsi="BIZ UDPゴシック" w:hint="eastAsia"/>
          <w:sz w:val="32"/>
          <w:szCs w:val="32"/>
          <w:highlight w:val="yellow"/>
        </w:rPr>
        <w:t>～</w:t>
      </w:r>
      <w:r w:rsidR="003D2F70">
        <w:rPr>
          <w:rFonts w:ascii="BIZ UDPゴシック" w:eastAsia="BIZ UDPゴシック" w:hAnsi="BIZ UDPゴシック" w:hint="eastAsia"/>
          <w:sz w:val="32"/>
          <w:szCs w:val="32"/>
          <w:highlight w:val="yellow"/>
        </w:rPr>
        <w:t>612</w:t>
      </w:r>
      <w:r w:rsidR="00151E09">
        <w:rPr>
          <w:rFonts w:ascii="BIZ UDPゴシック" w:eastAsia="BIZ UDPゴシック" w:hAnsi="BIZ UDPゴシック" w:hint="eastAsia"/>
          <w:sz w:val="32"/>
          <w:szCs w:val="32"/>
          <w:highlight w:val="yellow"/>
        </w:rPr>
        <w:t>ｍｍ</w:t>
      </w:r>
      <w:r w:rsidR="00085F9A" w:rsidRPr="00D04A09">
        <w:rPr>
          <w:rFonts w:ascii="BIZ UDPゴシック" w:eastAsia="BIZ UDPゴシック" w:hAnsi="BIZ UDPゴシック" w:hint="eastAsia"/>
          <w:sz w:val="32"/>
          <w:szCs w:val="32"/>
          <w:highlight w:val="yellow"/>
        </w:rPr>
        <w:t>）が広告になります</w:t>
      </w:r>
    </w:p>
    <w:p w14:paraId="4AE845D0" w14:textId="3E54A8D9" w:rsidR="00085F9A" w:rsidRPr="00151E09" w:rsidRDefault="00151E09" w:rsidP="00151E09">
      <w:pPr>
        <w:autoSpaceDE w:val="0"/>
        <w:autoSpaceDN w:val="0"/>
        <w:ind w:left="110" w:firstLineChars="0" w:firstLine="0"/>
        <w:jc w:val="center"/>
        <w:rPr>
          <w:rFonts w:ascii="BIZ UDPゴシック" w:eastAsia="BIZ UDPゴシック" w:hAnsi="BIZ UDPゴシック"/>
          <w:sz w:val="24"/>
          <w:szCs w:val="28"/>
        </w:rPr>
      </w:pPr>
      <w:r w:rsidRPr="00151E09">
        <w:rPr>
          <w:rFonts w:ascii="BIZ UDPゴシック" w:eastAsia="BIZ UDPゴシック" w:hAnsi="BIZ UDPゴシック" w:hint="eastAsia"/>
          <w:sz w:val="24"/>
          <w:szCs w:val="28"/>
        </w:rPr>
        <w:t>※広告のサイズは設置する蓋により異なります</w:t>
      </w:r>
    </w:p>
    <w:p w14:paraId="00B74F95" w14:textId="77777777" w:rsidR="00085F9A" w:rsidRPr="00041396" w:rsidRDefault="00085F9A" w:rsidP="00085F9A">
      <w:pPr>
        <w:ind w:leftChars="0" w:left="0" w:firstLineChars="0" w:firstLine="0"/>
        <w:jc w:val="both"/>
        <w:rPr>
          <w:rFonts w:ascii="BIZ UDゴシック" w:eastAsia="BIZ UDゴシック" w:hAnsi="BIZ UDゴシック"/>
          <w:sz w:val="21"/>
          <w:szCs w:val="21"/>
        </w:rPr>
      </w:pPr>
    </w:p>
    <w:sectPr w:rsidR="00085F9A" w:rsidRPr="000413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0DBF68" w14:textId="77777777" w:rsidR="00CB0008" w:rsidRDefault="00CB0008" w:rsidP="00CB0008">
      <w:pPr>
        <w:ind w:left="110" w:firstLine="220"/>
      </w:pPr>
      <w:r>
        <w:separator/>
      </w:r>
    </w:p>
  </w:endnote>
  <w:endnote w:type="continuationSeparator" w:id="0">
    <w:p w14:paraId="37B91027" w14:textId="77777777" w:rsidR="00CB0008" w:rsidRDefault="00CB0008" w:rsidP="00CB0008">
      <w:pPr>
        <w:ind w:left="110" w:firstLine="2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4E8A8" w14:textId="77777777" w:rsidR="00CB0008" w:rsidRDefault="00CB0008">
    <w:pPr>
      <w:pStyle w:val="ac"/>
      <w:ind w:left="110" w:firstLine="22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0178A5" w14:textId="77777777" w:rsidR="00CB0008" w:rsidRDefault="00CB0008">
    <w:pPr>
      <w:pStyle w:val="ac"/>
      <w:ind w:left="110" w:firstLine="22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038F0" w14:textId="77777777" w:rsidR="00CB0008" w:rsidRDefault="00CB0008">
    <w:pPr>
      <w:pStyle w:val="ac"/>
      <w:ind w:left="110" w:firstLine="2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CA05A9" w14:textId="77777777" w:rsidR="00CB0008" w:rsidRDefault="00CB0008" w:rsidP="00CB0008">
      <w:pPr>
        <w:ind w:left="110" w:firstLine="220"/>
      </w:pPr>
      <w:r>
        <w:separator/>
      </w:r>
    </w:p>
  </w:footnote>
  <w:footnote w:type="continuationSeparator" w:id="0">
    <w:p w14:paraId="64DB7806" w14:textId="77777777" w:rsidR="00CB0008" w:rsidRDefault="00CB0008" w:rsidP="00CB0008">
      <w:pPr>
        <w:ind w:left="110" w:firstLine="2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EAE72" w14:textId="77777777" w:rsidR="00CB0008" w:rsidRDefault="00CB0008">
    <w:pPr>
      <w:pStyle w:val="aa"/>
      <w:ind w:left="110" w:firstLine="22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BC7541" w14:textId="17EDEB6A" w:rsidR="00CB0008" w:rsidRPr="00CB0008" w:rsidRDefault="00CB0008" w:rsidP="00CB0008">
    <w:pPr>
      <w:pStyle w:val="aa"/>
      <w:ind w:left="110" w:firstLine="220"/>
      <w:jc w:val="right"/>
      <w:rPr>
        <w:rFonts w:ascii="BIZ UDゴシック" w:eastAsia="BIZ UDゴシック" w:hAnsi="BIZ UDゴシック"/>
      </w:rPr>
    </w:pPr>
    <w:r w:rsidRPr="00CB0008">
      <w:rPr>
        <w:rFonts w:ascii="BIZ UDゴシック" w:eastAsia="BIZ UDゴシック" w:hAnsi="BIZ UDゴシック" w:hint="eastAsia"/>
      </w:rPr>
      <w:t>様式第１－</w:t>
    </w:r>
    <w:r w:rsidR="00085F9A">
      <w:rPr>
        <w:rFonts w:ascii="BIZ UDゴシック" w:eastAsia="BIZ UDゴシック" w:hAnsi="BIZ UDゴシック" w:hint="eastAsia"/>
      </w:rPr>
      <w:t>１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BA8042" w14:textId="77777777" w:rsidR="00CB0008" w:rsidRDefault="00CB0008">
    <w:pPr>
      <w:pStyle w:val="aa"/>
      <w:ind w:left="110" w:firstLine="2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127BFA"/>
    <w:multiLevelType w:val="hybridMultilevel"/>
    <w:tmpl w:val="E418F69E"/>
    <w:lvl w:ilvl="0" w:tplc="A51827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4E53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4F2BB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7FAE8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E908D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BC4AB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63EC4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962A6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DAA88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713346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FFE"/>
    <w:rsid w:val="00016896"/>
    <w:rsid w:val="00041396"/>
    <w:rsid w:val="00085F9A"/>
    <w:rsid w:val="000D1D96"/>
    <w:rsid w:val="00151E09"/>
    <w:rsid w:val="00182852"/>
    <w:rsid w:val="001B3F17"/>
    <w:rsid w:val="003424F4"/>
    <w:rsid w:val="003D2F70"/>
    <w:rsid w:val="00413FFE"/>
    <w:rsid w:val="0051452A"/>
    <w:rsid w:val="007345FF"/>
    <w:rsid w:val="007D13DE"/>
    <w:rsid w:val="007E2009"/>
    <w:rsid w:val="008D037C"/>
    <w:rsid w:val="00AA0D29"/>
    <w:rsid w:val="00B26534"/>
    <w:rsid w:val="00C2383E"/>
    <w:rsid w:val="00CB0008"/>
    <w:rsid w:val="00D0074D"/>
    <w:rsid w:val="00D228CA"/>
    <w:rsid w:val="00E33DC1"/>
    <w:rsid w:val="00E85968"/>
    <w:rsid w:val="00F203FA"/>
    <w:rsid w:val="00F21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0D82BC42"/>
  <w15:chartTrackingRefBased/>
  <w15:docId w15:val="{4C44949C-D36E-4458-980F-DF3828F0A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ind w:leftChars="50" w:left="50" w:firstLineChars="100" w:firstLine="1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13FF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13F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13FF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13FF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13FF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13FF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13FF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13FF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13FF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13FF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13FF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13FFE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413FF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13FF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13FF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13FF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13FF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13FF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13FF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13F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13FFE"/>
    <w:pPr>
      <w:numPr>
        <w:ilvl w:val="1"/>
      </w:numPr>
      <w:spacing w:after="160"/>
      <w:ind w:leftChars="50" w:left="50" w:firstLineChars="100" w:firstLine="10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13FF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13FF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13FF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13FF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13FF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13F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13FF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13FFE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CB000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CB0008"/>
  </w:style>
  <w:style w:type="paragraph" w:styleId="ac">
    <w:name w:val="footer"/>
    <w:basedOn w:val="a"/>
    <w:link w:val="ad"/>
    <w:uiPriority w:val="99"/>
    <w:unhideWhenUsed/>
    <w:rsid w:val="00CB000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CB0008"/>
  </w:style>
  <w:style w:type="paragraph" w:styleId="ae">
    <w:name w:val="No Spacing"/>
    <w:uiPriority w:val="1"/>
    <w:qFormat/>
    <w:rsid w:val="00085F9A"/>
    <w:pPr>
      <w:widowControl w:val="0"/>
      <w:ind w:leftChars="0" w:left="0" w:firstLineChars="0" w:firstLine="0"/>
      <w:jc w:val="both"/>
    </w:pPr>
    <w:rPr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header1.xml" Type="http://schemas.openxmlformats.org/officeDocument/2006/relationships/header"/><Relationship Id="rId11" Target="header2.xml" Type="http://schemas.openxmlformats.org/officeDocument/2006/relationships/header"/><Relationship Id="rId12" Target="footer1.xml" Type="http://schemas.openxmlformats.org/officeDocument/2006/relationships/footer"/><Relationship Id="rId13" Target="footer2.xml" Type="http://schemas.openxmlformats.org/officeDocument/2006/relationships/footer"/><Relationship Id="rId14" Target="header3.xml" Type="http://schemas.openxmlformats.org/officeDocument/2006/relationships/header"/><Relationship Id="rId15" Target="footer3.xml" Type="http://schemas.openxmlformats.org/officeDocument/2006/relationships/footer"/><Relationship Id="rId16" Target="fontTable.xml" Type="http://schemas.openxmlformats.org/officeDocument/2006/relationships/fontTable"/><Relationship Id="rId17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media/image1.jpeg" Type="http://schemas.openxmlformats.org/officeDocument/2006/relationships/image"/><Relationship Id="rId8" Target="media/image2.png" Type="http://schemas.openxmlformats.org/officeDocument/2006/relationships/image"/><Relationship Id="rId9" Target="media/image3.png" Type="http://schemas.openxmlformats.org/officeDocument/2006/relationships/imag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69</Words>
  <Characters>395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463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