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D4DCB" w14:textId="56AC4E8E" w:rsidR="00F950DB" w:rsidRPr="00E9051A" w:rsidRDefault="00F950DB" w:rsidP="00F950DB">
      <w:pPr>
        <w:jc w:val="center"/>
        <w:rPr>
          <w:rFonts w:ascii="BIZ UDPゴシック" w:eastAsia="BIZ UDPゴシック" w:hAnsi="BIZ UDPゴシック"/>
          <w:b/>
          <w:kern w:val="0"/>
          <w:sz w:val="28"/>
          <w:szCs w:val="28"/>
        </w:rPr>
      </w:pPr>
      <w:r w:rsidRPr="00E9051A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下水道マンホール</w:t>
      </w:r>
      <w:r w:rsidR="00EB4DE0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蓋</w:t>
      </w:r>
      <w:r w:rsidR="00FF27BF" w:rsidRPr="00E9051A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広告掲載</w:t>
      </w:r>
      <w:r w:rsidR="00B628C0" w:rsidRPr="00E9051A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期間</w:t>
      </w:r>
      <w:r w:rsidR="00143838" w:rsidRPr="00E9051A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変更</w:t>
      </w:r>
      <w:r w:rsidR="00FF27BF" w:rsidRPr="00E9051A">
        <w:rPr>
          <w:rFonts w:ascii="BIZ UDPゴシック" w:eastAsia="BIZ UDPゴシック" w:hAnsi="BIZ UDPゴシック" w:hint="eastAsia"/>
          <w:b/>
          <w:kern w:val="0"/>
          <w:sz w:val="28"/>
          <w:szCs w:val="28"/>
        </w:rPr>
        <w:t>申込書</w:t>
      </w:r>
    </w:p>
    <w:p w14:paraId="4A5E22F0" w14:textId="77777777" w:rsidR="00FF27BF" w:rsidRPr="00E9051A" w:rsidRDefault="00FF27BF" w:rsidP="00FF27BF">
      <w:pPr>
        <w:rPr>
          <w:rFonts w:ascii="BIZ UDPゴシック" w:eastAsia="BIZ UDPゴシック" w:hAnsi="BIZ UDPゴシック"/>
          <w:kern w:val="0"/>
        </w:rPr>
      </w:pPr>
    </w:p>
    <w:p w14:paraId="186F21E3" w14:textId="09ED445F" w:rsidR="00FF27BF" w:rsidRPr="00E9051A" w:rsidRDefault="00407886" w:rsidP="00407886">
      <w:p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  <w:kern w:val="0"/>
        </w:rPr>
        <w:t>北九州市上下水道局長</w:t>
      </w:r>
      <w:r w:rsidR="00FF27BF" w:rsidRPr="00E9051A">
        <w:rPr>
          <w:rFonts w:ascii="BIZ UDPゴシック" w:eastAsia="BIZ UDPゴシック" w:hAnsi="BIZ UDPゴシック" w:hint="eastAsia"/>
        </w:rPr>
        <w:t xml:space="preserve">　あて</w:t>
      </w:r>
    </w:p>
    <w:p w14:paraId="7A73CCFD" w14:textId="77777777" w:rsidR="00FF27BF" w:rsidRPr="00E9051A" w:rsidRDefault="00FF27BF" w:rsidP="00143838">
      <w:pPr>
        <w:rPr>
          <w:rFonts w:ascii="BIZ UDPゴシック" w:eastAsia="BIZ UDPゴシック" w:hAnsi="BIZ UDPゴシック"/>
        </w:rPr>
      </w:pPr>
    </w:p>
    <w:p w14:paraId="5F68433C" w14:textId="77777777" w:rsidR="00407886" w:rsidRDefault="00143838" w:rsidP="00143838">
      <w:pPr>
        <w:rPr>
          <w:rFonts w:ascii="BIZ UDPゴシック" w:eastAsia="BIZ UDPゴシック" w:hAnsi="BIZ UDPゴシック"/>
        </w:rPr>
      </w:pPr>
      <w:r w:rsidRPr="00E9051A">
        <w:rPr>
          <w:rFonts w:ascii="BIZ UDPゴシック" w:eastAsia="BIZ UDPゴシック" w:hAnsi="BIZ UDPゴシック" w:hint="eastAsia"/>
        </w:rPr>
        <w:t xml:space="preserve">　令和　年　月　</w:t>
      </w:r>
      <w:proofErr w:type="gramStart"/>
      <w:r w:rsidRPr="00E9051A">
        <w:rPr>
          <w:rFonts w:ascii="BIZ UDPゴシック" w:eastAsia="BIZ UDPゴシック" w:hAnsi="BIZ UDPゴシック" w:hint="eastAsia"/>
        </w:rPr>
        <w:t>日付け</w:t>
      </w:r>
      <w:proofErr w:type="gramEnd"/>
      <w:r w:rsidRPr="00E9051A">
        <w:rPr>
          <w:rFonts w:ascii="BIZ UDPゴシック" w:eastAsia="BIZ UDPゴシック" w:hAnsi="BIZ UDPゴシック" w:hint="eastAsia"/>
        </w:rPr>
        <w:t>で決定した広告の掲載について、下記のとおり</w:t>
      </w:r>
      <w:r w:rsidR="000D2241" w:rsidRPr="00E9051A">
        <w:rPr>
          <w:rFonts w:ascii="BIZ UDPゴシック" w:eastAsia="BIZ UDPゴシック" w:hAnsi="BIZ UDPゴシック" w:hint="eastAsia"/>
        </w:rPr>
        <w:t>掲載期間</w:t>
      </w:r>
      <w:r w:rsidRPr="00E9051A">
        <w:rPr>
          <w:rFonts w:ascii="BIZ UDPゴシック" w:eastAsia="BIZ UDPゴシック" w:hAnsi="BIZ UDPゴシック" w:hint="eastAsia"/>
        </w:rPr>
        <w:t>の変更を申し</w:t>
      </w:r>
    </w:p>
    <w:p w14:paraId="478C09B5" w14:textId="7B073AD0" w:rsidR="00143838" w:rsidRPr="00E9051A" w:rsidRDefault="00143838" w:rsidP="00143838">
      <w:pPr>
        <w:rPr>
          <w:rFonts w:ascii="BIZ UDPゴシック" w:eastAsia="BIZ UDPゴシック" w:hAnsi="BIZ UDPゴシック"/>
        </w:rPr>
      </w:pPr>
      <w:r w:rsidRPr="00E9051A">
        <w:rPr>
          <w:rFonts w:ascii="BIZ UDPゴシック" w:eastAsia="BIZ UDPゴシック" w:hAnsi="BIZ UDPゴシック" w:hint="eastAsia"/>
        </w:rPr>
        <w:t>込みます。</w:t>
      </w:r>
    </w:p>
    <w:p w14:paraId="625D5213" w14:textId="77777777" w:rsidR="00143838" w:rsidRPr="00E9051A" w:rsidRDefault="00143838" w:rsidP="00143838">
      <w:pPr>
        <w:rPr>
          <w:rFonts w:ascii="BIZ UDPゴシック" w:eastAsia="BIZ UDPゴシック" w:hAnsi="BIZ UDPゴシック"/>
        </w:rPr>
      </w:pP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26"/>
        <w:gridCol w:w="1134"/>
        <w:gridCol w:w="6378"/>
      </w:tblGrid>
      <w:tr w:rsidR="00A04CF3" w14:paraId="2BAFA94A" w14:textId="77777777" w:rsidTr="00A74330">
        <w:trPr>
          <w:trHeight w:val="567"/>
        </w:trPr>
        <w:tc>
          <w:tcPr>
            <w:tcW w:w="2127" w:type="dxa"/>
            <w:gridSpan w:val="3"/>
            <w:vAlign w:val="center"/>
          </w:tcPr>
          <w:p w14:paraId="31227D44" w14:textId="77777777" w:rsidR="00FF27BF" w:rsidRPr="00E9051A" w:rsidRDefault="00FF27BF" w:rsidP="00FF27BF">
            <w:pPr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9051A">
              <w:rPr>
                <w:rFonts w:ascii="BIZ UDPゴシック" w:eastAsia="BIZ UDPゴシック" w:hAnsi="BIZ UDPゴシック" w:hint="eastAsia"/>
                <w:sz w:val="22"/>
                <w:szCs w:val="22"/>
              </w:rPr>
              <w:t>申込年月日</w:t>
            </w:r>
          </w:p>
        </w:tc>
        <w:tc>
          <w:tcPr>
            <w:tcW w:w="6378" w:type="dxa"/>
            <w:vAlign w:val="center"/>
          </w:tcPr>
          <w:p w14:paraId="132C75CB" w14:textId="77777777" w:rsidR="00FF27BF" w:rsidRPr="00E9051A" w:rsidRDefault="00FF27BF" w:rsidP="00FF27BF">
            <w:pPr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9051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</w:t>
            </w:r>
            <w:r w:rsidR="001C1F57" w:rsidRPr="00E9051A">
              <w:rPr>
                <w:rFonts w:ascii="BIZ UDPゴシック" w:eastAsia="BIZ UDPゴシック" w:hAnsi="BIZ UDPゴシック" w:hint="eastAsia"/>
                <w:sz w:val="22"/>
                <w:szCs w:val="22"/>
              </w:rPr>
              <w:t>令和</w:t>
            </w:r>
            <w:r w:rsidRPr="00E9051A">
              <w:rPr>
                <w:rFonts w:ascii="BIZ UDPゴシック" w:eastAsia="BIZ UDPゴシック" w:hAnsi="BIZ UDPゴシック" w:hint="eastAsia"/>
                <w:sz w:val="22"/>
                <w:szCs w:val="22"/>
              </w:rPr>
              <w:t xml:space="preserve">　　　年　　　月　　　日</w:t>
            </w:r>
          </w:p>
        </w:tc>
      </w:tr>
      <w:tr w:rsidR="00A04CF3" w14:paraId="35683DE3" w14:textId="77777777" w:rsidTr="00A74330">
        <w:trPr>
          <w:cantSplit/>
          <w:trHeight w:val="1134"/>
        </w:trPr>
        <w:tc>
          <w:tcPr>
            <w:tcW w:w="567" w:type="dxa"/>
            <w:vMerge w:val="restart"/>
            <w:textDirection w:val="tbRlV"/>
            <w:vAlign w:val="center"/>
          </w:tcPr>
          <w:p w14:paraId="0CFE4CBC" w14:textId="77777777" w:rsidR="00FF27BF" w:rsidRPr="00E9051A" w:rsidRDefault="00FF27BF" w:rsidP="00FF27BF">
            <w:pPr>
              <w:ind w:left="113" w:right="113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9051A">
              <w:rPr>
                <w:rFonts w:ascii="BIZ UDPゴシック" w:eastAsia="BIZ UDPゴシック" w:hAnsi="BIZ UDPゴシック" w:hint="eastAsia"/>
                <w:sz w:val="22"/>
                <w:szCs w:val="22"/>
              </w:rPr>
              <w:t>申　　　込　　　者</w:t>
            </w:r>
          </w:p>
        </w:tc>
        <w:tc>
          <w:tcPr>
            <w:tcW w:w="1560" w:type="dxa"/>
            <w:gridSpan w:val="2"/>
            <w:vAlign w:val="center"/>
          </w:tcPr>
          <w:p w14:paraId="12D27B67" w14:textId="77777777" w:rsidR="00FF27BF" w:rsidRPr="00E9051A" w:rsidRDefault="00FF27BF" w:rsidP="00FF27BF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9051A">
              <w:rPr>
                <w:rFonts w:ascii="BIZ UDPゴシック" w:eastAsia="BIZ UDPゴシック" w:hAnsi="BIZ UDPゴシック" w:hint="eastAsia"/>
                <w:szCs w:val="21"/>
              </w:rPr>
              <w:t>住　所</w:t>
            </w:r>
          </w:p>
          <w:p w14:paraId="2FD4CD40" w14:textId="77777777" w:rsidR="00FF27BF" w:rsidRPr="00E9051A" w:rsidRDefault="00FF27BF" w:rsidP="00FF27BF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9051A">
              <w:rPr>
                <w:rFonts w:ascii="BIZ UDPゴシック" w:eastAsia="BIZ UDPゴシック" w:hAnsi="BIZ UDPゴシック" w:hint="eastAsia"/>
                <w:szCs w:val="21"/>
              </w:rPr>
              <w:t>又は</w:t>
            </w:r>
          </w:p>
          <w:p w14:paraId="11D2D7E2" w14:textId="77777777" w:rsidR="00FF27BF" w:rsidRPr="00E9051A" w:rsidRDefault="00FF27BF" w:rsidP="00FF27BF">
            <w:pPr>
              <w:spacing w:line="300" w:lineRule="exact"/>
              <w:jc w:val="center"/>
              <w:rPr>
                <w:rFonts w:ascii="BIZ UDPゴシック" w:eastAsia="BIZ UDPゴシック" w:hAnsi="BIZ UDPゴシック"/>
              </w:rPr>
            </w:pPr>
            <w:r w:rsidRPr="00E9051A">
              <w:rPr>
                <w:rFonts w:ascii="BIZ UDPゴシック" w:eastAsia="BIZ UDPゴシック" w:hAnsi="BIZ UDPゴシック" w:hint="eastAsia"/>
                <w:szCs w:val="21"/>
              </w:rPr>
              <w:t>所在地</w:t>
            </w:r>
          </w:p>
        </w:tc>
        <w:tc>
          <w:tcPr>
            <w:tcW w:w="6378" w:type="dxa"/>
            <w:vAlign w:val="center"/>
          </w:tcPr>
          <w:p w14:paraId="60B0C574" w14:textId="77777777" w:rsidR="00FF27BF" w:rsidRPr="00E9051A" w:rsidRDefault="00FF27BF" w:rsidP="00A7433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E9051A">
              <w:rPr>
                <w:rFonts w:ascii="BIZ UDPゴシック" w:eastAsia="BIZ UDPゴシック" w:hAnsi="BIZ UDPゴシック" w:hint="eastAsia"/>
              </w:rPr>
              <w:t xml:space="preserve">〒　　　</w:t>
            </w:r>
            <w:r w:rsidR="006419F5" w:rsidRPr="00E9051A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Pr="00E9051A">
              <w:rPr>
                <w:rFonts w:ascii="BIZ UDPゴシック" w:eastAsia="BIZ UDPゴシック" w:hAnsi="BIZ UDPゴシック" w:hint="eastAsia"/>
              </w:rPr>
              <w:t>－</w:t>
            </w:r>
          </w:p>
          <w:p w14:paraId="7893D080" w14:textId="77777777" w:rsidR="00FF27BF" w:rsidRPr="00E9051A" w:rsidRDefault="00FF27BF" w:rsidP="00A7433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  <w:p w14:paraId="59B2A4C7" w14:textId="77777777" w:rsidR="00FF27BF" w:rsidRPr="00E9051A" w:rsidRDefault="00FF27BF" w:rsidP="00A74330">
            <w:pPr>
              <w:spacing w:line="300" w:lineRule="exact"/>
              <w:rPr>
                <w:rFonts w:ascii="BIZ UDPゴシック" w:eastAsia="BIZ UDPゴシック" w:hAnsi="BIZ UDPゴシック"/>
              </w:rPr>
            </w:pPr>
          </w:p>
        </w:tc>
      </w:tr>
      <w:tr w:rsidR="00A04CF3" w14:paraId="4E811D85" w14:textId="77777777" w:rsidTr="00A74330">
        <w:trPr>
          <w:trHeight w:val="1417"/>
        </w:trPr>
        <w:tc>
          <w:tcPr>
            <w:tcW w:w="567" w:type="dxa"/>
            <w:vMerge/>
          </w:tcPr>
          <w:p w14:paraId="7B1AEDE6" w14:textId="77777777" w:rsidR="00FF27BF" w:rsidRPr="00E9051A" w:rsidRDefault="00FF27BF" w:rsidP="00FF27B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560" w:type="dxa"/>
            <w:gridSpan w:val="2"/>
            <w:vAlign w:val="center"/>
          </w:tcPr>
          <w:p w14:paraId="532598D9" w14:textId="77777777" w:rsidR="00FF27BF" w:rsidRPr="00E9051A" w:rsidRDefault="00FF27BF" w:rsidP="00FF27BF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E9051A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（よみがな）</w:t>
            </w:r>
          </w:p>
          <w:p w14:paraId="6465A641" w14:textId="77777777" w:rsidR="00FF27BF" w:rsidRPr="00E9051A" w:rsidRDefault="00FF27BF" w:rsidP="00FF27BF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9051A">
              <w:rPr>
                <w:rFonts w:ascii="BIZ UDPゴシック" w:eastAsia="BIZ UDPゴシック" w:hAnsi="BIZ UDPゴシック" w:hint="eastAsia"/>
                <w:sz w:val="22"/>
                <w:szCs w:val="22"/>
              </w:rPr>
              <w:t>氏　名</w:t>
            </w:r>
          </w:p>
          <w:p w14:paraId="2AA7FB42" w14:textId="77777777" w:rsidR="00FF27BF" w:rsidRPr="00E9051A" w:rsidRDefault="00FF27BF" w:rsidP="00FF27BF">
            <w:pPr>
              <w:spacing w:line="300" w:lineRule="exact"/>
              <w:jc w:val="center"/>
              <w:rPr>
                <w:rFonts w:ascii="BIZ UDPゴシック" w:eastAsia="BIZ UDPゴシック" w:hAnsi="BIZ UDPゴシック"/>
                <w:sz w:val="22"/>
                <w:szCs w:val="22"/>
              </w:rPr>
            </w:pPr>
            <w:r w:rsidRPr="00E9051A">
              <w:rPr>
                <w:rFonts w:ascii="BIZ UDPゴシック" w:eastAsia="BIZ UDPゴシック" w:hAnsi="BIZ UDPゴシック" w:hint="eastAsia"/>
                <w:sz w:val="22"/>
                <w:szCs w:val="22"/>
              </w:rPr>
              <w:t>又は</w:t>
            </w:r>
          </w:p>
          <w:p w14:paraId="095EDF2F" w14:textId="77777777" w:rsidR="00FF27BF" w:rsidRPr="00E9051A" w:rsidRDefault="00FF27BF" w:rsidP="00FF27BF">
            <w:pPr>
              <w:spacing w:line="300" w:lineRule="exact"/>
              <w:jc w:val="center"/>
              <w:rPr>
                <w:rFonts w:ascii="BIZ UDPゴシック" w:eastAsia="BIZ UDPゴシック" w:hAnsi="BIZ UDPゴシック"/>
              </w:rPr>
            </w:pPr>
            <w:r w:rsidRPr="00E9051A">
              <w:rPr>
                <w:rFonts w:ascii="BIZ UDPゴシック" w:eastAsia="BIZ UDPゴシック" w:hAnsi="BIZ UDPゴシック" w:hint="eastAsia"/>
                <w:sz w:val="22"/>
                <w:szCs w:val="22"/>
              </w:rPr>
              <w:t>名　称</w:t>
            </w:r>
          </w:p>
        </w:tc>
        <w:tc>
          <w:tcPr>
            <w:tcW w:w="6378" w:type="dxa"/>
            <w:vAlign w:val="bottom"/>
          </w:tcPr>
          <w:p w14:paraId="17A4B723" w14:textId="77777777" w:rsidR="00FF27BF" w:rsidRPr="00E9051A" w:rsidRDefault="00FF27BF" w:rsidP="00FF27BF">
            <w:pPr>
              <w:spacing w:line="30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251281DF" w14:textId="77777777" w:rsidR="00FF27BF" w:rsidRPr="00E9051A" w:rsidRDefault="00FF27BF" w:rsidP="00FF27BF">
            <w:pPr>
              <w:spacing w:line="30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520D1EC7" w14:textId="77777777" w:rsidR="00FF27BF" w:rsidRPr="00E9051A" w:rsidRDefault="00FF27BF" w:rsidP="00FF27BF">
            <w:pPr>
              <w:spacing w:line="300" w:lineRule="exact"/>
              <w:rPr>
                <w:rFonts w:ascii="BIZ UDPゴシック" w:eastAsia="BIZ UDPゴシック" w:hAnsi="BIZ UDPゴシック"/>
                <w:szCs w:val="21"/>
              </w:rPr>
            </w:pPr>
          </w:p>
          <w:p w14:paraId="5C629F2B" w14:textId="77777777" w:rsidR="00FF27BF" w:rsidRPr="00E9051A" w:rsidRDefault="00FF27BF" w:rsidP="00FF27BF">
            <w:pPr>
              <w:spacing w:line="300" w:lineRule="exact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E9051A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　法人の場合は、代表者の職・氏名も記入してください。</w:t>
            </w:r>
          </w:p>
        </w:tc>
      </w:tr>
      <w:tr w:rsidR="00A04CF3" w14:paraId="73F6684F" w14:textId="77777777" w:rsidTr="00A74330">
        <w:trPr>
          <w:cantSplit/>
          <w:trHeight w:val="567"/>
        </w:trPr>
        <w:tc>
          <w:tcPr>
            <w:tcW w:w="567" w:type="dxa"/>
            <w:vMerge/>
          </w:tcPr>
          <w:p w14:paraId="4A565C8B" w14:textId="77777777" w:rsidR="00FF27BF" w:rsidRPr="00E9051A" w:rsidRDefault="00FF27BF" w:rsidP="00FF27B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vMerge w:val="restart"/>
            <w:textDirection w:val="tbRlV"/>
            <w:vAlign w:val="bottom"/>
          </w:tcPr>
          <w:p w14:paraId="6E29298B" w14:textId="77777777" w:rsidR="00FF27BF" w:rsidRPr="00E9051A" w:rsidRDefault="00FF27BF" w:rsidP="00A74330">
            <w:pPr>
              <w:ind w:left="113" w:right="113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E9051A">
              <w:rPr>
                <w:rFonts w:ascii="BIZ UDPゴシック" w:eastAsia="BIZ UDPゴシック" w:hAnsi="BIZ UDPゴシック" w:hint="eastAsia"/>
                <w:szCs w:val="21"/>
              </w:rPr>
              <w:t>連　絡　先</w:t>
            </w:r>
          </w:p>
        </w:tc>
        <w:tc>
          <w:tcPr>
            <w:tcW w:w="1134" w:type="dxa"/>
            <w:vAlign w:val="center"/>
          </w:tcPr>
          <w:p w14:paraId="3C2BACA9" w14:textId="77777777" w:rsidR="00FF27BF" w:rsidRPr="00E9051A" w:rsidRDefault="00FF27BF" w:rsidP="00FF27BF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E9051A">
              <w:rPr>
                <w:rFonts w:ascii="BIZ UDPゴシック" w:eastAsia="BIZ UDPゴシック" w:hAnsi="BIZ UDPゴシック" w:hint="eastAsia"/>
                <w:sz w:val="18"/>
                <w:szCs w:val="18"/>
              </w:rPr>
              <w:t>担当者名</w:t>
            </w:r>
          </w:p>
        </w:tc>
        <w:tc>
          <w:tcPr>
            <w:tcW w:w="6378" w:type="dxa"/>
            <w:vAlign w:val="center"/>
          </w:tcPr>
          <w:p w14:paraId="728BB046" w14:textId="77777777" w:rsidR="00FF27BF" w:rsidRPr="00E9051A" w:rsidRDefault="00FF27BF" w:rsidP="00FF27B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04CF3" w14:paraId="460E2DD4" w14:textId="77777777" w:rsidTr="00A74330">
        <w:trPr>
          <w:cantSplit/>
          <w:trHeight w:val="567"/>
        </w:trPr>
        <w:tc>
          <w:tcPr>
            <w:tcW w:w="567" w:type="dxa"/>
            <w:vMerge/>
          </w:tcPr>
          <w:p w14:paraId="4F0C9AB4" w14:textId="77777777" w:rsidR="00FF27BF" w:rsidRPr="00E9051A" w:rsidRDefault="00FF27BF" w:rsidP="00FF27B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vMerge/>
            <w:textDirection w:val="tbRlV"/>
            <w:vAlign w:val="center"/>
          </w:tcPr>
          <w:p w14:paraId="3197DCE8" w14:textId="77777777" w:rsidR="00FF27BF" w:rsidRPr="00E9051A" w:rsidRDefault="00FF27BF" w:rsidP="00FF27BF">
            <w:pPr>
              <w:ind w:left="113" w:right="113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02913D" w14:textId="77777777" w:rsidR="00FF27BF" w:rsidRPr="00E9051A" w:rsidRDefault="00FF27BF" w:rsidP="00FF27BF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E9051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Ｔ Ｅ Ｌ</w:t>
            </w:r>
          </w:p>
        </w:tc>
        <w:tc>
          <w:tcPr>
            <w:tcW w:w="6378" w:type="dxa"/>
            <w:vAlign w:val="center"/>
          </w:tcPr>
          <w:p w14:paraId="3F8AACA6" w14:textId="77777777" w:rsidR="00FF27BF" w:rsidRPr="00E9051A" w:rsidRDefault="00FF27BF" w:rsidP="00FF27BF">
            <w:pPr>
              <w:rPr>
                <w:rFonts w:ascii="BIZ UDPゴシック" w:eastAsia="BIZ UDPゴシック" w:hAnsi="BIZ UDPゴシック"/>
              </w:rPr>
            </w:pPr>
            <w:r w:rsidRPr="00E9051A">
              <w:rPr>
                <w:rFonts w:ascii="BIZ UDPゴシック" w:eastAsia="BIZ UDPゴシック" w:hAnsi="BIZ UDPゴシック" w:hint="eastAsia"/>
              </w:rPr>
              <w:t xml:space="preserve">（　　　　　）　　　　　－　　　　　　　　　</w:t>
            </w:r>
          </w:p>
        </w:tc>
      </w:tr>
      <w:tr w:rsidR="00A04CF3" w14:paraId="76163EA4" w14:textId="77777777" w:rsidTr="00A74330">
        <w:trPr>
          <w:cantSplit/>
          <w:trHeight w:val="567"/>
        </w:trPr>
        <w:tc>
          <w:tcPr>
            <w:tcW w:w="567" w:type="dxa"/>
            <w:vMerge/>
          </w:tcPr>
          <w:p w14:paraId="2900E978" w14:textId="77777777" w:rsidR="00FF27BF" w:rsidRPr="00E9051A" w:rsidRDefault="00FF27BF" w:rsidP="00FF27B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vMerge/>
            <w:textDirection w:val="tbRlV"/>
            <w:vAlign w:val="center"/>
          </w:tcPr>
          <w:p w14:paraId="23097710" w14:textId="77777777" w:rsidR="00FF27BF" w:rsidRPr="00E9051A" w:rsidRDefault="00FF27BF" w:rsidP="00FF27BF">
            <w:pPr>
              <w:ind w:left="113" w:right="113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D296BD1" w14:textId="77777777" w:rsidR="00FF27BF" w:rsidRPr="00E9051A" w:rsidRDefault="00FF27BF" w:rsidP="00FF27BF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E9051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Ｆ Ａ Ｘ</w:t>
            </w:r>
          </w:p>
        </w:tc>
        <w:tc>
          <w:tcPr>
            <w:tcW w:w="6378" w:type="dxa"/>
            <w:vAlign w:val="center"/>
          </w:tcPr>
          <w:p w14:paraId="791A03F1" w14:textId="77777777" w:rsidR="00FF27BF" w:rsidRPr="00E9051A" w:rsidRDefault="00FF27BF" w:rsidP="00FF27BF">
            <w:pPr>
              <w:rPr>
                <w:rFonts w:ascii="BIZ UDPゴシック" w:eastAsia="BIZ UDPゴシック" w:hAnsi="BIZ UDPゴシック"/>
              </w:rPr>
            </w:pPr>
            <w:r w:rsidRPr="00E9051A">
              <w:rPr>
                <w:rFonts w:ascii="BIZ UDPゴシック" w:eastAsia="BIZ UDPゴシック" w:hAnsi="BIZ UDPゴシック" w:hint="eastAsia"/>
              </w:rPr>
              <w:t xml:space="preserve">（　　　　　）　　　　　－　　　　　　　　　</w:t>
            </w:r>
          </w:p>
        </w:tc>
      </w:tr>
      <w:tr w:rsidR="00A04CF3" w14:paraId="3983EEA5" w14:textId="77777777" w:rsidTr="00A74330">
        <w:trPr>
          <w:cantSplit/>
          <w:trHeight w:val="567"/>
        </w:trPr>
        <w:tc>
          <w:tcPr>
            <w:tcW w:w="567" w:type="dxa"/>
            <w:vMerge/>
          </w:tcPr>
          <w:p w14:paraId="4E6E10CA" w14:textId="77777777" w:rsidR="00FF27BF" w:rsidRPr="00E9051A" w:rsidRDefault="00FF27BF" w:rsidP="00FF27BF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26" w:type="dxa"/>
            <w:vMerge/>
            <w:textDirection w:val="tbRlV"/>
            <w:vAlign w:val="center"/>
          </w:tcPr>
          <w:p w14:paraId="6F86EEEB" w14:textId="77777777" w:rsidR="00FF27BF" w:rsidRPr="00E9051A" w:rsidRDefault="00FF27BF" w:rsidP="00FF27BF">
            <w:pPr>
              <w:ind w:left="113" w:right="113"/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688AFE6" w14:textId="77777777" w:rsidR="00FF27BF" w:rsidRPr="00E9051A" w:rsidRDefault="00FF27BF" w:rsidP="00FF27BF">
            <w:pPr>
              <w:jc w:val="center"/>
              <w:rPr>
                <w:rFonts w:ascii="BIZ UDPゴシック" w:eastAsia="BIZ UDPゴシック" w:hAnsi="BIZ UDPゴシック"/>
                <w:sz w:val="18"/>
                <w:szCs w:val="18"/>
              </w:rPr>
            </w:pPr>
            <w:r w:rsidRPr="00E9051A">
              <w:rPr>
                <w:rFonts w:ascii="BIZ UDPゴシック" w:eastAsia="BIZ UDPゴシック" w:hAnsi="BIZ UDPゴシック" w:hint="eastAsia"/>
                <w:sz w:val="18"/>
                <w:szCs w:val="18"/>
              </w:rPr>
              <w:t>Ｅメール</w:t>
            </w:r>
          </w:p>
        </w:tc>
        <w:tc>
          <w:tcPr>
            <w:tcW w:w="6378" w:type="dxa"/>
            <w:vAlign w:val="center"/>
          </w:tcPr>
          <w:p w14:paraId="64D0CE37" w14:textId="77777777" w:rsidR="00FF27BF" w:rsidRPr="00E9051A" w:rsidRDefault="00FF27BF" w:rsidP="00FF27BF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A04CF3" w14:paraId="07EA62F0" w14:textId="77777777" w:rsidTr="00A74330">
        <w:trPr>
          <w:trHeight w:val="567"/>
        </w:trPr>
        <w:tc>
          <w:tcPr>
            <w:tcW w:w="2127" w:type="dxa"/>
            <w:gridSpan w:val="3"/>
            <w:vAlign w:val="center"/>
          </w:tcPr>
          <w:p w14:paraId="1567018B" w14:textId="77777777" w:rsidR="00FF27BF" w:rsidRPr="00E9051A" w:rsidRDefault="00D7168D" w:rsidP="00FF27BF">
            <w:pPr>
              <w:jc w:val="center"/>
              <w:rPr>
                <w:rFonts w:ascii="BIZ UDPゴシック" w:eastAsia="BIZ UDPゴシック" w:hAnsi="BIZ UDPゴシック"/>
              </w:rPr>
            </w:pPr>
            <w:r w:rsidRPr="00E9051A">
              <w:rPr>
                <w:rFonts w:ascii="BIZ UDPゴシック" w:eastAsia="BIZ UDPゴシック" w:hAnsi="BIZ UDPゴシック" w:hint="eastAsia"/>
              </w:rPr>
              <w:t>許可</w:t>
            </w:r>
            <w:r w:rsidR="007175A6" w:rsidRPr="00E9051A">
              <w:rPr>
                <w:rFonts w:ascii="BIZ UDPゴシック" w:eastAsia="BIZ UDPゴシック" w:hAnsi="BIZ UDPゴシック" w:hint="eastAsia"/>
              </w:rPr>
              <w:t>番号</w:t>
            </w:r>
          </w:p>
        </w:tc>
        <w:tc>
          <w:tcPr>
            <w:tcW w:w="6378" w:type="dxa"/>
            <w:vAlign w:val="center"/>
          </w:tcPr>
          <w:p w14:paraId="2BB2DD8E" w14:textId="77777777" w:rsidR="00FF27BF" w:rsidRPr="00E9051A" w:rsidRDefault="00D7168D" w:rsidP="00FB1672">
            <w:pPr>
              <w:rPr>
                <w:rFonts w:ascii="BIZ UDPゴシック" w:eastAsia="BIZ UDPゴシック" w:hAnsi="BIZ UDPゴシック"/>
              </w:rPr>
            </w:pPr>
            <w:r w:rsidRPr="00E9051A">
              <w:rPr>
                <w:rFonts w:ascii="BIZ UDPゴシック" w:eastAsia="BIZ UDPゴシック" w:hAnsi="BIZ UDPゴシック" w:hint="eastAsia"/>
              </w:rPr>
              <w:t>Ｒ○－○○－○○</w:t>
            </w:r>
          </w:p>
        </w:tc>
      </w:tr>
      <w:tr w:rsidR="00A04CF3" w14:paraId="12AC6546" w14:textId="77777777" w:rsidTr="00A74330">
        <w:trPr>
          <w:trHeight w:val="1191"/>
        </w:trPr>
        <w:tc>
          <w:tcPr>
            <w:tcW w:w="2127" w:type="dxa"/>
            <w:gridSpan w:val="3"/>
            <w:vAlign w:val="center"/>
          </w:tcPr>
          <w:p w14:paraId="45E23634" w14:textId="77777777" w:rsidR="00983053" w:rsidRPr="00E9051A" w:rsidRDefault="00FB1672" w:rsidP="00983053">
            <w:pPr>
              <w:jc w:val="center"/>
              <w:rPr>
                <w:rFonts w:ascii="BIZ UDPゴシック" w:eastAsia="BIZ UDPゴシック" w:hAnsi="BIZ UDPゴシック"/>
              </w:rPr>
            </w:pPr>
            <w:r w:rsidRPr="00E9051A">
              <w:rPr>
                <w:rFonts w:ascii="BIZ UDPゴシック" w:eastAsia="BIZ UDPゴシック" w:hAnsi="BIZ UDPゴシック" w:hint="eastAsia"/>
              </w:rPr>
              <w:t>掲載期間</w:t>
            </w:r>
          </w:p>
          <w:p w14:paraId="12463865" w14:textId="77777777" w:rsidR="00D40093" w:rsidRPr="00E9051A" w:rsidRDefault="00D40093" w:rsidP="00983053">
            <w:pPr>
              <w:jc w:val="center"/>
              <w:rPr>
                <w:rFonts w:ascii="BIZ UDPゴシック" w:eastAsia="BIZ UDPゴシック" w:hAnsi="BIZ UDPゴシック"/>
              </w:rPr>
            </w:pPr>
            <w:r w:rsidRPr="00E9051A">
              <w:rPr>
                <w:rFonts w:ascii="BIZ UDPゴシック" w:eastAsia="BIZ UDPゴシック" w:hAnsi="BIZ UDPゴシック" w:cs="Segoe UI Symbol" w:hint="eastAsia"/>
              </w:rPr>
              <w:t>変更します</w:t>
            </w:r>
          </w:p>
        </w:tc>
        <w:tc>
          <w:tcPr>
            <w:tcW w:w="6378" w:type="dxa"/>
            <w:vAlign w:val="center"/>
          </w:tcPr>
          <w:p w14:paraId="2AEE2374" w14:textId="77777777" w:rsidR="00983053" w:rsidRPr="00E9051A" w:rsidRDefault="000357CC" w:rsidP="00983053">
            <w:pPr>
              <w:rPr>
                <w:rFonts w:ascii="BIZ UDPゴシック" w:eastAsia="BIZ UDPゴシック" w:hAnsi="BIZ UDPゴシック"/>
              </w:rPr>
            </w:pPr>
            <w:r w:rsidRPr="00E9051A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851FAD" w:rsidRPr="00E9051A">
              <w:rPr>
                <w:rFonts w:ascii="BIZ UDPゴシック" w:eastAsia="BIZ UDPゴシック" w:hAnsi="BIZ UDPゴシック" w:hint="eastAsia"/>
              </w:rPr>
              <w:t>（現　行）令和　年　月　日　から　令和　年　月　日　まで</w:t>
            </w:r>
          </w:p>
          <w:p w14:paraId="0CD2EBCA" w14:textId="77777777" w:rsidR="00851FAD" w:rsidRPr="00E9051A" w:rsidRDefault="00851FAD" w:rsidP="00983053">
            <w:pPr>
              <w:rPr>
                <w:rFonts w:ascii="BIZ UDPゴシック" w:eastAsia="BIZ UDPゴシック" w:hAnsi="BIZ UDPゴシック"/>
              </w:rPr>
            </w:pPr>
            <w:r w:rsidRPr="00E9051A">
              <w:rPr>
                <w:rFonts w:ascii="BIZ UDPゴシック" w:eastAsia="BIZ UDPゴシック" w:hAnsi="BIZ UDPゴシック" w:hint="eastAsia"/>
              </w:rPr>
              <w:t xml:space="preserve">　（変更後）令和　年　月　日　から　令和　年　月　日　まで</w:t>
            </w:r>
          </w:p>
        </w:tc>
      </w:tr>
      <w:tr w:rsidR="00A04CF3" w14:paraId="60DEE731" w14:textId="77777777" w:rsidTr="00A74330">
        <w:trPr>
          <w:trHeight w:val="1191"/>
        </w:trPr>
        <w:tc>
          <w:tcPr>
            <w:tcW w:w="2127" w:type="dxa"/>
            <w:gridSpan w:val="3"/>
            <w:vAlign w:val="center"/>
          </w:tcPr>
          <w:p w14:paraId="7AB5ED71" w14:textId="77777777" w:rsidR="00C90F47" w:rsidRPr="00E9051A" w:rsidRDefault="00C90F47" w:rsidP="00983053">
            <w:pPr>
              <w:jc w:val="center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変更理由</w:t>
            </w:r>
          </w:p>
        </w:tc>
        <w:tc>
          <w:tcPr>
            <w:tcW w:w="6378" w:type="dxa"/>
            <w:vAlign w:val="center"/>
          </w:tcPr>
          <w:p w14:paraId="3062FF0A" w14:textId="77777777" w:rsidR="00C90F47" w:rsidRPr="00E9051A" w:rsidRDefault="00C90F47" w:rsidP="00983053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6258245B" w14:textId="77777777" w:rsidR="001D278B" w:rsidRPr="00E9051A" w:rsidRDefault="00B8660C" w:rsidP="00B8660C">
      <w:pPr>
        <w:wordWrap w:val="0"/>
        <w:ind w:right="820"/>
        <w:rPr>
          <w:rFonts w:ascii="BIZ UDPゴシック" w:eastAsia="BIZ UDPゴシック" w:hAnsi="BIZ UDPゴシック"/>
          <w:sz w:val="24"/>
        </w:rPr>
      </w:pPr>
      <w:r w:rsidRPr="00E9051A">
        <w:rPr>
          <w:rFonts w:ascii="BIZ UDPゴシック" w:eastAsia="BIZ UDPゴシック" w:hAnsi="BIZ UDPゴシック" w:hint="eastAsia"/>
          <w:sz w:val="24"/>
        </w:rPr>
        <w:t xml:space="preserve"> </w:t>
      </w:r>
    </w:p>
    <w:p w14:paraId="6A77A3ED" w14:textId="77777777" w:rsidR="00335B67" w:rsidRPr="00E9051A" w:rsidRDefault="00335B67" w:rsidP="00456370">
      <w:pPr>
        <w:rPr>
          <w:rFonts w:ascii="BIZ UDPゴシック" w:eastAsia="BIZ UDPゴシック" w:hAnsi="BIZ UDPゴシック"/>
          <w:sz w:val="24"/>
        </w:rPr>
      </w:pPr>
    </w:p>
    <w:sectPr w:rsidR="00335B67" w:rsidRPr="00E9051A" w:rsidSect="00A74330">
      <w:headerReference w:type="default" r:id="rId6"/>
      <w:pgSz w:w="11906" w:h="16838" w:code="9"/>
      <w:pgMar w:top="1985" w:right="1701" w:bottom="1418" w:left="1701" w:header="851" w:footer="992" w:gutter="0"/>
      <w:cols w:space="425"/>
      <w:docGrid w:type="linesAndChars" w:linePitch="362" w:charSpace="-10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4FB5F0" w14:textId="77777777" w:rsidR="006D2858" w:rsidRDefault="006D2858" w:rsidP="0068790B">
      <w:r>
        <w:separator/>
      </w:r>
    </w:p>
  </w:endnote>
  <w:endnote w:type="continuationSeparator" w:id="0">
    <w:p w14:paraId="2BA3D598" w14:textId="77777777" w:rsidR="006D2858" w:rsidRDefault="006D2858" w:rsidP="00687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62FB0" w14:textId="77777777" w:rsidR="006D2858" w:rsidRDefault="006D2858" w:rsidP="0068790B">
      <w:r>
        <w:separator/>
      </w:r>
    </w:p>
  </w:footnote>
  <w:footnote w:type="continuationSeparator" w:id="0">
    <w:p w14:paraId="5A93D432" w14:textId="77777777" w:rsidR="006D2858" w:rsidRDefault="006D2858" w:rsidP="0068790B">
      <w:r>
        <w:rPr>
          <w:rFonts w:hint="eastAsia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6AAEF" w14:textId="77777777" w:rsidR="00B8660C" w:rsidRPr="00407886" w:rsidRDefault="00B8660C" w:rsidP="00B8660C">
    <w:pPr>
      <w:pStyle w:val="a8"/>
      <w:jc w:val="right"/>
      <w:rPr>
        <w:rFonts w:ascii="BIZ UDゴシック" w:eastAsia="BIZ UDゴシック" w:hAnsi="BIZ UDゴシック"/>
        <w:sz w:val="22"/>
        <w:szCs w:val="28"/>
      </w:rPr>
    </w:pPr>
    <w:r w:rsidRPr="00407886">
      <w:rPr>
        <w:rFonts w:ascii="BIZ UDゴシック" w:eastAsia="BIZ UDゴシック" w:hAnsi="BIZ UDゴシック" w:hint="eastAsia"/>
        <w:sz w:val="22"/>
        <w:szCs w:val="28"/>
      </w:rPr>
      <w:t>（</w:t>
    </w:r>
    <w:r w:rsidRPr="00407886">
      <w:rPr>
        <w:rFonts w:ascii="BIZ UDゴシック" w:eastAsia="BIZ UDゴシック" w:hAnsi="BIZ UDゴシック" w:hint="eastAsia"/>
        <w:sz w:val="22"/>
        <w:szCs w:val="28"/>
      </w:rPr>
      <w:t>様式第</w:t>
    </w:r>
    <w:r w:rsidR="00F04541" w:rsidRPr="00407886">
      <w:rPr>
        <w:rFonts w:ascii="BIZ UDゴシック" w:eastAsia="BIZ UDゴシック" w:hAnsi="BIZ UDゴシック" w:hint="eastAsia"/>
        <w:sz w:val="22"/>
        <w:szCs w:val="28"/>
      </w:rPr>
      <w:t>５</w:t>
    </w:r>
    <w:r w:rsidRPr="00407886">
      <w:rPr>
        <w:rFonts w:ascii="BIZ UDゴシック" w:eastAsia="BIZ UDゴシック" w:hAnsi="BIZ UDゴシック" w:hint="eastAsia"/>
        <w:sz w:val="22"/>
        <w:szCs w:val="28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5"/>
  <w:drawingGridVerticalSpacing w:val="362"/>
  <w:displayHorizontalDrawingGridEvery w:val="0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4E15"/>
    <w:rsid w:val="000050E2"/>
    <w:rsid w:val="0002018C"/>
    <w:rsid w:val="00025AF8"/>
    <w:rsid w:val="000357CC"/>
    <w:rsid w:val="000405FB"/>
    <w:rsid w:val="00063722"/>
    <w:rsid w:val="000A7EF3"/>
    <w:rsid w:val="000D2241"/>
    <w:rsid w:val="000E26DE"/>
    <w:rsid w:val="000E7224"/>
    <w:rsid w:val="000F706C"/>
    <w:rsid w:val="001138FD"/>
    <w:rsid w:val="001225AE"/>
    <w:rsid w:val="0014269E"/>
    <w:rsid w:val="00143838"/>
    <w:rsid w:val="00174F2C"/>
    <w:rsid w:val="001A6B08"/>
    <w:rsid w:val="001B381D"/>
    <w:rsid w:val="001C1F57"/>
    <w:rsid w:val="001C5615"/>
    <w:rsid w:val="001D278B"/>
    <w:rsid w:val="001D48F7"/>
    <w:rsid w:val="001F61BF"/>
    <w:rsid w:val="00220101"/>
    <w:rsid w:val="00223968"/>
    <w:rsid w:val="002258D7"/>
    <w:rsid w:val="00232BF7"/>
    <w:rsid w:val="00233450"/>
    <w:rsid w:val="0024105F"/>
    <w:rsid w:val="00247EFE"/>
    <w:rsid w:val="00250556"/>
    <w:rsid w:val="002C1C66"/>
    <w:rsid w:val="003030F3"/>
    <w:rsid w:val="0031326B"/>
    <w:rsid w:val="00323BB0"/>
    <w:rsid w:val="00335304"/>
    <w:rsid w:val="00335B67"/>
    <w:rsid w:val="00344EFA"/>
    <w:rsid w:val="00352B8C"/>
    <w:rsid w:val="00390C0E"/>
    <w:rsid w:val="003941BD"/>
    <w:rsid w:val="003974AE"/>
    <w:rsid w:val="00397A49"/>
    <w:rsid w:val="003A77EC"/>
    <w:rsid w:val="003A7EE9"/>
    <w:rsid w:val="003B5BED"/>
    <w:rsid w:val="003B66E2"/>
    <w:rsid w:val="003C2590"/>
    <w:rsid w:val="003C3B8F"/>
    <w:rsid w:val="003E65AC"/>
    <w:rsid w:val="003F7BBE"/>
    <w:rsid w:val="00407886"/>
    <w:rsid w:val="00417862"/>
    <w:rsid w:val="0042575F"/>
    <w:rsid w:val="00427380"/>
    <w:rsid w:val="004520F9"/>
    <w:rsid w:val="004533E8"/>
    <w:rsid w:val="00455204"/>
    <w:rsid w:val="00456370"/>
    <w:rsid w:val="0046452D"/>
    <w:rsid w:val="00464ACE"/>
    <w:rsid w:val="004741A5"/>
    <w:rsid w:val="004C4FF1"/>
    <w:rsid w:val="004F6899"/>
    <w:rsid w:val="00522F21"/>
    <w:rsid w:val="00583F24"/>
    <w:rsid w:val="005A21B2"/>
    <w:rsid w:val="005B5922"/>
    <w:rsid w:val="005D0D22"/>
    <w:rsid w:val="005E65CB"/>
    <w:rsid w:val="00603A82"/>
    <w:rsid w:val="0060409B"/>
    <w:rsid w:val="006138DC"/>
    <w:rsid w:val="0061754B"/>
    <w:rsid w:val="006419F5"/>
    <w:rsid w:val="0066529C"/>
    <w:rsid w:val="00670A05"/>
    <w:rsid w:val="0068790B"/>
    <w:rsid w:val="006D196A"/>
    <w:rsid w:val="006D2858"/>
    <w:rsid w:val="006D67CF"/>
    <w:rsid w:val="006D74E3"/>
    <w:rsid w:val="006E5192"/>
    <w:rsid w:val="006E6FD8"/>
    <w:rsid w:val="006F1E2D"/>
    <w:rsid w:val="006F5B69"/>
    <w:rsid w:val="006F6030"/>
    <w:rsid w:val="007173F6"/>
    <w:rsid w:val="007175A6"/>
    <w:rsid w:val="0076726B"/>
    <w:rsid w:val="00776B61"/>
    <w:rsid w:val="007820C8"/>
    <w:rsid w:val="007A5B87"/>
    <w:rsid w:val="007C1396"/>
    <w:rsid w:val="007C3226"/>
    <w:rsid w:val="007E0DE1"/>
    <w:rsid w:val="007E6B91"/>
    <w:rsid w:val="00805390"/>
    <w:rsid w:val="00814621"/>
    <w:rsid w:val="00821ED1"/>
    <w:rsid w:val="00830F21"/>
    <w:rsid w:val="00851FAD"/>
    <w:rsid w:val="008624E7"/>
    <w:rsid w:val="00891B48"/>
    <w:rsid w:val="008B0A7F"/>
    <w:rsid w:val="008C094E"/>
    <w:rsid w:val="008C4B8F"/>
    <w:rsid w:val="008C4E15"/>
    <w:rsid w:val="008C796C"/>
    <w:rsid w:val="008D183A"/>
    <w:rsid w:val="008D660A"/>
    <w:rsid w:val="00902135"/>
    <w:rsid w:val="0092510B"/>
    <w:rsid w:val="009417BB"/>
    <w:rsid w:val="009664CE"/>
    <w:rsid w:val="00983053"/>
    <w:rsid w:val="009B14A9"/>
    <w:rsid w:val="009B63FF"/>
    <w:rsid w:val="009E5D81"/>
    <w:rsid w:val="00A04CF3"/>
    <w:rsid w:val="00A12E5F"/>
    <w:rsid w:val="00A2360C"/>
    <w:rsid w:val="00A345F2"/>
    <w:rsid w:val="00A6795E"/>
    <w:rsid w:val="00A74330"/>
    <w:rsid w:val="00A909FF"/>
    <w:rsid w:val="00A952F3"/>
    <w:rsid w:val="00AA6AFF"/>
    <w:rsid w:val="00AC21B0"/>
    <w:rsid w:val="00AD5A43"/>
    <w:rsid w:val="00AF162F"/>
    <w:rsid w:val="00AF3B62"/>
    <w:rsid w:val="00B163EE"/>
    <w:rsid w:val="00B52D57"/>
    <w:rsid w:val="00B534F2"/>
    <w:rsid w:val="00B56D82"/>
    <w:rsid w:val="00B628C0"/>
    <w:rsid w:val="00B71106"/>
    <w:rsid w:val="00B72298"/>
    <w:rsid w:val="00B82BE4"/>
    <w:rsid w:val="00B86067"/>
    <w:rsid w:val="00B8660C"/>
    <w:rsid w:val="00B8704B"/>
    <w:rsid w:val="00BA7BEE"/>
    <w:rsid w:val="00BB3D6B"/>
    <w:rsid w:val="00BD4114"/>
    <w:rsid w:val="00BE0E17"/>
    <w:rsid w:val="00BE165F"/>
    <w:rsid w:val="00C037E7"/>
    <w:rsid w:val="00C04122"/>
    <w:rsid w:val="00C12047"/>
    <w:rsid w:val="00C30317"/>
    <w:rsid w:val="00C30CC1"/>
    <w:rsid w:val="00C320B2"/>
    <w:rsid w:val="00C50F3D"/>
    <w:rsid w:val="00C62282"/>
    <w:rsid w:val="00C80BB2"/>
    <w:rsid w:val="00C81992"/>
    <w:rsid w:val="00C90352"/>
    <w:rsid w:val="00C90F47"/>
    <w:rsid w:val="00C95713"/>
    <w:rsid w:val="00C97810"/>
    <w:rsid w:val="00CC6533"/>
    <w:rsid w:val="00CC65BB"/>
    <w:rsid w:val="00CD7393"/>
    <w:rsid w:val="00CE03CA"/>
    <w:rsid w:val="00CE3807"/>
    <w:rsid w:val="00CE6EFA"/>
    <w:rsid w:val="00D01736"/>
    <w:rsid w:val="00D204B4"/>
    <w:rsid w:val="00D40093"/>
    <w:rsid w:val="00D574CB"/>
    <w:rsid w:val="00D67282"/>
    <w:rsid w:val="00D7168D"/>
    <w:rsid w:val="00D74738"/>
    <w:rsid w:val="00D77300"/>
    <w:rsid w:val="00D87341"/>
    <w:rsid w:val="00D9466E"/>
    <w:rsid w:val="00E02C57"/>
    <w:rsid w:val="00E137E8"/>
    <w:rsid w:val="00E2711A"/>
    <w:rsid w:val="00E65D68"/>
    <w:rsid w:val="00E663BD"/>
    <w:rsid w:val="00E9051A"/>
    <w:rsid w:val="00E9293D"/>
    <w:rsid w:val="00EA600F"/>
    <w:rsid w:val="00EB4DE0"/>
    <w:rsid w:val="00EB5FB2"/>
    <w:rsid w:val="00ED6B49"/>
    <w:rsid w:val="00EE56AA"/>
    <w:rsid w:val="00EE67A3"/>
    <w:rsid w:val="00F04541"/>
    <w:rsid w:val="00F05975"/>
    <w:rsid w:val="00F41398"/>
    <w:rsid w:val="00F419E2"/>
    <w:rsid w:val="00F453E9"/>
    <w:rsid w:val="00F63B57"/>
    <w:rsid w:val="00F84FB0"/>
    <w:rsid w:val="00F950DB"/>
    <w:rsid w:val="00FB1672"/>
    <w:rsid w:val="00FD49B7"/>
    <w:rsid w:val="00FF27BF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59C95E8"/>
  <w15:chartTrackingRefBased/>
  <w15:docId w15:val="{59A63904-4BC4-4435-B8F0-102849265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411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84FB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30F21"/>
    <w:rPr>
      <w:rFonts w:ascii="Arial" w:eastAsia="ＭＳ ゴシック" w:hAnsi="Arial"/>
      <w:sz w:val="18"/>
      <w:szCs w:val="18"/>
    </w:rPr>
  </w:style>
  <w:style w:type="paragraph" w:styleId="a5">
    <w:name w:val="Body Text Indent"/>
    <w:basedOn w:val="a"/>
    <w:rsid w:val="00335304"/>
    <w:pPr>
      <w:ind w:leftChars="106" w:left="223" w:firstLineChars="100" w:firstLine="220"/>
    </w:pPr>
    <w:rPr>
      <w:rFonts w:ascii="ＭＳ ゴシック" w:eastAsia="ＭＳ ゴシック" w:hAnsi="ＭＳ ゴシック"/>
      <w:sz w:val="22"/>
      <w:szCs w:val="22"/>
    </w:rPr>
  </w:style>
  <w:style w:type="paragraph" w:styleId="2">
    <w:name w:val="Body Text Indent 2"/>
    <w:basedOn w:val="a"/>
    <w:rsid w:val="00335304"/>
    <w:pPr>
      <w:spacing w:beforeLines="50" w:before="189"/>
      <w:ind w:left="240" w:hangingChars="100" w:hanging="240"/>
    </w:pPr>
    <w:rPr>
      <w:rFonts w:ascii="ＭＳ ゴシック" w:eastAsia="ＭＳ ゴシック" w:hAnsi="ＭＳ ゴシック"/>
      <w:sz w:val="24"/>
      <w:szCs w:val="22"/>
    </w:rPr>
  </w:style>
  <w:style w:type="paragraph" w:styleId="3">
    <w:name w:val="Body Text Indent 3"/>
    <w:basedOn w:val="a"/>
    <w:rsid w:val="00335304"/>
    <w:pPr>
      <w:spacing w:beforeLines="50" w:before="189"/>
      <w:ind w:leftChars="105" w:left="460" w:hangingChars="100" w:hanging="240"/>
    </w:pPr>
    <w:rPr>
      <w:rFonts w:ascii="ＭＳ ゴシック" w:eastAsia="ＭＳ ゴシック" w:hAnsi="ＭＳ ゴシック"/>
      <w:sz w:val="24"/>
      <w:szCs w:val="22"/>
    </w:rPr>
  </w:style>
  <w:style w:type="paragraph" w:styleId="a6">
    <w:name w:val="Note Heading"/>
    <w:basedOn w:val="a"/>
    <w:next w:val="a"/>
    <w:rsid w:val="00B71106"/>
    <w:pPr>
      <w:jc w:val="center"/>
    </w:pPr>
    <w:rPr>
      <w:sz w:val="22"/>
      <w:szCs w:val="22"/>
    </w:rPr>
  </w:style>
  <w:style w:type="paragraph" w:styleId="a7">
    <w:name w:val="Closing"/>
    <w:basedOn w:val="a"/>
    <w:rsid w:val="00B71106"/>
    <w:pPr>
      <w:jc w:val="right"/>
    </w:pPr>
    <w:rPr>
      <w:sz w:val="22"/>
      <w:szCs w:val="22"/>
    </w:rPr>
  </w:style>
  <w:style w:type="paragraph" w:styleId="a8">
    <w:name w:val="header"/>
    <w:basedOn w:val="a"/>
    <w:link w:val="a9"/>
    <w:rsid w:val="0068790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68790B"/>
    <w:rPr>
      <w:kern w:val="2"/>
      <w:sz w:val="21"/>
      <w:szCs w:val="24"/>
    </w:rPr>
  </w:style>
  <w:style w:type="paragraph" w:styleId="aa">
    <w:name w:val="footer"/>
    <w:basedOn w:val="a"/>
    <w:link w:val="ab"/>
    <w:rsid w:val="0068790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68790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157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資料３</vt:lpstr>
      <vt:lpstr>資料３</vt:lpstr>
    </vt:vector>
  </TitlesOfParts>
  <LinksUpToDate>false</LinksUpToDate>
  <CharactersWithSpaces>376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