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48BF" w14:textId="500752A3" w:rsidR="00717592" w:rsidRDefault="00335FD9" w:rsidP="00662C3E">
      <w:pPr>
        <w:spacing w:line="340" w:lineRule="exact"/>
        <w:rPr>
          <w:rFonts w:hint="eastAsia"/>
        </w:rPr>
      </w:pPr>
      <w:r>
        <w:rPr>
          <w:noProof/>
        </w:rPr>
        <mc:AlternateContent>
          <mc:Choice Requires="wps">
            <w:drawing>
              <wp:anchor distT="0" distB="0" distL="114300" distR="114300" simplePos="0" relativeHeight="251657728" behindDoc="0" locked="0" layoutInCell="1" allowOverlap="1" wp14:anchorId="36E436C5" wp14:editId="1FBA7AD7">
                <wp:simplePos x="0" y="0"/>
                <wp:positionH relativeFrom="column">
                  <wp:posOffset>-68580</wp:posOffset>
                </wp:positionH>
                <wp:positionV relativeFrom="paragraph">
                  <wp:posOffset>-431800</wp:posOffset>
                </wp:positionV>
                <wp:extent cx="991870" cy="329565"/>
                <wp:effectExtent l="12065" t="13970" r="5715" b="88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29565"/>
                        </a:xfrm>
                        <a:prstGeom prst="rect">
                          <a:avLst/>
                        </a:prstGeom>
                        <a:solidFill>
                          <a:srgbClr val="FFFFFF"/>
                        </a:solidFill>
                        <a:ln w="9525">
                          <a:solidFill>
                            <a:srgbClr val="7F7F7F"/>
                          </a:solidFill>
                          <a:miter lim="800000"/>
                          <a:headEnd/>
                          <a:tailEnd/>
                        </a:ln>
                      </wps:spPr>
                      <wps:txbx>
                        <w:txbxContent>
                          <w:p w14:paraId="6C15F0F7" w14:textId="77777777" w:rsidR="00915B66" w:rsidRPr="00915B66" w:rsidRDefault="00915B66" w:rsidP="00915B66">
                            <w:pPr>
                              <w:jc w:val="center"/>
                              <w:rPr>
                                <w:color w:val="808080"/>
                              </w:rPr>
                            </w:pPr>
                            <w:r w:rsidRPr="00915B66">
                              <w:rPr>
                                <w:rFonts w:hint="eastAsia"/>
                                <w:color w:val="808080"/>
                              </w:rPr>
                              <w:t>申請書裏面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E436C5" id="_x0000_t202" coordsize="21600,21600" o:spt="202" path="m,l,21600r21600,l21600,xe">
                <v:stroke joinstyle="miter"/>
                <v:path gradientshapeok="t" o:connecttype="rect"/>
              </v:shapetype>
              <v:shape id="テキスト ボックス 2" o:spid="_x0000_s1026" type="#_x0000_t202" style="position:absolute;left:0;text-align:left;margin-left:-5.4pt;margin-top:-34pt;width:78.1pt;height:25.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" strokecolor="#7f7f7f">
                <v:textbox style="mso-fit-shape-to-text:t">
                  <w:txbxContent>
                    <w:p w14:paraId="6C15F0F7" w14:textId="77777777" w:rsidR="00915B66" w:rsidRPr="00915B66" w:rsidRDefault="00915B66" w:rsidP="00915B66">
                      <w:pPr>
                        <w:jc w:val="center"/>
                        <w:rPr>
                          <w:color w:val="808080"/>
                        </w:rPr>
                      </w:pPr>
                      <w:r w:rsidRPr="00915B66">
                        <w:rPr>
                          <w:rFonts w:hint="eastAsia"/>
                          <w:color w:val="808080"/>
                        </w:rPr>
                        <w:t>申請書裏面</w:t>
                      </w:r>
                    </w:p>
                  </w:txbxContent>
                </v:textbox>
              </v:shape>
            </w:pict>
          </mc:Fallback>
        </mc:AlternateContent>
      </w:r>
      <w:r w:rsidR="005C3450">
        <w:rPr>
          <w:rFonts w:hint="eastAsia"/>
        </w:rPr>
        <w:t>（</w:t>
      </w:r>
      <w:r w:rsidR="00717592">
        <w:rPr>
          <w:rFonts w:hint="eastAsia"/>
        </w:rPr>
        <w:t>誓約項目</w:t>
      </w:r>
      <w:r w:rsidR="005C3450">
        <w:rPr>
          <w:rFonts w:hint="eastAsia"/>
        </w:rPr>
        <w:t>）</w:t>
      </w:r>
    </w:p>
    <w:p w14:paraId="69E79F6D" w14:textId="77777777" w:rsidR="00717592" w:rsidRPr="004B0191" w:rsidRDefault="00717592" w:rsidP="00662C3E">
      <w:pPr>
        <w:spacing w:line="340" w:lineRule="exact"/>
        <w:ind w:firstLineChars="100" w:firstLine="210"/>
        <w:rPr>
          <w:rFonts w:ascii="ＭＳ 明朝" w:hAnsi="ＭＳ 明朝" w:hint="eastAsia"/>
        </w:rPr>
      </w:pPr>
      <w:r w:rsidRPr="004B0191">
        <w:rPr>
          <w:rFonts w:ascii="ＭＳ 明朝" w:hAnsi="ＭＳ 明朝" w:hint="eastAsia"/>
        </w:rPr>
        <w:t>難病の患者に対する医療等に関する法律第</w:t>
      </w:r>
      <w:r w:rsidR="005C3450">
        <w:rPr>
          <w:rFonts w:ascii="ＭＳ 明朝" w:hAnsi="ＭＳ 明朝" w:hint="eastAsia"/>
        </w:rPr>
        <w:t>１４</w:t>
      </w:r>
      <w:r w:rsidRPr="004B0191">
        <w:rPr>
          <w:rFonts w:ascii="ＭＳ 明朝" w:hAnsi="ＭＳ 明朝" w:hint="eastAsia"/>
        </w:rPr>
        <w:t>条第</w:t>
      </w:r>
      <w:r w:rsidR="005C3450">
        <w:rPr>
          <w:rFonts w:ascii="ＭＳ 明朝" w:hAnsi="ＭＳ 明朝" w:hint="eastAsia"/>
        </w:rPr>
        <w:t>２</w:t>
      </w:r>
      <w:r w:rsidRPr="004B0191">
        <w:rPr>
          <w:rFonts w:ascii="ＭＳ 明朝" w:hAnsi="ＭＳ 明朝" w:hint="eastAsia"/>
        </w:rPr>
        <w:t>項各号に該当しないことを誓約すること。</w:t>
      </w:r>
    </w:p>
    <w:p w14:paraId="75DC02D8" w14:textId="77777777" w:rsidR="00717592" w:rsidRPr="004B0191" w:rsidRDefault="00717592" w:rsidP="00662C3E">
      <w:pPr>
        <w:spacing w:line="340" w:lineRule="exact"/>
        <w:rPr>
          <w:rFonts w:ascii="ＭＳ 明朝" w:hAnsi="ＭＳ 明朝" w:hint="eastAsia"/>
        </w:rPr>
      </w:pPr>
      <w:r w:rsidRPr="004B0191">
        <w:rPr>
          <w:rFonts w:ascii="ＭＳ 明朝" w:hAnsi="ＭＳ 明朝" w:hint="eastAsia"/>
        </w:rPr>
        <w:t>１　第</w:t>
      </w:r>
      <w:r w:rsidR="005C3450">
        <w:rPr>
          <w:rFonts w:ascii="ＭＳ 明朝" w:hAnsi="ＭＳ 明朝" w:hint="eastAsia"/>
        </w:rPr>
        <w:t>１</w:t>
      </w:r>
      <w:r w:rsidRPr="004B0191">
        <w:rPr>
          <w:rFonts w:ascii="ＭＳ 明朝" w:hAnsi="ＭＳ 明朝" w:hint="eastAsia"/>
        </w:rPr>
        <w:t>号</w:t>
      </w:r>
      <w:r w:rsidR="0021238B" w:rsidRPr="004B0191">
        <w:rPr>
          <w:rFonts w:ascii="ＭＳ 明朝" w:hAnsi="ＭＳ 明朝" w:hint="eastAsia"/>
        </w:rPr>
        <w:t>関係</w:t>
      </w:r>
    </w:p>
    <w:p w14:paraId="1466080A" w14:textId="5076EC46"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申請者が</w:t>
      </w:r>
      <w:r w:rsidR="0066429D">
        <w:rPr>
          <w:rFonts w:ascii="ＭＳ 明朝" w:hAnsi="ＭＳ 明朝" w:hint="eastAsia"/>
        </w:rPr>
        <w:t>、</w:t>
      </w:r>
      <w:r w:rsidR="00662C3E">
        <w:rPr>
          <w:rFonts w:ascii="ＭＳ 明朝" w:hAnsi="ＭＳ 明朝" w:hint="eastAsia"/>
        </w:rPr>
        <w:t>拘禁刑</w:t>
      </w:r>
      <w:r w:rsidRPr="004B0191">
        <w:rPr>
          <w:rFonts w:ascii="ＭＳ 明朝" w:hAnsi="ＭＳ 明朝" w:hint="eastAsia"/>
        </w:rPr>
        <w:t>以上の刑に処せられ、その執行を終わり、又は執行を受けることがなくなった日を経過していない。</w:t>
      </w:r>
    </w:p>
    <w:p w14:paraId="294F2CF1" w14:textId="77777777" w:rsidR="00717592" w:rsidRPr="004B0191" w:rsidRDefault="00717592" w:rsidP="00662C3E">
      <w:pPr>
        <w:spacing w:line="340" w:lineRule="exact"/>
        <w:rPr>
          <w:rFonts w:ascii="ＭＳ 明朝" w:hAnsi="ＭＳ 明朝" w:hint="eastAsia"/>
        </w:rPr>
      </w:pPr>
      <w:r w:rsidRPr="004B0191">
        <w:rPr>
          <w:rFonts w:ascii="ＭＳ 明朝" w:hAnsi="ＭＳ 明朝" w:hint="eastAsia"/>
        </w:rPr>
        <w:t>２　第</w:t>
      </w:r>
      <w:r w:rsidR="005C3450">
        <w:rPr>
          <w:rFonts w:ascii="ＭＳ 明朝" w:hAnsi="ＭＳ 明朝" w:hint="eastAsia"/>
        </w:rPr>
        <w:t>２</w:t>
      </w:r>
      <w:r w:rsidR="0021238B" w:rsidRPr="004B0191">
        <w:rPr>
          <w:rFonts w:ascii="ＭＳ 明朝" w:hAnsi="ＭＳ 明朝" w:hint="eastAsia"/>
        </w:rPr>
        <w:t>号関係</w:t>
      </w:r>
    </w:p>
    <w:p w14:paraId="5D7BF410" w14:textId="0C530347"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申請者が、難病の患者に対する医療等に関する法律その他の法律</w:t>
      </w:r>
      <w:r w:rsidR="005C3450">
        <w:rPr>
          <w:rFonts w:ascii="ＭＳ 明朝" w:hAnsi="ＭＳ 明朝" w:hint="eastAsia"/>
        </w:rPr>
        <w:t>（</w:t>
      </w:r>
      <w:r w:rsidRPr="004B0191">
        <w:rPr>
          <w:rFonts w:ascii="ＭＳ 明朝" w:hAnsi="ＭＳ 明朝" w:hint="eastAsia"/>
        </w:rPr>
        <w:t>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w:t>
      </w:r>
      <w:r w:rsidR="00A046B7" w:rsidRPr="004B0191">
        <w:rPr>
          <w:rFonts w:ascii="ＭＳ 明朝" w:hAnsi="ＭＳ 明朝" w:hint="eastAsia"/>
        </w:rPr>
        <w:t>法律</w:t>
      </w:r>
      <w:r w:rsidR="00662C3E">
        <w:rPr>
          <w:rFonts w:ascii="ＭＳ 明朝" w:hAnsi="ＭＳ 明朝" w:hint="eastAsia"/>
        </w:rPr>
        <w:t>、再生医療等の安全性の確保等に関する法律、臨床研究法</w:t>
      </w:r>
      <w:r w:rsidR="005C3450">
        <w:rPr>
          <w:rFonts w:ascii="ＭＳ 明朝" w:hAnsi="ＭＳ 明朝" w:hint="eastAsia"/>
        </w:rPr>
        <w:t>）</w:t>
      </w:r>
      <w:r w:rsidRPr="004B0191">
        <w:rPr>
          <w:rFonts w:ascii="ＭＳ 明朝" w:hAnsi="ＭＳ 明朝" w:hint="eastAsia"/>
        </w:rPr>
        <w:t>で定める規定により罰金の刑に処せられ、その執行を終わり、又は執行を受けることがなくなった日を経過していない。</w:t>
      </w:r>
    </w:p>
    <w:p w14:paraId="774EF3D5"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３　</w:t>
      </w:r>
      <w:r w:rsidR="00717592" w:rsidRPr="004B0191">
        <w:rPr>
          <w:rFonts w:ascii="ＭＳ 明朝" w:hAnsi="ＭＳ 明朝" w:hint="eastAsia"/>
        </w:rPr>
        <w:t>第</w:t>
      </w:r>
      <w:r w:rsidR="005C3450">
        <w:rPr>
          <w:rFonts w:ascii="ＭＳ 明朝" w:hAnsi="ＭＳ 明朝" w:hint="eastAsia"/>
        </w:rPr>
        <w:t>３</w:t>
      </w:r>
      <w:r w:rsidR="00717592" w:rsidRPr="004B0191">
        <w:rPr>
          <w:rFonts w:ascii="ＭＳ 明朝" w:hAnsi="ＭＳ 明朝" w:hint="eastAsia"/>
        </w:rPr>
        <w:t>号関係</w:t>
      </w:r>
    </w:p>
    <w:p w14:paraId="2AED3368" w14:textId="77777777"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申請者が、難病の患者に対する医療等に関する法律の規定により指定医療機関</w:t>
      </w:r>
      <w:r w:rsidR="00A046B7" w:rsidRPr="004B0191">
        <w:rPr>
          <w:rFonts w:ascii="ＭＳ 明朝" w:hAnsi="ＭＳ 明朝" w:hint="eastAsia"/>
        </w:rPr>
        <w:t>の</w:t>
      </w:r>
      <w:r w:rsidRPr="004B0191">
        <w:rPr>
          <w:rFonts w:ascii="ＭＳ 明朝" w:hAnsi="ＭＳ 明朝" w:hint="eastAsia"/>
        </w:rPr>
        <w:t>指定を取り消され、その取消しの日から起算して</w:t>
      </w:r>
      <w:r w:rsidR="005C3450">
        <w:rPr>
          <w:rFonts w:ascii="ＭＳ 明朝" w:hAnsi="ＭＳ 明朝" w:hint="eastAsia"/>
        </w:rPr>
        <w:t>５</w:t>
      </w:r>
      <w:r w:rsidRPr="004B0191">
        <w:rPr>
          <w:rFonts w:ascii="ＭＳ 明朝" w:hAnsi="ＭＳ 明朝" w:hint="eastAsia"/>
        </w:rPr>
        <w:t>年を経過していない</w:t>
      </w:r>
      <w:r w:rsidR="00A046B7" w:rsidRPr="004B0191">
        <w:rPr>
          <w:rFonts w:ascii="ＭＳ 明朝" w:hAnsi="ＭＳ 明朝" w:hint="eastAsia"/>
        </w:rPr>
        <w:t>。</w:t>
      </w:r>
    </w:p>
    <w:p w14:paraId="68D9EE87" w14:textId="77777777" w:rsidR="00717592" w:rsidRPr="004B0191" w:rsidRDefault="005C3450" w:rsidP="00662C3E">
      <w:pPr>
        <w:spacing w:line="340" w:lineRule="exact"/>
        <w:ind w:firstLineChars="100" w:firstLine="210"/>
        <w:rPr>
          <w:rFonts w:ascii="ＭＳ 明朝" w:hAnsi="ＭＳ 明朝" w:hint="eastAsia"/>
        </w:rPr>
      </w:pPr>
      <w:r>
        <w:rPr>
          <w:rFonts w:ascii="ＭＳ 明朝" w:hAnsi="ＭＳ 明朝" w:hint="eastAsia"/>
        </w:rPr>
        <w:t>（１）</w:t>
      </w:r>
      <w:r w:rsidR="00717592" w:rsidRPr="004B0191">
        <w:rPr>
          <w:rFonts w:ascii="ＭＳ 明朝" w:hAnsi="ＭＳ 明朝" w:hint="eastAsia"/>
        </w:rPr>
        <w:t>指定を取り消された者が法人である場合</w:t>
      </w:r>
    </w:p>
    <w:p w14:paraId="0BA09167" w14:textId="77777777" w:rsidR="00717592" w:rsidRPr="004B0191" w:rsidRDefault="00717592" w:rsidP="00662C3E">
      <w:pPr>
        <w:spacing w:line="340" w:lineRule="exact"/>
        <w:ind w:leftChars="300" w:left="630" w:firstLineChars="100" w:firstLine="210"/>
        <w:rPr>
          <w:rFonts w:ascii="ＭＳ 明朝" w:hAnsi="ＭＳ 明朝" w:hint="eastAsia"/>
        </w:rPr>
      </w:pPr>
      <w:r w:rsidRPr="004B0191">
        <w:rPr>
          <w:rFonts w:ascii="ＭＳ 明朝" w:hAnsi="ＭＳ 明朝" w:hint="eastAsia"/>
        </w:rPr>
        <w:t>取消しの処分に係る</w:t>
      </w:r>
      <w:r w:rsidR="00A046B7" w:rsidRPr="004B0191">
        <w:rPr>
          <w:rFonts w:ascii="ＭＳ 明朝" w:hAnsi="ＭＳ 明朝" w:hint="eastAsia"/>
        </w:rPr>
        <w:t>行政</w:t>
      </w:r>
      <w:r w:rsidRPr="004B0191">
        <w:rPr>
          <w:rFonts w:ascii="ＭＳ 明朝" w:hAnsi="ＭＳ 明朝" w:hint="eastAsia"/>
        </w:rPr>
        <w:t>手続法</w:t>
      </w:r>
      <w:r w:rsidR="005C3450">
        <w:rPr>
          <w:rFonts w:ascii="ＭＳ 明朝" w:hAnsi="ＭＳ 明朝" w:hint="eastAsia"/>
        </w:rPr>
        <w:t>（</w:t>
      </w:r>
      <w:r w:rsidR="00A046B7" w:rsidRPr="004B0191">
        <w:rPr>
          <w:rFonts w:ascii="ＭＳ 明朝" w:hAnsi="ＭＳ 明朝" w:hint="eastAsia"/>
        </w:rPr>
        <w:t>平成</w:t>
      </w:r>
      <w:r w:rsidR="005C3450">
        <w:rPr>
          <w:rFonts w:ascii="ＭＳ 明朝" w:hAnsi="ＭＳ 明朝" w:hint="eastAsia"/>
        </w:rPr>
        <w:t>５</w:t>
      </w:r>
      <w:r w:rsidRPr="004B0191">
        <w:rPr>
          <w:rFonts w:ascii="ＭＳ 明朝" w:hAnsi="ＭＳ 明朝" w:hint="eastAsia"/>
        </w:rPr>
        <w:t>年法律第</w:t>
      </w:r>
      <w:r w:rsidR="005C3450">
        <w:rPr>
          <w:rFonts w:ascii="ＭＳ 明朝" w:hAnsi="ＭＳ 明朝" w:hint="eastAsia"/>
        </w:rPr>
        <w:t>８８</w:t>
      </w:r>
      <w:r w:rsidRPr="004B0191">
        <w:rPr>
          <w:rFonts w:ascii="ＭＳ 明朝" w:hAnsi="ＭＳ 明朝" w:hint="eastAsia"/>
        </w:rPr>
        <w:t>号</w:t>
      </w:r>
      <w:r w:rsidR="005C3450">
        <w:rPr>
          <w:rFonts w:ascii="ＭＳ 明朝" w:hAnsi="ＭＳ 明朝" w:hint="eastAsia"/>
        </w:rPr>
        <w:t>）</w:t>
      </w:r>
      <w:r w:rsidRPr="004B0191">
        <w:rPr>
          <w:rFonts w:ascii="ＭＳ 明朝" w:hAnsi="ＭＳ 明朝" w:hint="eastAsia"/>
        </w:rPr>
        <w:t>第</w:t>
      </w:r>
      <w:r w:rsidR="005C3450">
        <w:rPr>
          <w:rFonts w:ascii="ＭＳ 明朝" w:hAnsi="ＭＳ 明朝" w:hint="eastAsia"/>
        </w:rPr>
        <w:t>１５条</w:t>
      </w:r>
      <w:r w:rsidRPr="004B0191">
        <w:rPr>
          <w:rFonts w:ascii="ＭＳ 明朝" w:hAnsi="ＭＳ 明朝" w:hint="eastAsia"/>
        </w:rPr>
        <w:t>の規定による通知があった</w:t>
      </w:r>
      <w:r w:rsidR="00A046B7" w:rsidRPr="004B0191">
        <w:rPr>
          <w:rFonts w:ascii="ＭＳ 明朝" w:hAnsi="ＭＳ 明朝" w:hint="eastAsia"/>
        </w:rPr>
        <w:t>日</w:t>
      </w:r>
      <w:r w:rsidRPr="004B0191">
        <w:rPr>
          <w:rFonts w:ascii="ＭＳ 明朝" w:hAnsi="ＭＳ 明朝" w:hint="eastAsia"/>
        </w:rPr>
        <w:t>前</w:t>
      </w:r>
      <w:r w:rsidR="005C3450">
        <w:rPr>
          <w:rFonts w:ascii="ＭＳ 明朝" w:hAnsi="ＭＳ 明朝" w:hint="eastAsia"/>
        </w:rPr>
        <w:t>６０</w:t>
      </w:r>
      <w:r w:rsidR="00A046B7" w:rsidRPr="004B0191">
        <w:rPr>
          <w:rFonts w:ascii="ＭＳ 明朝" w:hAnsi="ＭＳ 明朝" w:hint="eastAsia"/>
        </w:rPr>
        <w:t>日</w:t>
      </w:r>
      <w:r w:rsidRPr="004B0191">
        <w:rPr>
          <w:rFonts w:ascii="ＭＳ 明朝" w:hAnsi="ＭＳ 明朝" w:hint="eastAsia"/>
        </w:rPr>
        <w:t>以内に法人の役員又は医療機関の</w:t>
      </w:r>
      <w:r w:rsidR="00A046B7" w:rsidRPr="004B0191">
        <w:rPr>
          <w:rFonts w:ascii="ＭＳ 明朝" w:hAnsi="ＭＳ 明朝" w:hint="eastAsia"/>
        </w:rPr>
        <w:t>管理者</w:t>
      </w:r>
      <w:r w:rsidR="005C3450">
        <w:rPr>
          <w:rFonts w:ascii="ＭＳ 明朝" w:hAnsi="ＭＳ 明朝" w:hint="eastAsia"/>
        </w:rPr>
        <w:t>（</w:t>
      </w:r>
      <w:r w:rsidRPr="004B0191">
        <w:rPr>
          <w:rFonts w:ascii="ＭＳ 明朝" w:hAnsi="ＭＳ 明朝" w:hint="eastAsia"/>
        </w:rPr>
        <w:t>以下「役員等」という</w:t>
      </w:r>
      <w:r w:rsidR="00A046B7" w:rsidRPr="004B0191">
        <w:rPr>
          <w:rFonts w:ascii="ＭＳ 明朝" w:hAnsi="ＭＳ 明朝" w:hint="eastAsia"/>
        </w:rPr>
        <w:t>。</w:t>
      </w:r>
      <w:r w:rsidR="005C3450">
        <w:rPr>
          <w:rFonts w:ascii="ＭＳ 明朝" w:hAnsi="ＭＳ 明朝" w:hint="eastAsia"/>
        </w:rPr>
        <w:t>）</w:t>
      </w:r>
      <w:r w:rsidRPr="004B0191">
        <w:rPr>
          <w:rFonts w:ascii="ＭＳ 明朝" w:hAnsi="ＭＳ 明朝" w:hint="eastAsia"/>
        </w:rPr>
        <w:t>であった者で、取消しの日から起算して</w:t>
      </w:r>
      <w:r w:rsidR="005C3450">
        <w:rPr>
          <w:rFonts w:ascii="ＭＳ 明朝" w:hAnsi="ＭＳ 明朝" w:hint="eastAsia"/>
        </w:rPr>
        <w:t>５</w:t>
      </w:r>
      <w:r w:rsidRPr="004B0191">
        <w:rPr>
          <w:rFonts w:ascii="ＭＳ 明朝" w:hAnsi="ＭＳ 明朝" w:hint="eastAsia"/>
        </w:rPr>
        <w:t>年を経過しないものを含む。</w:t>
      </w:r>
    </w:p>
    <w:p w14:paraId="29F6E686" w14:textId="77777777" w:rsidR="00717592" w:rsidRPr="004B0191" w:rsidRDefault="005C3450" w:rsidP="00662C3E">
      <w:pPr>
        <w:spacing w:line="340" w:lineRule="exact"/>
        <w:ind w:firstLineChars="100" w:firstLine="210"/>
        <w:rPr>
          <w:rFonts w:ascii="ＭＳ 明朝" w:hAnsi="ＭＳ 明朝" w:hint="eastAsia"/>
        </w:rPr>
      </w:pPr>
      <w:r>
        <w:rPr>
          <w:rFonts w:ascii="ＭＳ 明朝" w:hAnsi="ＭＳ 明朝" w:hint="eastAsia"/>
        </w:rPr>
        <w:t>（２）</w:t>
      </w:r>
      <w:r w:rsidR="00717592" w:rsidRPr="004B0191">
        <w:rPr>
          <w:rFonts w:ascii="ＭＳ 明朝" w:hAnsi="ＭＳ 明朝" w:hint="eastAsia"/>
        </w:rPr>
        <w:t>指定を取り消された者が法人でない場合</w:t>
      </w:r>
    </w:p>
    <w:p w14:paraId="7FF66ECE" w14:textId="77777777" w:rsidR="00717592" w:rsidRPr="004B0191" w:rsidRDefault="00717592" w:rsidP="00662C3E">
      <w:pPr>
        <w:spacing w:line="340" w:lineRule="exact"/>
        <w:ind w:leftChars="300" w:left="630" w:firstLineChars="100" w:firstLine="210"/>
        <w:rPr>
          <w:rFonts w:ascii="ＭＳ 明朝" w:hAnsi="ＭＳ 明朝" w:hint="eastAsia"/>
        </w:rPr>
      </w:pPr>
      <w:r w:rsidRPr="004B0191">
        <w:rPr>
          <w:rFonts w:ascii="ＭＳ 明朝" w:hAnsi="ＭＳ 明朝" w:hint="eastAsia"/>
        </w:rPr>
        <w:t>取消しの処分に係る行政手続法第</w:t>
      </w:r>
      <w:r w:rsidR="005C3450">
        <w:rPr>
          <w:rFonts w:ascii="ＭＳ 明朝" w:hAnsi="ＭＳ 明朝" w:hint="eastAsia"/>
        </w:rPr>
        <w:t>１５</w:t>
      </w:r>
      <w:r w:rsidRPr="004B0191">
        <w:rPr>
          <w:rFonts w:ascii="ＭＳ 明朝" w:hAnsi="ＭＳ 明朝" w:hint="eastAsia"/>
        </w:rPr>
        <w:t>条の規定による通知があった</w:t>
      </w:r>
      <w:r w:rsidR="00A046B7" w:rsidRPr="004B0191">
        <w:rPr>
          <w:rFonts w:ascii="ＭＳ 明朝" w:hAnsi="ＭＳ 明朝" w:hint="eastAsia"/>
        </w:rPr>
        <w:t>日</w:t>
      </w:r>
      <w:r w:rsidRPr="004B0191">
        <w:rPr>
          <w:rFonts w:ascii="ＭＳ 明朝" w:hAnsi="ＭＳ 明朝" w:hint="eastAsia"/>
        </w:rPr>
        <w:t>前</w:t>
      </w:r>
      <w:r w:rsidR="005C3450">
        <w:rPr>
          <w:rFonts w:ascii="ＭＳ 明朝" w:hAnsi="ＭＳ 明朝" w:hint="eastAsia"/>
        </w:rPr>
        <w:t>６０</w:t>
      </w:r>
      <w:r w:rsidRPr="004B0191">
        <w:rPr>
          <w:rFonts w:ascii="ＭＳ 明朝" w:hAnsi="ＭＳ 明朝" w:hint="eastAsia"/>
        </w:rPr>
        <w:t>日以内に当該者の</w:t>
      </w:r>
      <w:r w:rsidR="00A046B7" w:rsidRPr="004B0191">
        <w:rPr>
          <w:rFonts w:ascii="ＭＳ 明朝" w:hAnsi="ＭＳ 明朝" w:hint="eastAsia"/>
        </w:rPr>
        <w:t>管理者</w:t>
      </w:r>
      <w:r w:rsidRPr="004B0191">
        <w:rPr>
          <w:rFonts w:ascii="ＭＳ 明朝" w:hAnsi="ＭＳ 明朝" w:hint="eastAsia"/>
        </w:rPr>
        <w:t>であった者で取消しの日から起算して</w:t>
      </w:r>
      <w:r w:rsidR="005C3450">
        <w:rPr>
          <w:rFonts w:ascii="ＭＳ 明朝" w:hAnsi="ＭＳ 明朝" w:hint="eastAsia"/>
        </w:rPr>
        <w:t>５</w:t>
      </w:r>
      <w:r w:rsidRPr="004B0191">
        <w:rPr>
          <w:rFonts w:ascii="ＭＳ 明朝" w:hAnsi="ＭＳ 明朝" w:hint="eastAsia"/>
        </w:rPr>
        <w:t>年を経過しないものを含む</w:t>
      </w:r>
      <w:r w:rsidR="00A046B7" w:rsidRPr="004B0191">
        <w:rPr>
          <w:rFonts w:ascii="ＭＳ 明朝" w:hAnsi="ＭＳ 明朝" w:hint="eastAsia"/>
        </w:rPr>
        <w:t>。</w:t>
      </w:r>
    </w:p>
    <w:p w14:paraId="2C05C3A8"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４　</w:t>
      </w:r>
      <w:r w:rsidR="00717592" w:rsidRPr="004B0191">
        <w:rPr>
          <w:rFonts w:ascii="ＭＳ 明朝" w:hAnsi="ＭＳ 明朝" w:hint="eastAsia"/>
        </w:rPr>
        <w:t>第</w:t>
      </w:r>
      <w:r w:rsidR="005C3450">
        <w:rPr>
          <w:rFonts w:ascii="ＭＳ 明朝" w:hAnsi="ＭＳ 明朝" w:hint="eastAsia"/>
        </w:rPr>
        <w:t>４</w:t>
      </w:r>
      <w:r w:rsidR="00717592" w:rsidRPr="004B0191">
        <w:rPr>
          <w:rFonts w:ascii="ＭＳ 明朝" w:hAnsi="ＭＳ 明朝" w:hint="eastAsia"/>
        </w:rPr>
        <w:t>号関係</w:t>
      </w:r>
    </w:p>
    <w:p w14:paraId="742FD061" w14:textId="77777777"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申請者が、難病の</w:t>
      </w:r>
      <w:r w:rsidR="00A046B7" w:rsidRPr="004B0191">
        <w:rPr>
          <w:rFonts w:ascii="ＭＳ 明朝" w:hAnsi="ＭＳ 明朝" w:hint="eastAsia"/>
        </w:rPr>
        <w:t>患者</w:t>
      </w:r>
      <w:r w:rsidRPr="004B0191">
        <w:rPr>
          <w:rFonts w:ascii="ＭＳ 明朝" w:hAnsi="ＭＳ 明朝" w:hint="eastAsia"/>
        </w:rPr>
        <w:t>に対する医療等に関する法律の規定により指定医療機関の指定の取消しの処分に係る行政手続法第</w:t>
      </w:r>
      <w:r w:rsidR="005C3450">
        <w:rPr>
          <w:rFonts w:ascii="ＭＳ 明朝" w:hAnsi="ＭＳ 明朝" w:hint="eastAsia"/>
        </w:rPr>
        <w:t>１５</w:t>
      </w:r>
      <w:r w:rsidRPr="004B0191">
        <w:rPr>
          <w:rFonts w:ascii="ＭＳ 明朝" w:hAnsi="ＭＳ 明朝" w:hint="eastAsia"/>
        </w:rPr>
        <w:t>条の規定による通知日から処分をする日又は処分をしない</w:t>
      </w:r>
      <w:r w:rsidR="00A046B7" w:rsidRPr="004B0191">
        <w:rPr>
          <w:rFonts w:ascii="ＭＳ 明朝" w:hAnsi="ＭＳ 明朝" w:hint="eastAsia"/>
        </w:rPr>
        <w:t>こ</w:t>
      </w:r>
      <w:r w:rsidRPr="004B0191">
        <w:rPr>
          <w:rFonts w:ascii="ＭＳ 明朝" w:hAnsi="ＭＳ 明朝" w:hint="eastAsia"/>
        </w:rPr>
        <w:t>とを決定する日までの間に指定医療機関の指定の辞退の申出をした者</w:t>
      </w:r>
      <w:r w:rsidR="005C3450">
        <w:rPr>
          <w:rFonts w:ascii="ＭＳ 明朝" w:hAnsi="ＭＳ 明朝" w:hint="eastAsia"/>
        </w:rPr>
        <w:t>（</w:t>
      </w:r>
      <w:r w:rsidRPr="004B0191">
        <w:rPr>
          <w:rFonts w:ascii="ＭＳ 明朝" w:hAnsi="ＭＳ 明朝" w:hint="eastAsia"/>
        </w:rPr>
        <w:t>指定の辞退に</w:t>
      </w:r>
      <w:r w:rsidR="00A046B7" w:rsidRPr="004B0191">
        <w:rPr>
          <w:rFonts w:ascii="ＭＳ 明朝" w:hAnsi="ＭＳ 明朝" w:hint="eastAsia"/>
        </w:rPr>
        <w:t>つ</w:t>
      </w:r>
      <w:r w:rsidRPr="004B0191">
        <w:rPr>
          <w:rFonts w:ascii="ＭＳ 明朝" w:hAnsi="ＭＳ 明朝" w:hint="eastAsia"/>
        </w:rPr>
        <w:t>いて相当の理由がある者を除く</w:t>
      </w:r>
      <w:r w:rsidR="00A046B7" w:rsidRPr="004B0191">
        <w:rPr>
          <w:rFonts w:ascii="ＭＳ 明朝" w:hAnsi="ＭＳ 明朝" w:hint="eastAsia"/>
        </w:rPr>
        <w:t>。</w:t>
      </w:r>
      <w:r w:rsidR="005C3450">
        <w:rPr>
          <w:rFonts w:ascii="ＭＳ 明朝" w:hAnsi="ＭＳ 明朝" w:hint="eastAsia"/>
        </w:rPr>
        <w:t>）</w:t>
      </w:r>
      <w:r w:rsidRPr="004B0191">
        <w:rPr>
          <w:rFonts w:ascii="ＭＳ 明朝" w:hAnsi="ＭＳ 明朝" w:hint="eastAsia"/>
        </w:rPr>
        <w:t>で、申出の</w:t>
      </w:r>
      <w:r w:rsidR="00A046B7" w:rsidRPr="004B0191">
        <w:rPr>
          <w:rFonts w:ascii="ＭＳ 明朝" w:hAnsi="ＭＳ 明朝" w:hint="eastAsia"/>
        </w:rPr>
        <w:t>日</w:t>
      </w:r>
      <w:r w:rsidRPr="004B0191">
        <w:rPr>
          <w:rFonts w:ascii="ＭＳ 明朝" w:hAnsi="ＭＳ 明朝" w:hint="eastAsia"/>
        </w:rPr>
        <w:t>から起算して</w:t>
      </w:r>
      <w:r w:rsidR="005C3450">
        <w:rPr>
          <w:rFonts w:ascii="ＭＳ 明朝" w:hAnsi="ＭＳ 明朝" w:hint="eastAsia"/>
        </w:rPr>
        <w:t>５</w:t>
      </w:r>
      <w:r w:rsidRPr="004B0191">
        <w:rPr>
          <w:rFonts w:ascii="ＭＳ 明朝" w:hAnsi="ＭＳ 明朝" w:hint="eastAsia"/>
        </w:rPr>
        <w:t>年を経過していない</w:t>
      </w:r>
      <w:r w:rsidR="00A046B7" w:rsidRPr="004B0191">
        <w:rPr>
          <w:rFonts w:ascii="ＭＳ 明朝" w:hAnsi="ＭＳ 明朝" w:hint="eastAsia"/>
        </w:rPr>
        <w:t>。</w:t>
      </w:r>
    </w:p>
    <w:p w14:paraId="695A1CF6"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５　</w:t>
      </w:r>
      <w:r w:rsidR="00717592" w:rsidRPr="004B0191">
        <w:rPr>
          <w:rFonts w:ascii="ＭＳ 明朝" w:hAnsi="ＭＳ 明朝" w:hint="eastAsia"/>
        </w:rPr>
        <w:t>第</w:t>
      </w:r>
      <w:r w:rsidR="005C3450">
        <w:rPr>
          <w:rFonts w:ascii="ＭＳ 明朝" w:hAnsi="ＭＳ 明朝" w:hint="eastAsia"/>
        </w:rPr>
        <w:t>５</w:t>
      </w:r>
      <w:r w:rsidR="00717592" w:rsidRPr="004B0191">
        <w:rPr>
          <w:rFonts w:ascii="ＭＳ 明朝" w:hAnsi="ＭＳ 明朝" w:hint="eastAsia"/>
        </w:rPr>
        <w:t>号関係</w:t>
      </w:r>
    </w:p>
    <w:p w14:paraId="4115EFCB" w14:textId="77777777"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申請者が難病の患者に対する医療等に関する法律の規定による検査が行われた</w:t>
      </w:r>
      <w:r w:rsidR="00A046B7" w:rsidRPr="004B0191">
        <w:rPr>
          <w:rFonts w:ascii="ＭＳ 明朝" w:hAnsi="ＭＳ 明朝" w:hint="eastAsia"/>
        </w:rPr>
        <w:t>日</w:t>
      </w:r>
      <w:r w:rsidRPr="004B0191">
        <w:rPr>
          <w:rFonts w:ascii="ＭＳ 明朝" w:hAnsi="ＭＳ 明朝" w:hint="eastAsia"/>
        </w:rPr>
        <w:t>から聴聞決定予定日までの間に指定医療機関の指定の辞退の申出をした者</w:t>
      </w:r>
      <w:r w:rsidR="005C3450">
        <w:rPr>
          <w:rFonts w:ascii="ＭＳ 明朝" w:hAnsi="ＭＳ 明朝" w:hint="eastAsia"/>
        </w:rPr>
        <w:t>（</w:t>
      </w:r>
      <w:r w:rsidRPr="004B0191">
        <w:rPr>
          <w:rFonts w:ascii="ＭＳ 明朝" w:hAnsi="ＭＳ 明朝" w:hint="eastAsia"/>
        </w:rPr>
        <w:t>指定の辞退に</w:t>
      </w:r>
      <w:r w:rsidR="00A046B7" w:rsidRPr="004B0191">
        <w:rPr>
          <w:rFonts w:ascii="ＭＳ 明朝" w:hAnsi="ＭＳ 明朝" w:hint="eastAsia"/>
        </w:rPr>
        <w:t>ついて相当</w:t>
      </w:r>
      <w:r w:rsidRPr="004B0191">
        <w:rPr>
          <w:rFonts w:ascii="ＭＳ 明朝" w:hAnsi="ＭＳ 明朝" w:hint="eastAsia"/>
        </w:rPr>
        <w:t>の理由がある者を除く。</w:t>
      </w:r>
      <w:r w:rsidR="005C3450">
        <w:rPr>
          <w:rFonts w:ascii="ＭＳ 明朝" w:hAnsi="ＭＳ 明朝" w:hint="eastAsia"/>
        </w:rPr>
        <w:t>）</w:t>
      </w:r>
      <w:r w:rsidRPr="004B0191">
        <w:rPr>
          <w:rFonts w:ascii="ＭＳ 明朝" w:hAnsi="ＭＳ 明朝" w:hint="eastAsia"/>
        </w:rPr>
        <w:t>で、申出の日から起算して</w:t>
      </w:r>
      <w:r w:rsidR="005C3450">
        <w:rPr>
          <w:rFonts w:ascii="ＭＳ 明朝" w:hAnsi="ＭＳ 明朝" w:hint="eastAsia"/>
        </w:rPr>
        <w:t>５</w:t>
      </w:r>
      <w:r w:rsidRPr="004B0191">
        <w:rPr>
          <w:rFonts w:ascii="ＭＳ 明朝" w:hAnsi="ＭＳ 明朝" w:hint="eastAsia"/>
        </w:rPr>
        <w:t>年を経過していない</w:t>
      </w:r>
      <w:r w:rsidR="00A046B7" w:rsidRPr="004B0191">
        <w:rPr>
          <w:rFonts w:ascii="ＭＳ 明朝" w:hAnsi="ＭＳ 明朝" w:hint="eastAsia"/>
        </w:rPr>
        <w:t>。</w:t>
      </w:r>
    </w:p>
    <w:p w14:paraId="019D2434"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６　</w:t>
      </w:r>
      <w:r w:rsidR="00717592" w:rsidRPr="004B0191">
        <w:rPr>
          <w:rFonts w:ascii="ＭＳ 明朝" w:hAnsi="ＭＳ 明朝" w:hint="eastAsia"/>
        </w:rPr>
        <w:t>第</w:t>
      </w:r>
      <w:r w:rsidR="005C3450">
        <w:rPr>
          <w:rFonts w:ascii="ＭＳ 明朝" w:hAnsi="ＭＳ 明朝" w:hint="eastAsia"/>
        </w:rPr>
        <w:t>６</w:t>
      </w:r>
      <w:r w:rsidR="00717592" w:rsidRPr="004B0191">
        <w:rPr>
          <w:rFonts w:ascii="ＭＳ 明朝" w:hAnsi="ＭＳ 明朝" w:hint="eastAsia"/>
        </w:rPr>
        <w:t>号関係</w:t>
      </w:r>
    </w:p>
    <w:p w14:paraId="0482901F" w14:textId="77777777"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第</w:t>
      </w:r>
      <w:r w:rsidR="005C3450">
        <w:rPr>
          <w:rFonts w:ascii="ＭＳ 明朝" w:hAnsi="ＭＳ 明朝" w:hint="eastAsia"/>
        </w:rPr>
        <w:t>４</w:t>
      </w:r>
      <w:r w:rsidRPr="004B0191">
        <w:rPr>
          <w:rFonts w:ascii="ＭＳ 明朝" w:hAnsi="ＭＳ 明朝" w:hint="eastAsia"/>
        </w:rPr>
        <w:t>号に規定する期間内に指定医療機関の指定の辞退の申出があった場合において、申請者が、第</w:t>
      </w:r>
      <w:r w:rsidR="005C3450">
        <w:rPr>
          <w:rFonts w:ascii="ＭＳ 明朝" w:hAnsi="ＭＳ 明朝" w:hint="eastAsia"/>
        </w:rPr>
        <w:t>４</w:t>
      </w:r>
      <w:r w:rsidRPr="004B0191">
        <w:rPr>
          <w:rFonts w:ascii="ＭＳ 明朝" w:hAnsi="ＭＳ 明朝" w:hint="eastAsia"/>
        </w:rPr>
        <w:t>号の通知の日前</w:t>
      </w:r>
      <w:r w:rsidR="005C3450">
        <w:rPr>
          <w:rFonts w:ascii="ＭＳ 明朝" w:hAnsi="ＭＳ 明朝" w:hint="eastAsia"/>
        </w:rPr>
        <w:t>６０</w:t>
      </w:r>
      <w:r w:rsidR="00A046B7" w:rsidRPr="004B0191">
        <w:rPr>
          <w:rFonts w:ascii="ＭＳ 明朝" w:hAnsi="ＭＳ 明朝" w:hint="eastAsia"/>
        </w:rPr>
        <w:t>日</w:t>
      </w:r>
      <w:r w:rsidRPr="004B0191">
        <w:rPr>
          <w:rFonts w:ascii="ＭＳ 明朝" w:hAnsi="ＭＳ 明朝" w:hint="eastAsia"/>
        </w:rPr>
        <w:t>以内にその申出に係る法人</w:t>
      </w:r>
      <w:r w:rsidR="005C3450">
        <w:rPr>
          <w:rFonts w:ascii="ＭＳ 明朝" w:hAnsi="ＭＳ 明朝" w:hint="eastAsia"/>
        </w:rPr>
        <w:t>（</w:t>
      </w:r>
      <w:r w:rsidRPr="004B0191">
        <w:rPr>
          <w:rFonts w:ascii="ＭＳ 明朝" w:hAnsi="ＭＳ 明朝" w:hint="eastAsia"/>
        </w:rPr>
        <w:t>指定の辞退に</w:t>
      </w:r>
      <w:r w:rsidR="00A046B7" w:rsidRPr="004B0191">
        <w:rPr>
          <w:rFonts w:ascii="ＭＳ 明朝" w:hAnsi="ＭＳ 明朝" w:hint="eastAsia"/>
        </w:rPr>
        <w:t>つ</w:t>
      </w:r>
      <w:r w:rsidRPr="004B0191">
        <w:rPr>
          <w:rFonts w:ascii="ＭＳ 明朝" w:hAnsi="ＭＳ 明朝" w:hint="eastAsia"/>
        </w:rPr>
        <w:t>いて</w:t>
      </w:r>
      <w:r w:rsidR="00A046B7" w:rsidRPr="004B0191">
        <w:rPr>
          <w:rFonts w:ascii="ＭＳ 明朝" w:hAnsi="ＭＳ 明朝" w:hint="eastAsia"/>
        </w:rPr>
        <w:t>相当の</w:t>
      </w:r>
      <w:r w:rsidRPr="004B0191">
        <w:rPr>
          <w:rFonts w:ascii="ＭＳ 明朝" w:hAnsi="ＭＳ 明朝" w:hint="eastAsia"/>
        </w:rPr>
        <w:t>理由がある</w:t>
      </w:r>
      <w:r w:rsidR="00A046B7" w:rsidRPr="004B0191">
        <w:rPr>
          <w:rFonts w:ascii="ＭＳ 明朝" w:hAnsi="ＭＳ 明朝" w:hint="eastAsia"/>
        </w:rPr>
        <w:t>法人</w:t>
      </w:r>
      <w:r w:rsidRPr="004B0191">
        <w:rPr>
          <w:rFonts w:ascii="ＭＳ 明朝" w:hAnsi="ＭＳ 明朝" w:hint="eastAsia"/>
        </w:rPr>
        <w:t>を除く。)の役員等又はその申出に係る法人でない者</w:t>
      </w:r>
      <w:r w:rsidR="005C3450">
        <w:rPr>
          <w:rFonts w:ascii="ＭＳ 明朝" w:hAnsi="ＭＳ 明朝" w:hint="eastAsia"/>
        </w:rPr>
        <w:t>（</w:t>
      </w:r>
      <w:r w:rsidRPr="004B0191">
        <w:rPr>
          <w:rFonts w:ascii="ＭＳ 明朝" w:hAnsi="ＭＳ 明朝" w:hint="eastAsia"/>
        </w:rPr>
        <w:t>当該指定の辞退に</w:t>
      </w:r>
      <w:r w:rsidR="00A046B7" w:rsidRPr="004B0191">
        <w:rPr>
          <w:rFonts w:ascii="ＭＳ 明朝" w:hAnsi="ＭＳ 明朝" w:hint="eastAsia"/>
        </w:rPr>
        <w:t>つ</w:t>
      </w:r>
      <w:r w:rsidRPr="004B0191">
        <w:rPr>
          <w:rFonts w:ascii="ＭＳ 明朝" w:hAnsi="ＭＳ 明朝" w:hint="eastAsia"/>
        </w:rPr>
        <w:t>いて相当</w:t>
      </w:r>
      <w:r w:rsidR="00A046B7" w:rsidRPr="004B0191">
        <w:rPr>
          <w:rFonts w:ascii="ＭＳ 明朝" w:hAnsi="ＭＳ 明朝" w:hint="eastAsia"/>
        </w:rPr>
        <w:t>の</w:t>
      </w:r>
      <w:r w:rsidRPr="004B0191">
        <w:rPr>
          <w:rFonts w:ascii="ＭＳ 明朝" w:hAnsi="ＭＳ 明朝" w:hint="eastAsia"/>
        </w:rPr>
        <w:t>理由がある者を除く</w:t>
      </w:r>
      <w:r w:rsidR="00A046B7" w:rsidRPr="004B0191">
        <w:rPr>
          <w:rFonts w:ascii="ＭＳ 明朝" w:hAnsi="ＭＳ 明朝" w:hint="eastAsia"/>
        </w:rPr>
        <w:t>。</w:t>
      </w:r>
      <w:r w:rsidR="005C3450">
        <w:rPr>
          <w:rFonts w:ascii="ＭＳ 明朝" w:hAnsi="ＭＳ 明朝" w:hint="eastAsia"/>
        </w:rPr>
        <w:t>）</w:t>
      </w:r>
      <w:r w:rsidRPr="004B0191">
        <w:rPr>
          <w:rFonts w:ascii="ＭＳ 明朝" w:hAnsi="ＭＳ 明朝" w:hint="eastAsia"/>
        </w:rPr>
        <w:t>の管理者であった者で、申出の日から起算して</w:t>
      </w:r>
      <w:r w:rsidR="005C3450">
        <w:rPr>
          <w:rFonts w:ascii="ＭＳ 明朝" w:hAnsi="ＭＳ 明朝" w:hint="eastAsia"/>
        </w:rPr>
        <w:t>５</w:t>
      </w:r>
      <w:r w:rsidRPr="004B0191">
        <w:rPr>
          <w:rFonts w:ascii="ＭＳ 明朝" w:hAnsi="ＭＳ 明朝" w:hint="eastAsia"/>
        </w:rPr>
        <w:t>年を経過していない</w:t>
      </w:r>
      <w:r w:rsidR="00A046B7" w:rsidRPr="004B0191">
        <w:rPr>
          <w:rFonts w:ascii="ＭＳ 明朝" w:hAnsi="ＭＳ 明朝" w:hint="eastAsia"/>
        </w:rPr>
        <w:t>。</w:t>
      </w:r>
    </w:p>
    <w:p w14:paraId="1FDFB5B4"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７　</w:t>
      </w:r>
      <w:r w:rsidR="00717592" w:rsidRPr="004B0191">
        <w:rPr>
          <w:rFonts w:ascii="ＭＳ 明朝" w:hAnsi="ＭＳ 明朝" w:hint="eastAsia"/>
        </w:rPr>
        <w:t>第</w:t>
      </w:r>
      <w:r w:rsidR="005C3450">
        <w:rPr>
          <w:rFonts w:ascii="ＭＳ 明朝" w:hAnsi="ＭＳ 明朝" w:hint="eastAsia"/>
        </w:rPr>
        <w:t>７</w:t>
      </w:r>
      <w:r w:rsidR="00717592" w:rsidRPr="004B0191">
        <w:rPr>
          <w:rFonts w:ascii="ＭＳ 明朝" w:hAnsi="ＭＳ 明朝" w:hint="eastAsia"/>
        </w:rPr>
        <w:t>号関係</w:t>
      </w:r>
    </w:p>
    <w:p w14:paraId="644A8174" w14:textId="77777777" w:rsidR="00717592" w:rsidRPr="004B0191" w:rsidRDefault="00717592" w:rsidP="00662C3E">
      <w:pPr>
        <w:spacing w:line="340" w:lineRule="exact"/>
        <w:ind w:firstLineChars="200" w:firstLine="420"/>
        <w:rPr>
          <w:rFonts w:ascii="ＭＳ 明朝" w:hAnsi="ＭＳ 明朝" w:hint="eastAsia"/>
        </w:rPr>
      </w:pPr>
      <w:r w:rsidRPr="004B0191">
        <w:rPr>
          <w:rFonts w:ascii="ＭＳ 明朝" w:hAnsi="ＭＳ 明朝" w:hint="eastAsia"/>
        </w:rPr>
        <w:t>申請者が、指定の申請前</w:t>
      </w:r>
      <w:r w:rsidR="005C3450">
        <w:rPr>
          <w:rFonts w:ascii="ＭＳ 明朝" w:hAnsi="ＭＳ 明朝" w:hint="eastAsia"/>
        </w:rPr>
        <w:t>５</w:t>
      </w:r>
      <w:r w:rsidR="00A046B7" w:rsidRPr="004B0191">
        <w:rPr>
          <w:rFonts w:ascii="ＭＳ 明朝" w:hAnsi="ＭＳ 明朝" w:hint="eastAsia"/>
        </w:rPr>
        <w:t>年以内に特定</w:t>
      </w:r>
      <w:r w:rsidRPr="004B0191">
        <w:rPr>
          <w:rFonts w:ascii="ＭＳ 明朝" w:hAnsi="ＭＳ 明朝" w:hint="eastAsia"/>
        </w:rPr>
        <w:t>医療に</w:t>
      </w:r>
      <w:r w:rsidR="00A046B7" w:rsidRPr="004B0191">
        <w:rPr>
          <w:rFonts w:ascii="ＭＳ 明朝" w:hAnsi="ＭＳ 明朝" w:hint="eastAsia"/>
        </w:rPr>
        <w:t>関し</w:t>
      </w:r>
      <w:r w:rsidRPr="004B0191">
        <w:rPr>
          <w:rFonts w:ascii="ＭＳ 明朝" w:hAnsi="ＭＳ 明朝" w:hint="eastAsia"/>
        </w:rPr>
        <w:t>不正又は著しく</w:t>
      </w:r>
      <w:r w:rsidR="00A046B7" w:rsidRPr="004B0191">
        <w:rPr>
          <w:rFonts w:ascii="ＭＳ 明朝" w:hAnsi="ＭＳ 明朝" w:hint="eastAsia"/>
        </w:rPr>
        <w:t>不当</w:t>
      </w:r>
      <w:r w:rsidRPr="004B0191">
        <w:rPr>
          <w:rFonts w:ascii="ＭＳ 明朝" w:hAnsi="ＭＳ 明朝" w:hint="eastAsia"/>
        </w:rPr>
        <w:t>な行為をした</w:t>
      </w:r>
      <w:r w:rsidR="00A046B7" w:rsidRPr="004B0191">
        <w:rPr>
          <w:rFonts w:ascii="ＭＳ 明朝" w:hAnsi="ＭＳ 明朝" w:hint="eastAsia"/>
        </w:rPr>
        <w:t>。</w:t>
      </w:r>
    </w:p>
    <w:p w14:paraId="19552F80"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８　</w:t>
      </w:r>
      <w:r w:rsidR="00717592" w:rsidRPr="004B0191">
        <w:rPr>
          <w:rFonts w:ascii="ＭＳ 明朝" w:hAnsi="ＭＳ 明朝" w:hint="eastAsia"/>
        </w:rPr>
        <w:t>第</w:t>
      </w:r>
      <w:r w:rsidR="005C3450">
        <w:rPr>
          <w:rFonts w:ascii="ＭＳ 明朝" w:hAnsi="ＭＳ 明朝" w:hint="eastAsia"/>
        </w:rPr>
        <w:t>８</w:t>
      </w:r>
      <w:r w:rsidR="00717592" w:rsidRPr="004B0191">
        <w:rPr>
          <w:rFonts w:ascii="ＭＳ 明朝" w:hAnsi="ＭＳ 明朝" w:hint="eastAsia"/>
        </w:rPr>
        <w:t>号関係</w:t>
      </w:r>
    </w:p>
    <w:p w14:paraId="740BEFF4" w14:textId="1CBCEAC3" w:rsidR="00717592" w:rsidRPr="004B0191" w:rsidRDefault="00717592" w:rsidP="00662C3E">
      <w:pPr>
        <w:spacing w:line="340" w:lineRule="exact"/>
        <w:ind w:leftChars="100" w:left="210" w:firstLineChars="100" w:firstLine="210"/>
        <w:rPr>
          <w:rFonts w:ascii="ＭＳ 明朝" w:hAnsi="ＭＳ 明朝" w:hint="eastAsia"/>
        </w:rPr>
      </w:pPr>
      <w:r w:rsidRPr="004B0191">
        <w:rPr>
          <w:rFonts w:ascii="ＭＳ 明朝" w:hAnsi="ＭＳ 明朝" w:hint="eastAsia"/>
        </w:rPr>
        <w:t>申請者が、法人で、その役員等のうらに第</w:t>
      </w:r>
      <w:r w:rsidR="005C3450">
        <w:rPr>
          <w:rFonts w:ascii="ＭＳ 明朝" w:hAnsi="ＭＳ 明朝" w:hint="eastAsia"/>
        </w:rPr>
        <w:t>１</w:t>
      </w:r>
      <w:r w:rsidRPr="004B0191">
        <w:rPr>
          <w:rFonts w:ascii="ＭＳ 明朝" w:hAnsi="ＭＳ 明朝" w:hint="eastAsia"/>
        </w:rPr>
        <w:t>号から第</w:t>
      </w:r>
      <w:r w:rsidR="005C3450">
        <w:rPr>
          <w:rFonts w:ascii="ＭＳ 明朝" w:hAnsi="ＭＳ 明朝" w:hint="eastAsia"/>
        </w:rPr>
        <w:t>７</w:t>
      </w:r>
      <w:r w:rsidRPr="004B0191">
        <w:rPr>
          <w:rFonts w:ascii="ＭＳ 明朝" w:hAnsi="ＭＳ 明朝" w:hint="eastAsia"/>
        </w:rPr>
        <w:t>号までのいずれかに該当する</w:t>
      </w:r>
      <w:r w:rsidR="00662C3E">
        <w:rPr>
          <w:rFonts w:ascii="ＭＳ 明朝" w:hAnsi="ＭＳ 明朝" w:hint="eastAsia"/>
        </w:rPr>
        <w:t>者のあるもの</w:t>
      </w:r>
      <w:r w:rsidR="00A046B7" w:rsidRPr="004B0191">
        <w:rPr>
          <w:rFonts w:ascii="ＭＳ 明朝" w:hAnsi="ＭＳ 明朝" w:hint="eastAsia"/>
        </w:rPr>
        <w:t>。</w:t>
      </w:r>
    </w:p>
    <w:p w14:paraId="09015529" w14:textId="77777777" w:rsidR="00717592" w:rsidRPr="004B0191" w:rsidRDefault="00A046B7" w:rsidP="00662C3E">
      <w:pPr>
        <w:spacing w:line="340" w:lineRule="exact"/>
        <w:rPr>
          <w:rFonts w:ascii="ＭＳ 明朝" w:hAnsi="ＭＳ 明朝" w:hint="eastAsia"/>
        </w:rPr>
      </w:pPr>
      <w:r w:rsidRPr="004B0191">
        <w:rPr>
          <w:rFonts w:ascii="ＭＳ 明朝" w:hAnsi="ＭＳ 明朝" w:hint="eastAsia"/>
        </w:rPr>
        <w:t xml:space="preserve">９　</w:t>
      </w:r>
      <w:r w:rsidR="00717592" w:rsidRPr="004B0191">
        <w:rPr>
          <w:rFonts w:ascii="ＭＳ 明朝" w:hAnsi="ＭＳ 明朝" w:hint="eastAsia"/>
        </w:rPr>
        <w:t>第</w:t>
      </w:r>
      <w:r w:rsidR="005C3450">
        <w:rPr>
          <w:rFonts w:ascii="ＭＳ 明朝" w:hAnsi="ＭＳ 明朝" w:hint="eastAsia"/>
        </w:rPr>
        <w:t>９</w:t>
      </w:r>
      <w:r w:rsidR="00717592" w:rsidRPr="004B0191">
        <w:rPr>
          <w:rFonts w:ascii="ＭＳ 明朝" w:hAnsi="ＭＳ 明朝" w:hint="eastAsia"/>
        </w:rPr>
        <w:t>号関係</w:t>
      </w:r>
    </w:p>
    <w:p w14:paraId="132CC091" w14:textId="77777777" w:rsidR="00717592" w:rsidRPr="004B0191" w:rsidRDefault="00717592" w:rsidP="00662C3E">
      <w:pPr>
        <w:spacing w:line="340" w:lineRule="exact"/>
        <w:ind w:firstLineChars="200" w:firstLine="420"/>
        <w:rPr>
          <w:rFonts w:ascii="ＭＳ 明朝" w:hAnsi="ＭＳ 明朝"/>
        </w:rPr>
      </w:pPr>
      <w:r w:rsidRPr="004B0191">
        <w:rPr>
          <w:rFonts w:ascii="ＭＳ 明朝" w:hAnsi="ＭＳ 明朝" w:hint="eastAsia"/>
        </w:rPr>
        <w:t>申請者が、</w:t>
      </w:r>
      <w:r w:rsidR="00A046B7" w:rsidRPr="004B0191">
        <w:rPr>
          <w:rFonts w:ascii="ＭＳ 明朝" w:hAnsi="ＭＳ 明朝" w:hint="eastAsia"/>
        </w:rPr>
        <w:t>法人</w:t>
      </w:r>
      <w:r w:rsidRPr="004B0191">
        <w:rPr>
          <w:rFonts w:ascii="ＭＳ 明朝" w:hAnsi="ＭＳ 明朝" w:hint="eastAsia"/>
        </w:rPr>
        <w:t>でない者で、その管理者が第</w:t>
      </w:r>
      <w:r w:rsidR="005C3450">
        <w:rPr>
          <w:rFonts w:ascii="ＭＳ 明朝" w:hAnsi="ＭＳ 明朝" w:hint="eastAsia"/>
        </w:rPr>
        <w:t>１</w:t>
      </w:r>
      <w:r w:rsidRPr="004B0191">
        <w:rPr>
          <w:rFonts w:ascii="ＭＳ 明朝" w:hAnsi="ＭＳ 明朝" w:hint="eastAsia"/>
        </w:rPr>
        <w:t>号から第</w:t>
      </w:r>
      <w:r w:rsidR="005C3450">
        <w:rPr>
          <w:rFonts w:ascii="ＭＳ 明朝" w:hAnsi="ＭＳ 明朝" w:hint="eastAsia"/>
        </w:rPr>
        <w:t>７</w:t>
      </w:r>
      <w:r w:rsidRPr="004B0191">
        <w:rPr>
          <w:rFonts w:ascii="ＭＳ 明朝" w:hAnsi="ＭＳ 明朝" w:hint="eastAsia"/>
        </w:rPr>
        <w:t>号までのいずれかに該当す</w:t>
      </w:r>
      <w:r w:rsidR="00A046B7" w:rsidRPr="004B0191">
        <w:rPr>
          <w:rFonts w:ascii="ＭＳ 明朝" w:hAnsi="ＭＳ 明朝" w:hint="eastAsia"/>
        </w:rPr>
        <w:t>る。</w:t>
      </w:r>
    </w:p>
    <w:sectPr w:rsidR="00717592" w:rsidRPr="004B0191" w:rsidSect="00A046B7">
      <w:pgSz w:w="11906" w:h="16838"/>
      <w:pgMar w:top="1361" w:right="1304" w:bottom="68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92"/>
    <w:rsid w:val="0000192A"/>
    <w:rsid w:val="00006B89"/>
    <w:rsid w:val="00011E3B"/>
    <w:rsid w:val="0001355D"/>
    <w:rsid w:val="000201A8"/>
    <w:rsid w:val="00021173"/>
    <w:rsid w:val="00021580"/>
    <w:rsid w:val="00021994"/>
    <w:rsid w:val="0002723D"/>
    <w:rsid w:val="00030AE8"/>
    <w:rsid w:val="00030CB2"/>
    <w:rsid w:val="000324BA"/>
    <w:rsid w:val="00034CF1"/>
    <w:rsid w:val="000364C0"/>
    <w:rsid w:val="00037556"/>
    <w:rsid w:val="00040B27"/>
    <w:rsid w:val="00041B02"/>
    <w:rsid w:val="00042BEC"/>
    <w:rsid w:val="000433AF"/>
    <w:rsid w:val="00046C5C"/>
    <w:rsid w:val="00046FD3"/>
    <w:rsid w:val="00052BB0"/>
    <w:rsid w:val="00054CA0"/>
    <w:rsid w:val="000570A3"/>
    <w:rsid w:val="000627A4"/>
    <w:rsid w:val="0006366E"/>
    <w:rsid w:val="00065606"/>
    <w:rsid w:val="00066251"/>
    <w:rsid w:val="0006637E"/>
    <w:rsid w:val="00070EEB"/>
    <w:rsid w:val="00073220"/>
    <w:rsid w:val="00073A0D"/>
    <w:rsid w:val="000759B4"/>
    <w:rsid w:val="000768F9"/>
    <w:rsid w:val="0007785A"/>
    <w:rsid w:val="00080838"/>
    <w:rsid w:val="000839D4"/>
    <w:rsid w:val="0008586F"/>
    <w:rsid w:val="0009225E"/>
    <w:rsid w:val="000948A1"/>
    <w:rsid w:val="00096468"/>
    <w:rsid w:val="000974B6"/>
    <w:rsid w:val="000A03DB"/>
    <w:rsid w:val="000A73BE"/>
    <w:rsid w:val="000A7F23"/>
    <w:rsid w:val="000B1C72"/>
    <w:rsid w:val="000B2E45"/>
    <w:rsid w:val="000B71B7"/>
    <w:rsid w:val="000B72D1"/>
    <w:rsid w:val="000C207C"/>
    <w:rsid w:val="000C274D"/>
    <w:rsid w:val="000C777B"/>
    <w:rsid w:val="000C7F82"/>
    <w:rsid w:val="000D024C"/>
    <w:rsid w:val="000D2D5E"/>
    <w:rsid w:val="000D7BFE"/>
    <w:rsid w:val="000E0048"/>
    <w:rsid w:val="000E0706"/>
    <w:rsid w:val="000E35B1"/>
    <w:rsid w:val="000E3746"/>
    <w:rsid w:val="000E3D94"/>
    <w:rsid w:val="000E3E6E"/>
    <w:rsid w:val="000E7228"/>
    <w:rsid w:val="000F004A"/>
    <w:rsid w:val="000F5F6D"/>
    <w:rsid w:val="000F6631"/>
    <w:rsid w:val="00101E72"/>
    <w:rsid w:val="001020C2"/>
    <w:rsid w:val="00104B8B"/>
    <w:rsid w:val="00105E73"/>
    <w:rsid w:val="00105E9B"/>
    <w:rsid w:val="00115886"/>
    <w:rsid w:val="00117EC9"/>
    <w:rsid w:val="00120F84"/>
    <w:rsid w:val="00125608"/>
    <w:rsid w:val="00126FCE"/>
    <w:rsid w:val="00127789"/>
    <w:rsid w:val="0013001B"/>
    <w:rsid w:val="001348E1"/>
    <w:rsid w:val="001352B9"/>
    <w:rsid w:val="00135E78"/>
    <w:rsid w:val="00143089"/>
    <w:rsid w:val="00144E16"/>
    <w:rsid w:val="0014620C"/>
    <w:rsid w:val="001464EC"/>
    <w:rsid w:val="001510CF"/>
    <w:rsid w:val="00151563"/>
    <w:rsid w:val="0015355B"/>
    <w:rsid w:val="001540BE"/>
    <w:rsid w:val="00154A9D"/>
    <w:rsid w:val="001564F9"/>
    <w:rsid w:val="001606A1"/>
    <w:rsid w:val="001608D4"/>
    <w:rsid w:val="001642F8"/>
    <w:rsid w:val="00164910"/>
    <w:rsid w:val="00164945"/>
    <w:rsid w:val="0016511C"/>
    <w:rsid w:val="0016546C"/>
    <w:rsid w:val="001729F9"/>
    <w:rsid w:val="0017318B"/>
    <w:rsid w:val="00173413"/>
    <w:rsid w:val="0017411D"/>
    <w:rsid w:val="001813F1"/>
    <w:rsid w:val="00182B83"/>
    <w:rsid w:val="00187031"/>
    <w:rsid w:val="00191219"/>
    <w:rsid w:val="00193C79"/>
    <w:rsid w:val="00194065"/>
    <w:rsid w:val="00194654"/>
    <w:rsid w:val="00195894"/>
    <w:rsid w:val="001966D5"/>
    <w:rsid w:val="001A0278"/>
    <w:rsid w:val="001A188D"/>
    <w:rsid w:val="001A65BC"/>
    <w:rsid w:val="001A6A41"/>
    <w:rsid w:val="001B0613"/>
    <w:rsid w:val="001B1FE5"/>
    <w:rsid w:val="001B586B"/>
    <w:rsid w:val="001B5C8D"/>
    <w:rsid w:val="001C0755"/>
    <w:rsid w:val="001C0C90"/>
    <w:rsid w:val="001C3031"/>
    <w:rsid w:val="001C73E0"/>
    <w:rsid w:val="001D0CAA"/>
    <w:rsid w:val="001D247C"/>
    <w:rsid w:val="001D3047"/>
    <w:rsid w:val="001D3875"/>
    <w:rsid w:val="001D79F4"/>
    <w:rsid w:val="001D7B6A"/>
    <w:rsid w:val="001E0BA2"/>
    <w:rsid w:val="001E2A51"/>
    <w:rsid w:val="001E53C9"/>
    <w:rsid w:val="001E7AC4"/>
    <w:rsid w:val="001F2B47"/>
    <w:rsid w:val="002018DF"/>
    <w:rsid w:val="0020222E"/>
    <w:rsid w:val="00203B1C"/>
    <w:rsid w:val="0021238B"/>
    <w:rsid w:val="00212E5A"/>
    <w:rsid w:val="00215604"/>
    <w:rsid w:val="00216F34"/>
    <w:rsid w:val="00217553"/>
    <w:rsid w:val="00217657"/>
    <w:rsid w:val="00220623"/>
    <w:rsid w:val="0022270E"/>
    <w:rsid w:val="002243CF"/>
    <w:rsid w:val="00224E3D"/>
    <w:rsid w:val="00225C6C"/>
    <w:rsid w:val="00230F1D"/>
    <w:rsid w:val="002344CB"/>
    <w:rsid w:val="002353A8"/>
    <w:rsid w:val="00236B3A"/>
    <w:rsid w:val="00242BCF"/>
    <w:rsid w:val="00250B14"/>
    <w:rsid w:val="002540A6"/>
    <w:rsid w:val="002552CB"/>
    <w:rsid w:val="00257A90"/>
    <w:rsid w:val="00265922"/>
    <w:rsid w:val="00267F2A"/>
    <w:rsid w:val="00267FDA"/>
    <w:rsid w:val="0027491B"/>
    <w:rsid w:val="00281B62"/>
    <w:rsid w:val="00282772"/>
    <w:rsid w:val="00284C6D"/>
    <w:rsid w:val="00284D28"/>
    <w:rsid w:val="002851AE"/>
    <w:rsid w:val="00286086"/>
    <w:rsid w:val="00287736"/>
    <w:rsid w:val="0028797E"/>
    <w:rsid w:val="002879EA"/>
    <w:rsid w:val="00291165"/>
    <w:rsid w:val="00291DB6"/>
    <w:rsid w:val="00293666"/>
    <w:rsid w:val="002943B5"/>
    <w:rsid w:val="00295F58"/>
    <w:rsid w:val="00296D8A"/>
    <w:rsid w:val="002A0770"/>
    <w:rsid w:val="002A0F57"/>
    <w:rsid w:val="002A4145"/>
    <w:rsid w:val="002A42BB"/>
    <w:rsid w:val="002A5FA3"/>
    <w:rsid w:val="002A6C0B"/>
    <w:rsid w:val="002A736A"/>
    <w:rsid w:val="002B162A"/>
    <w:rsid w:val="002B1C21"/>
    <w:rsid w:val="002B2FFA"/>
    <w:rsid w:val="002B43E8"/>
    <w:rsid w:val="002B48D2"/>
    <w:rsid w:val="002B788A"/>
    <w:rsid w:val="002B7FA7"/>
    <w:rsid w:val="002C173B"/>
    <w:rsid w:val="002C1CD8"/>
    <w:rsid w:val="002C1EF5"/>
    <w:rsid w:val="002C3517"/>
    <w:rsid w:val="002C38BD"/>
    <w:rsid w:val="002C429B"/>
    <w:rsid w:val="002C43D4"/>
    <w:rsid w:val="002C46DB"/>
    <w:rsid w:val="002C47DD"/>
    <w:rsid w:val="002C589D"/>
    <w:rsid w:val="002D0ECB"/>
    <w:rsid w:val="002D2305"/>
    <w:rsid w:val="002D37D7"/>
    <w:rsid w:val="002D3B36"/>
    <w:rsid w:val="002D3EB1"/>
    <w:rsid w:val="002D4279"/>
    <w:rsid w:val="002D6827"/>
    <w:rsid w:val="002D7197"/>
    <w:rsid w:val="002E23C8"/>
    <w:rsid w:val="002E2CA0"/>
    <w:rsid w:val="002E47CC"/>
    <w:rsid w:val="002F03DF"/>
    <w:rsid w:val="002F2812"/>
    <w:rsid w:val="002F5238"/>
    <w:rsid w:val="002F7BA9"/>
    <w:rsid w:val="00301EC9"/>
    <w:rsid w:val="003059AF"/>
    <w:rsid w:val="0031006E"/>
    <w:rsid w:val="003103BC"/>
    <w:rsid w:val="003145B8"/>
    <w:rsid w:val="00316A78"/>
    <w:rsid w:val="003174E3"/>
    <w:rsid w:val="0032195E"/>
    <w:rsid w:val="003242FB"/>
    <w:rsid w:val="00326BF9"/>
    <w:rsid w:val="003301BF"/>
    <w:rsid w:val="003339E6"/>
    <w:rsid w:val="003342F1"/>
    <w:rsid w:val="003356BD"/>
    <w:rsid w:val="00335FD9"/>
    <w:rsid w:val="003366FF"/>
    <w:rsid w:val="0034223D"/>
    <w:rsid w:val="00342CA7"/>
    <w:rsid w:val="00343FDC"/>
    <w:rsid w:val="003440C3"/>
    <w:rsid w:val="00350768"/>
    <w:rsid w:val="00350DCB"/>
    <w:rsid w:val="00351CEE"/>
    <w:rsid w:val="00352E74"/>
    <w:rsid w:val="003562C4"/>
    <w:rsid w:val="003574EE"/>
    <w:rsid w:val="003626A9"/>
    <w:rsid w:val="0036469F"/>
    <w:rsid w:val="003656B4"/>
    <w:rsid w:val="00365A00"/>
    <w:rsid w:val="00365F21"/>
    <w:rsid w:val="00366060"/>
    <w:rsid w:val="003662B0"/>
    <w:rsid w:val="00367BCA"/>
    <w:rsid w:val="00371B9D"/>
    <w:rsid w:val="00374718"/>
    <w:rsid w:val="00375849"/>
    <w:rsid w:val="00376D01"/>
    <w:rsid w:val="00377FEA"/>
    <w:rsid w:val="003816AB"/>
    <w:rsid w:val="00382FEC"/>
    <w:rsid w:val="00383DF9"/>
    <w:rsid w:val="00384106"/>
    <w:rsid w:val="003841EE"/>
    <w:rsid w:val="0039255A"/>
    <w:rsid w:val="00392994"/>
    <w:rsid w:val="0039403E"/>
    <w:rsid w:val="00395552"/>
    <w:rsid w:val="003A3EAB"/>
    <w:rsid w:val="003A6006"/>
    <w:rsid w:val="003A728B"/>
    <w:rsid w:val="003A7A23"/>
    <w:rsid w:val="003B2BD2"/>
    <w:rsid w:val="003B43CC"/>
    <w:rsid w:val="003B67CA"/>
    <w:rsid w:val="003C0295"/>
    <w:rsid w:val="003C0BF0"/>
    <w:rsid w:val="003C30F5"/>
    <w:rsid w:val="003C3412"/>
    <w:rsid w:val="003C5BDE"/>
    <w:rsid w:val="003D06B5"/>
    <w:rsid w:val="003D096B"/>
    <w:rsid w:val="003D1BEE"/>
    <w:rsid w:val="003D3838"/>
    <w:rsid w:val="003D5E88"/>
    <w:rsid w:val="003D606A"/>
    <w:rsid w:val="003D7394"/>
    <w:rsid w:val="003E41D2"/>
    <w:rsid w:val="003E4AEE"/>
    <w:rsid w:val="003E65EE"/>
    <w:rsid w:val="003E6706"/>
    <w:rsid w:val="003E7FD1"/>
    <w:rsid w:val="003F091E"/>
    <w:rsid w:val="003F2353"/>
    <w:rsid w:val="003F3F12"/>
    <w:rsid w:val="003F6FCD"/>
    <w:rsid w:val="003F7EDB"/>
    <w:rsid w:val="0040067C"/>
    <w:rsid w:val="00401AE8"/>
    <w:rsid w:val="0040207D"/>
    <w:rsid w:val="00402FB0"/>
    <w:rsid w:val="00403086"/>
    <w:rsid w:val="00403D2A"/>
    <w:rsid w:val="00404944"/>
    <w:rsid w:val="00405826"/>
    <w:rsid w:val="00405CC1"/>
    <w:rsid w:val="004078F3"/>
    <w:rsid w:val="00410CB9"/>
    <w:rsid w:val="004111C2"/>
    <w:rsid w:val="00415009"/>
    <w:rsid w:val="00416E5A"/>
    <w:rsid w:val="00417350"/>
    <w:rsid w:val="0042185D"/>
    <w:rsid w:val="004222AE"/>
    <w:rsid w:val="0042273C"/>
    <w:rsid w:val="004232F8"/>
    <w:rsid w:val="0042471F"/>
    <w:rsid w:val="00424FF8"/>
    <w:rsid w:val="004277BF"/>
    <w:rsid w:val="00427B9E"/>
    <w:rsid w:val="00430923"/>
    <w:rsid w:val="00431C25"/>
    <w:rsid w:val="004327DC"/>
    <w:rsid w:val="00436D46"/>
    <w:rsid w:val="00437013"/>
    <w:rsid w:val="0044066E"/>
    <w:rsid w:val="00441D4E"/>
    <w:rsid w:val="004455C4"/>
    <w:rsid w:val="00447969"/>
    <w:rsid w:val="00451D12"/>
    <w:rsid w:val="0045465A"/>
    <w:rsid w:val="00457C66"/>
    <w:rsid w:val="00457D79"/>
    <w:rsid w:val="00465B8B"/>
    <w:rsid w:val="00465EC5"/>
    <w:rsid w:val="00467053"/>
    <w:rsid w:val="00470C5B"/>
    <w:rsid w:val="00471113"/>
    <w:rsid w:val="00472DF1"/>
    <w:rsid w:val="004751DE"/>
    <w:rsid w:val="00475E27"/>
    <w:rsid w:val="00476737"/>
    <w:rsid w:val="004778A5"/>
    <w:rsid w:val="00477EC1"/>
    <w:rsid w:val="00480D26"/>
    <w:rsid w:val="0048143A"/>
    <w:rsid w:val="00481A59"/>
    <w:rsid w:val="00487240"/>
    <w:rsid w:val="004932D4"/>
    <w:rsid w:val="00494FF8"/>
    <w:rsid w:val="00495B8B"/>
    <w:rsid w:val="004A2041"/>
    <w:rsid w:val="004A30DF"/>
    <w:rsid w:val="004A5187"/>
    <w:rsid w:val="004A77D9"/>
    <w:rsid w:val="004B0191"/>
    <w:rsid w:val="004B273F"/>
    <w:rsid w:val="004B42F1"/>
    <w:rsid w:val="004B48D3"/>
    <w:rsid w:val="004B4E5E"/>
    <w:rsid w:val="004C0361"/>
    <w:rsid w:val="004C0732"/>
    <w:rsid w:val="004C218E"/>
    <w:rsid w:val="004C5E4D"/>
    <w:rsid w:val="004D0E9E"/>
    <w:rsid w:val="004D3232"/>
    <w:rsid w:val="004D332B"/>
    <w:rsid w:val="004D35C9"/>
    <w:rsid w:val="004D3CB2"/>
    <w:rsid w:val="004D3D8F"/>
    <w:rsid w:val="004D45C1"/>
    <w:rsid w:val="004D46FC"/>
    <w:rsid w:val="004D5974"/>
    <w:rsid w:val="004D69F6"/>
    <w:rsid w:val="004E493E"/>
    <w:rsid w:val="004E55B6"/>
    <w:rsid w:val="004E5B31"/>
    <w:rsid w:val="004E712B"/>
    <w:rsid w:val="004F00AE"/>
    <w:rsid w:val="004F08A8"/>
    <w:rsid w:val="004F3ED7"/>
    <w:rsid w:val="004F4044"/>
    <w:rsid w:val="004F415B"/>
    <w:rsid w:val="004F7312"/>
    <w:rsid w:val="004F7544"/>
    <w:rsid w:val="00504218"/>
    <w:rsid w:val="005071F3"/>
    <w:rsid w:val="00507974"/>
    <w:rsid w:val="00507F61"/>
    <w:rsid w:val="005103C4"/>
    <w:rsid w:val="00512FA8"/>
    <w:rsid w:val="0051341D"/>
    <w:rsid w:val="00514323"/>
    <w:rsid w:val="00514702"/>
    <w:rsid w:val="005160C8"/>
    <w:rsid w:val="0051611A"/>
    <w:rsid w:val="00517854"/>
    <w:rsid w:val="00517881"/>
    <w:rsid w:val="005179E7"/>
    <w:rsid w:val="00520F46"/>
    <w:rsid w:val="00526CF1"/>
    <w:rsid w:val="005300FF"/>
    <w:rsid w:val="00532384"/>
    <w:rsid w:val="00535247"/>
    <w:rsid w:val="005365E2"/>
    <w:rsid w:val="00536BF4"/>
    <w:rsid w:val="00536C6C"/>
    <w:rsid w:val="00537363"/>
    <w:rsid w:val="00537BF6"/>
    <w:rsid w:val="00543E0A"/>
    <w:rsid w:val="005504F9"/>
    <w:rsid w:val="0055081D"/>
    <w:rsid w:val="00550F01"/>
    <w:rsid w:val="00554A58"/>
    <w:rsid w:val="00554E84"/>
    <w:rsid w:val="00555838"/>
    <w:rsid w:val="005705F1"/>
    <w:rsid w:val="00572867"/>
    <w:rsid w:val="00581106"/>
    <w:rsid w:val="00581AEA"/>
    <w:rsid w:val="00583A52"/>
    <w:rsid w:val="00584DA8"/>
    <w:rsid w:val="00591C38"/>
    <w:rsid w:val="00593272"/>
    <w:rsid w:val="005960AD"/>
    <w:rsid w:val="00597055"/>
    <w:rsid w:val="005A1119"/>
    <w:rsid w:val="005A1B20"/>
    <w:rsid w:val="005A2BCE"/>
    <w:rsid w:val="005A39ED"/>
    <w:rsid w:val="005A5E2E"/>
    <w:rsid w:val="005A782D"/>
    <w:rsid w:val="005B0353"/>
    <w:rsid w:val="005B23AA"/>
    <w:rsid w:val="005B37A3"/>
    <w:rsid w:val="005B4E6C"/>
    <w:rsid w:val="005C1570"/>
    <w:rsid w:val="005C3018"/>
    <w:rsid w:val="005C327B"/>
    <w:rsid w:val="005C3450"/>
    <w:rsid w:val="005C48F2"/>
    <w:rsid w:val="005D2F1F"/>
    <w:rsid w:val="005D38B3"/>
    <w:rsid w:val="005D3E8B"/>
    <w:rsid w:val="005D4133"/>
    <w:rsid w:val="005D5389"/>
    <w:rsid w:val="005D55D8"/>
    <w:rsid w:val="005D60D4"/>
    <w:rsid w:val="005E2B42"/>
    <w:rsid w:val="005E58C8"/>
    <w:rsid w:val="005E61B8"/>
    <w:rsid w:val="005E7219"/>
    <w:rsid w:val="005E74D3"/>
    <w:rsid w:val="005F0C51"/>
    <w:rsid w:val="005F2789"/>
    <w:rsid w:val="005F3292"/>
    <w:rsid w:val="005F338B"/>
    <w:rsid w:val="005F34C4"/>
    <w:rsid w:val="005F55A9"/>
    <w:rsid w:val="005F5D6C"/>
    <w:rsid w:val="006061E1"/>
    <w:rsid w:val="00607697"/>
    <w:rsid w:val="00607ABF"/>
    <w:rsid w:val="00611B61"/>
    <w:rsid w:val="00611BB8"/>
    <w:rsid w:val="00616D04"/>
    <w:rsid w:val="00625EB8"/>
    <w:rsid w:val="00625F09"/>
    <w:rsid w:val="00631D34"/>
    <w:rsid w:val="0063222D"/>
    <w:rsid w:val="0063487E"/>
    <w:rsid w:val="00635339"/>
    <w:rsid w:val="00635638"/>
    <w:rsid w:val="0064013F"/>
    <w:rsid w:val="00642304"/>
    <w:rsid w:val="00643885"/>
    <w:rsid w:val="00644E48"/>
    <w:rsid w:val="00647004"/>
    <w:rsid w:val="00652F74"/>
    <w:rsid w:val="00653404"/>
    <w:rsid w:val="006535D1"/>
    <w:rsid w:val="006555F6"/>
    <w:rsid w:val="00655956"/>
    <w:rsid w:val="00657C5C"/>
    <w:rsid w:val="00662C3E"/>
    <w:rsid w:val="00663689"/>
    <w:rsid w:val="00663A87"/>
    <w:rsid w:val="0066429D"/>
    <w:rsid w:val="00665A18"/>
    <w:rsid w:val="00670085"/>
    <w:rsid w:val="006707A3"/>
    <w:rsid w:val="006711D3"/>
    <w:rsid w:val="00671808"/>
    <w:rsid w:val="00672238"/>
    <w:rsid w:val="006751A9"/>
    <w:rsid w:val="006762E1"/>
    <w:rsid w:val="0067751C"/>
    <w:rsid w:val="00680DA1"/>
    <w:rsid w:val="006811ED"/>
    <w:rsid w:val="006845A9"/>
    <w:rsid w:val="00686720"/>
    <w:rsid w:val="00687DB0"/>
    <w:rsid w:val="00695FC0"/>
    <w:rsid w:val="006A1BE3"/>
    <w:rsid w:val="006A5415"/>
    <w:rsid w:val="006A5DCC"/>
    <w:rsid w:val="006A61C3"/>
    <w:rsid w:val="006A6576"/>
    <w:rsid w:val="006A7963"/>
    <w:rsid w:val="006B0BC6"/>
    <w:rsid w:val="006B332E"/>
    <w:rsid w:val="006C011C"/>
    <w:rsid w:val="006C0FC6"/>
    <w:rsid w:val="006C1096"/>
    <w:rsid w:val="006C34CB"/>
    <w:rsid w:val="006C4E46"/>
    <w:rsid w:val="006C7032"/>
    <w:rsid w:val="006D05B7"/>
    <w:rsid w:val="006D2C9A"/>
    <w:rsid w:val="006D3887"/>
    <w:rsid w:val="006D38B2"/>
    <w:rsid w:val="006D3E2B"/>
    <w:rsid w:val="006D7281"/>
    <w:rsid w:val="006E12D0"/>
    <w:rsid w:val="006E1D9E"/>
    <w:rsid w:val="006F073A"/>
    <w:rsid w:val="006F0AF5"/>
    <w:rsid w:val="006F0BD8"/>
    <w:rsid w:val="006F3030"/>
    <w:rsid w:val="006F3507"/>
    <w:rsid w:val="00702A58"/>
    <w:rsid w:val="00706D09"/>
    <w:rsid w:val="00707BA8"/>
    <w:rsid w:val="007100B6"/>
    <w:rsid w:val="00710711"/>
    <w:rsid w:val="0071247C"/>
    <w:rsid w:val="0071363B"/>
    <w:rsid w:val="007144D1"/>
    <w:rsid w:val="007169CC"/>
    <w:rsid w:val="00717592"/>
    <w:rsid w:val="0072016B"/>
    <w:rsid w:val="007216AA"/>
    <w:rsid w:val="00722098"/>
    <w:rsid w:val="007222D9"/>
    <w:rsid w:val="007228FB"/>
    <w:rsid w:val="00723737"/>
    <w:rsid w:val="00726451"/>
    <w:rsid w:val="00736C60"/>
    <w:rsid w:val="00737223"/>
    <w:rsid w:val="007401C6"/>
    <w:rsid w:val="00744734"/>
    <w:rsid w:val="007448AF"/>
    <w:rsid w:val="007479AE"/>
    <w:rsid w:val="007500A2"/>
    <w:rsid w:val="00750214"/>
    <w:rsid w:val="00750CDE"/>
    <w:rsid w:val="0075346E"/>
    <w:rsid w:val="0075655E"/>
    <w:rsid w:val="007570BA"/>
    <w:rsid w:val="00757A43"/>
    <w:rsid w:val="00757A9C"/>
    <w:rsid w:val="007633E3"/>
    <w:rsid w:val="007641C4"/>
    <w:rsid w:val="007647B7"/>
    <w:rsid w:val="007700C6"/>
    <w:rsid w:val="007702C5"/>
    <w:rsid w:val="00772D2B"/>
    <w:rsid w:val="007737A0"/>
    <w:rsid w:val="007737E0"/>
    <w:rsid w:val="007764DA"/>
    <w:rsid w:val="00780E2B"/>
    <w:rsid w:val="007817C9"/>
    <w:rsid w:val="00784402"/>
    <w:rsid w:val="00790FBE"/>
    <w:rsid w:val="007917E2"/>
    <w:rsid w:val="00796D85"/>
    <w:rsid w:val="00797CD6"/>
    <w:rsid w:val="007A46B2"/>
    <w:rsid w:val="007B5A65"/>
    <w:rsid w:val="007C3231"/>
    <w:rsid w:val="007C3797"/>
    <w:rsid w:val="007C3ABF"/>
    <w:rsid w:val="007C5F00"/>
    <w:rsid w:val="007C6D7C"/>
    <w:rsid w:val="007D1B50"/>
    <w:rsid w:val="007D3580"/>
    <w:rsid w:val="007D387D"/>
    <w:rsid w:val="007D5312"/>
    <w:rsid w:val="007E2130"/>
    <w:rsid w:val="007E2EDF"/>
    <w:rsid w:val="007E3025"/>
    <w:rsid w:val="007E37AC"/>
    <w:rsid w:val="007E4909"/>
    <w:rsid w:val="007E4D91"/>
    <w:rsid w:val="007E5FAF"/>
    <w:rsid w:val="007E6A65"/>
    <w:rsid w:val="007F03A4"/>
    <w:rsid w:val="007F2418"/>
    <w:rsid w:val="007F28E4"/>
    <w:rsid w:val="007F2F9D"/>
    <w:rsid w:val="007F4050"/>
    <w:rsid w:val="00802AF3"/>
    <w:rsid w:val="0080383D"/>
    <w:rsid w:val="00804113"/>
    <w:rsid w:val="00806456"/>
    <w:rsid w:val="008079EE"/>
    <w:rsid w:val="00807B6B"/>
    <w:rsid w:val="00812B13"/>
    <w:rsid w:val="00821969"/>
    <w:rsid w:val="00821CBD"/>
    <w:rsid w:val="008223DF"/>
    <w:rsid w:val="00822ED6"/>
    <w:rsid w:val="00826BC2"/>
    <w:rsid w:val="00827391"/>
    <w:rsid w:val="0083037C"/>
    <w:rsid w:val="008312B3"/>
    <w:rsid w:val="00831525"/>
    <w:rsid w:val="008328CE"/>
    <w:rsid w:val="008332EB"/>
    <w:rsid w:val="008360CE"/>
    <w:rsid w:val="00840D4D"/>
    <w:rsid w:val="00843F08"/>
    <w:rsid w:val="008452CF"/>
    <w:rsid w:val="00846315"/>
    <w:rsid w:val="00846C74"/>
    <w:rsid w:val="00850025"/>
    <w:rsid w:val="00850436"/>
    <w:rsid w:val="00850479"/>
    <w:rsid w:val="00852E0D"/>
    <w:rsid w:val="008549DF"/>
    <w:rsid w:val="00854B95"/>
    <w:rsid w:val="00855AAE"/>
    <w:rsid w:val="00856DF3"/>
    <w:rsid w:val="00856E65"/>
    <w:rsid w:val="00857D7B"/>
    <w:rsid w:val="00860437"/>
    <w:rsid w:val="00860610"/>
    <w:rsid w:val="008608E4"/>
    <w:rsid w:val="00860946"/>
    <w:rsid w:val="00862468"/>
    <w:rsid w:val="008652DE"/>
    <w:rsid w:val="008656D2"/>
    <w:rsid w:val="008665BF"/>
    <w:rsid w:val="00867A36"/>
    <w:rsid w:val="00870FE4"/>
    <w:rsid w:val="0087259D"/>
    <w:rsid w:val="0087331A"/>
    <w:rsid w:val="008766AE"/>
    <w:rsid w:val="00883228"/>
    <w:rsid w:val="00885EB7"/>
    <w:rsid w:val="008862D4"/>
    <w:rsid w:val="0089155F"/>
    <w:rsid w:val="008920CF"/>
    <w:rsid w:val="00894586"/>
    <w:rsid w:val="008968C9"/>
    <w:rsid w:val="00896921"/>
    <w:rsid w:val="00897C95"/>
    <w:rsid w:val="008A0AB9"/>
    <w:rsid w:val="008A165B"/>
    <w:rsid w:val="008A242D"/>
    <w:rsid w:val="008A399A"/>
    <w:rsid w:val="008A43B5"/>
    <w:rsid w:val="008A6B90"/>
    <w:rsid w:val="008A6CE8"/>
    <w:rsid w:val="008B02D6"/>
    <w:rsid w:val="008B036C"/>
    <w:rsid w:val="008B3FEA"/>
    <w:rsid w:val="008B46F7"/>
    <w:rsid w:val="008B4F73"/>
    <w:rsid w:val="008C2139"/>
    <w:rsid w:val="008C23E7"/>
    <w:rsid w:val="008C26F5"/>
    <w:rsid w:val="008C4120"/>
    <w:rsid w:val="008C4906"/>
    <w:rsid w:val="008C7B46"/>
    <w:rsid w:val="008D031F"/>
    <w:rsid w:val="008D2016"/>
    <w:rsid w:val="008D40AE"/>
    <w:rsid w:val="008D521B"/>
    <w:rsid w:val="008D7734"/>
    <w:rsid w:val="008E09C6"/>
    <w:rsid w:val="008E1894"/>
    <w:rsid w:val="008E611C"/>
    <w:rsid w:val="008F20BD"/>
    <w:rsid w:val="008F6096"/>
    <w:rsid w:val="008F6CD5"/>
    <w:rsid w:val="009019EC"/>
    <w:rsid w:val="009034CF"/>
    <w:rsid w:val="00905ED7"/>
    <w:rsid w:val="00907F3E"/>
    <w:rsid w:val="00910D49"/>
    <w:rsid w:val="009111C6"/>
    <w:rsid w:val="0091154B"/>
    <w:rsid w:val="00912219"/>
    <w:rsid w:val="00912FCC"/>
    <w:rsid w:val="00914086"/>
    <w:rsid w:val="00915B66"/>
    <w:rsid w:val="009168BB"/>
    <w:rsid w:val="00921AFE"/>
    <w:rsid w:val="00926B68"/>
    <w:rsid w:val="00930643"/>
    <w:rsid w:val="0093082F"/>
    <w:rsid w:val="0093092C"/>
    <w:rsid w:val="00934F39"/>
    <w:rsid w:val="0094055D"/>
    <w:rsid w:val="00943311"/>
    <w:rsid w:val="009446D1"/>
    <w:rsid w:val="009506AF"/>
    <w:rsid w:val="00953132"/>
    <w:rsid w:val="00954ABE"/>
    <w:rsid w:val="00955010"/>
    <w:rsid w:val="00956998"/>
    <w:rsid w:val="00957658"/>
    <w:rsid w:val="009709E4"/>
    <w:rsid w:val="009742A7"/>
    <w:rsid w:val="009747F0"/>
    <w:rsid w:val="00976B5E"/>
    <w:rsid w:val="00977895"/>
    <w:rsid w:val="0098497E"/>
    <w:rsid w:val="009861A4"/>
    <w:rsid w:val="00991FDF"/>
    <w:rsid w:val="00992CFD"/>
    <w:rsid w:val="00993B86"/>
    <w:rsid w:val="00995D6A"/>
    <w:rsid w:val="009960A9"/>
    <w:rsid w:val="00997535"/>
    <w:rsid w:val="009B13C5"/>
    <w:rsid w:val="009B646D"/>
    <w:rsid w:val="009B7478"/>
    <w:rsid w:val="009C0145"/>
    <w:rsid w:val="009C04C1"/>
    <w:rsid w:val="009C5A55"/>
    <w:rsid w:val="009C65C0"/>
    <w:rsid w:val="009C694E"/>
    <w:rsid w:val="009C6D53"/>
    <w:rsid w:val="009C799C"/>
    <w:rsid w:val="009C79F4"/>
    <w:rsid w:val="009D2BA9"/>
    <w:rsid w:val="009D3484"/>
    <w:rsid w:val="009D43B1"/>
    <w:rsid w:val="009D57DB"/>
    <w:rsid w:val="009D7580"/>
    <w:rsid w:val="009E40CB"/>
    <w:rsid w:val="009E50C5"/>
    <w:rsid w:val="009E6D1C"/>
    <w:rsid w:val="009F0A2A"/>
    <w:rsid w:val="00A009B2"/>
    <w:rsid w:val="00A0237D"/>
    <w:rsid w:val="00A02AAD"/>
    <w:rsid w:val="00A046B7"/>
    <w:rsid w:val="00A04B6B"/>
    <w:rsid w:val="00A05204"/>
    <w:rsid w:val="00A067AD"/>
    <w:rsid w:val="00A111B3"/>
    <w:rsid w:val="00A1129C"/>
    <w:rsid w:val="00A1138A"/>
    <w:rsid w:val="00A12E2B"/>
    <w:rsid w:val="00A13B02"/>
    <w:rsid w:val="00A14081"/>
    <w:rsid w:val="00A16A61"/>
    <w:rsid w:val="00A17C28"/>
    <w:rsid w:val="00A20AB9"/>
    <w:rsid w:val="00A23291"/>
    <w:rsid w:val="00A260AE"/>
    <w:rsid w:val="00A266AA"/>
    <w:rsid w:val="00A2671A"/>
    <w:rsid w:val="00A26C42"/>
    <w:rsid w:val="00A3203E"/>
    <w:rsid w:val="00A3226E"/>
    <w:rsid w:val="00A33891"/>
    <w:rsid w:val="00A430D5"/>
    <w:rsid w:val="00A44FFA"/>
    <w:rsid w:val="00A458B7"/>
    <w:rsid w:val="00A51FF3"/>
    <w:rsid w:val="00A5446C"/>
    <w:rsid w:val="00A559F0"/>
    <w:rsid w:val="00A603C5"/>
    <w:rsid w:val="00A61B7A"/>
    <w:rsid w:val="00A65BD9"/>
    <w:rsid w:val="00A663E9"/>
    <w:rsid w:val="00A70F61"/>
    <w:rsid w:val="00A76EE2"/>
    <w:rsid w:val="00A77AA4"/>
    <w:rsid w:val="00A81C7B"/>
    <w:rsid w:val="00A82E78"/>
    <w:rsid w:val="00A835F1"/>
    <w:rsid w:val="00A84CCB"/>
    <w:rsid w:val="00A8686E"/>
    <w:rsid w:val="00A904F2"/>
    <w:rsid w:val="00A91E23"/>
    <w:rsid w:val="00A92FAA"/>
    <w:rsid w:val="00A9425F"/>
    <w:rsid w:val="00A97B44"/>
    <w:rsid w:val="00AA32E0"/>
    <w:rsid w:val="00AA371A"/>
    <w:rsid w:val="00AA4DD2"/>
    <w:rsid w:val="00AA6494"/>
    <w:rsid w:val="00AB1231"/>
    <w:rsid w:val="00AB1234"/>
    <w:rsid w:val="00AB4A04"/>
    <w:rsid w:val="00AC0F33"/>
    <w:rsid w:val="00AC47F6"/>
    <w:rsid w:val="00AC5FEB"/>
    <w:rsid w:val="00AD3CC9"/>
    <w:rsid w:val="00AD6AE0"/>
    <w:rsid w:val="00AE092B"/>
    <w:rsid w:val="00AE11A9"/>
    <w:rsid w:val="00AE3D75"/>
    <w:rsid w:val="00AE442E"/>
    <w:rsid w:val="00AE733F"/>
    <w:rsid w:val="00AF3BA3"/>
    <w:rsid w:val="00AF5184"/>
    <w:rsid w:val="00AF762B"/>
    <w:rsid w:val="00AF7AAF"/>
    <w:rsid w:val="00B00E39"/>
    <w:rsid w:val="00B04163"/>
    <w:rsid w:val="00B06214"/>
    <w:rsid w:val="00B079CA"/>
    <w:rsid w:val="00B10046"/>
    <w:rsid w:val="00B11432"/>
    <w:rsid w:val="00B12BE7"/>
    <w:rsid w:val="00B14273"/>
    <w:rsid w:val="00B145F2"/>
    <w:rsid w:val="00B23D72"/>
    <w:rsid w:val="00B24BFB"/>
    <w:rsid w:val="00B25DDC"/>
    <w:rsid w:val="00B26FB7"/>
    <w:rsid w:val="00B27873"/>
    <w:rsid w:val="00B27930"/>
    <w:rsid w:val="00B27FF6"/>
    <w:rsid w:val="00B31CD0"/>
    <w:rsid w:val="00B31DE3"/>
    <w:rsid w:val="00B34DAD"/>
    <w:rsid w:val="00B36375"/>
    <w:rsid w:val="00B37612"/>
    <w:rsid w:val="00B42AEE"/>
    <w:rsid w:val="00B44FFA"/>
    <w:rsid w:val="00B45B30"/>
    <w:rsid w:val="00B51D5E"/>
    <w:rsid w:val="00B61E39"/>
    <w:rsid w:val="00B630F0"/>
    <w:rsid w:val="00B66410"/>
    <w:rsid w:val="00B67699"/>
    <w:rsid w:val="00B70001"/>
    <w:rsid w:val="00B7017A"/>
    <w:rsid w:val="00B71120"/>
    <w:rsid w:val="00B72C1C"/>
    <w:rsid w:val="00B75B60"/>
    <w:rsid w:val="00B7682A"/>
    <w:rsid w:val="00B87860"/>
    <w:rsid w:val="00B87FF4"/>
    <w:rsid w:val="00B94225"/>
    <w:rsid w:val="00B9434C"/>
    <w:rsid w:val="00B94753"/>
    <w:rsid w:val="00B95F96"/>
    <w:rsid w:val="00BA15B8"/>
    <w:rsid w:val="00BA1816"/>
    <w:rsid w:val="00BA2B6F"/>
    <w:rsid w:val="00BA4390"/>
    <w:rsid w:val="00BA4EB2"/>
    <w:rsid w:val="00BA78E8"/>
    <w:rsid w:val="00BB1CE3"/>
    <w:rsid w:val="00BB2091"/>
    <w:rsid w:val="00BB3051"/>
    <w:rsid w:val="00BB3B97"/>
    <w:rsid w:val="00BB4318"/>
    <w:rsid w:val="00BB70DF"/>
    <w:rsid w:val="00BC0C44"/>
    <w:rsid w:val="00BC393D"/>
    <w:rsid w:val="00BC42A9"/>
    <w:rsid w:val="00BC719F"/>
    <w:rsid w:val="00BD18F3"/>
    <w:rsid w:val="00BD45D3"/>
    <w:rsid w:val="00BD511D"/>
    <w:rsid w:val="00BD53CE"/>
    <w:rsid w:val="00BD6983"/>
    <w:rsid w:val="00BD78DD"/>
    <w:rsid w:val="00BE0189"/>
    <w:rsid w:val="00BE4455"/>
    <w:rsid w:val="00BE4ECD"/>
    <w:rsid w:val="00BE7DA3"/>
    <w:rsid w:val="00BF3855"/>
    <w:rsid w:val="00C021A6"/>
    <w:rsid w:val="00C03481"/>
    <w:rsid w:val="00C0494F"/>
    <w:rsid w:val="00C057B4"/>
    <w:rsid w:val="00C05F89"/>
    <w:rsid w:val="00C06F0A"/>
    <w:rsid w:val="00C075F7"/>
    <w:rsid w:val="00C07895"/>
    <w:rsid w:val="00C0798E"/>
    <w:rsid w:val="00C11050"/>
    <w:rsid w:val="00C1126A"/>
    <w:rsid w:val="00C12A77"/>
    <w:rsid w:val="00C13B74"/>
    <w:rsid w:val="00C157B8"/>
    <w:rsid w:val="00C21AA0"/>
    <w:rsid w:val="00C22959"/>
    <w:rsid w:val="00C22BBF"/>
    <w:rsid w:val="00C23625"/>
    <w:rsid w:val="00C23664"/>
    <w:rsid w:val="00C2371C"/>
    <w:rsid w:val="00C251D8"/>
    <w:rsid w:val="00C25A33"/>
    <w:rsid w:val="00C33266"/>
    <w:rsid w:val="00C34289"/>
    <w:rsid w:val="00C3445F"/>
    <w:rsid w:val="00C41F37"/>
    <w:rsid w:val="00C44F06"/>
    <w:rsid w:val="00C4635E"/>
    <w:rsid w:val="00C46AAB"/>
    <w:rsid w:val="00C511EE"/>
    <w:rsid w:val="00C52990"/>
    <w:rsid w:val="00C548F0"/>
    <w:rsid w:val="00C55804"/>
    <w:rsid w:val="00C64297"/>
    <w:rsid w:val="00C6463D"/>
    <w:rsid w:val="00C65F2D"/>
    <w:rsid w:val="00C67766"/>
    <w:rsid w:val="00C71273"/>
    <w:rsid w:val="00C71C6B"/>
    <w:rsid w:val="00C75468"/>
    <w:rsid w:val="00C7644A"/>
    <w:rsid w:val="00C778BF"/>
    <w:rsid w:val="00C8178B"/>
    <w:rsid w:val="00C83396"/>
    <w:rsid w:val="00C84A5C"/>
    <w:rsid w:val="00C8518F"/>
    <w:rsid w:val="00C8647C"/>
    <w:rsid w:val="00C87CDB"/>
    <w:rsid w:val="00C91EEA"/>
    <w:rsid w:val="00C92055"/>
    <w:rsid w:val="00C949A7"/>
    <w:rsid w:val="00C96B12"/>
    <w:rsid w:val="00CA163D"/>
    <w:rsid w:val="00CA22BC"/>
    <w:rsid w:val="00CA32C6"/>
    <w:rsid w:val="00CA36AC"/>
    <w:rsid w:val="00CA7AE6"/>
    <w:rsid w:val="00CB05C5"/>
    <w:rsid w:val="00CB5706"/>
    <w:rsid w:val="00CB62BD"/>
    <w:rsid w:val="00CB6A63"/>
    <w:rsid w:val="00CB7C07"/>
    <w:rsid w:val="00CC46CC"/>
    <w:rsid w:val="00CC6C72"/>
    <w:rsid w:val="00CD0D39"/>
    <w:rsid w:val="00CD46E3"/>
    <w:rsid w:val="00CD6F1B"/>
    <w:rsid w:val="00CD7718"/>
    <w:rsid w:val="00CE30CB"/>
    <w:rsid w:val="00CE5AFE"/>
    <w:rsid w:val="00CE760D"/>
    <w:rsid w:val="00CE7E3B"/>
    <w:rsid w:val="00CF071D"/>
    <w:rsid w:val="00CF3865"/>
    <w:rsid w:val="00CF39E2"/>
    <w:rsid w:val="00CF4D32"/>
    <w:rsid w:val="00CF5A7D"/>
    <w:rsid w:val="00CF720C"/>
    <w:rsid w:val="00CF7B24"/>
    <w:rsid w:val="00CF7D30"/>
    <w:rsid w:val="00CF7FF4"/>
    <w:rsid w:val="00D02B34"/>
    <w:rsid w:val="00D11ACD"/>
    <w:rsid w:val="00D122CD"/>
    <w:rsid w:val="00D13EA9"/>
    <w:rsid w:val="00D178CA"/>
    <w:rsid w:val="00D200AE"/>
    <w:rsid w:val="00D2085B"/>
    <w:rsid w:val="00D2316D"/>
    <w:rsid w:val="00D25E1F"/>
    <w:rsid w:val="00D25FDF"/>
    <w:rsid w:val="00D26AC7"/>
    <w:rsid w:val="00D31C36"/>
    <w:rsid w:val="00D33EDB"/>
    <w:rsid w:val="00D34270"/>
    <w:rsid w:val="00D36D20"/>
    <w:rsid w:val="00D37D06"/>
    <w:rsid w:val="00D41C20"/>
    <w:rsid w:val="00D43D02"/>
    <w:rsid w:val="00D444D5"/>
    <w:rsid w:val="00D521AF"/>
    <w:rsid w:val="00D56D67"/>
    <w:rsid w:val="00D60D61"/>
    <w:rsid w:val="00D648F5"/>
    <w:rsid w:val="00D6548A"/>
    <w:rsid w:val="00D71590"/>
    <w:rsid w:val="00D71F9F"/>
    <w:rsid w:val="00D74FEB"/>
    <w:rsid w:val="00D752E0"/>
    <w:rsid w:val="00D7601F"/>
    <w:rsid w:val="00D769B2"/>
    <w:rsid w:val="00D821F5"/>
    <w:rsid w:val="00D8711B"/>
    <w:rsid w:val="00D87EBB"/>
    <w:rsid w:val="00D91518"/>
    <w:rsid w:val="00D92D8B"/>
    <w:rsid w:val="00D93B23"/>
    <w:rsid w:val="00D94558"/>
    <w:rsid w:val="00DA1486"/>
    <w:rsid w:val="00DA35AD"/>
    <w:rsid w:val="00DA56D7"/>
    <w:rsid w:val="00DB0024"/>
    <w:rsid w:val="00DB09AC"/>
    <w:rsid w:val="00DB0BF0"/>
    <w:rsid w:val="00DB31A4"/>
    <w:rsid w:val="00DB41CE"/>
    <w:rsid w:val="00DB7266"/>
    <w:rsid w:val="00DC0B10"/>
    <w:rsid w:val="00DC1818"/>
    <w:rsid w:val="00DC29F6"/>
    <w:rsid w:val="00DC2A4C"/>
    <w:rsid w:val="00DD591C"/>
    <w:rsid w:val="00DD5F24"/>
    <w:rsid w:val="00DD6C5E"/>
    <w:rsid w:val="00DE11A2"/>
    <w:rsid w:val="00DE7842"/>
    <w:rsid w:val="00DF13EB"/>
    <w:rsid w:val="00DF4781"/>
    <w:rsid w:val="00DF5DEE"/>
    <w:rsid w:val="00DF602E"/>
    <w:rsid w:val="00E00BFC"/>
    <w:rsid w:val="00E04E6F"/>
    <w:rsid w:val="00E07188"/>
    <w:rsid w:val="00E0799E"/>
    <w:rsid w:val="00E11419"/>
    <w:rsid w:val="00E122B8"/>
    <w:rsid w:val="00E12F2B"/>
    <w:rsid w:val="00E143AA"/>
    <w:rsid w:val="00E164A0"/>
    <w:rsid w:val="00E16585"/>
    <w:rsid w:val="00E17725"/>
    <w:rsid w:val="00E247DA"/>
    <w:rsid w:val="00E3692D"/>
    <w:rsid w:val="00E37B95"/>
    <w:rsid w:val="00E46A3C"/>
    <w:rsid w:val="00E5031E"/>
    <w:rsid w:val="00E50E41"/>
    <w:rsid w:val="00E51594"/>
    <w:rsid w:val="00E51F53"/>
    <w:rsid w:val="00E52D8B"/>
    <w:rsid w:val="00E53773"/>
    <w:rsid w:val="00E537DC"/>
    <w:rsid w:val="00E5529A"/>
    <w:rsid w:val="00E5706C"/>
    <w:rsid w:val="00E6052A"/>
    <w:rsid w:val="00E61C04"/>
    <w:rsid w:val="00E659AE"/>
    <w:rsid w:val="00E7611A"/>
    <w:rsid w:val="00E81D78"/>
    <w:rsid w:val="00E8595E"/>
    <w:rsid w:val="00E86161"/>
    <w:rsid w:val="00E87F96"/>
    <w:rsid w:val="00E908AC"/>
    <w:rsid w:val="00E92105"/>
    <w:rsid w:val="00E96C5E"/>
    <w:rsid w:val="00EA1C1C"/>
    <w:rsid w:val="00EA1D9F"/>
    <w:rsid w:val="00EA261D"/>
    <w:rsid w:val="00EB17BD"/>
    <w:rsid w:val="00EB53AB"/>
    <w:rsid w:val="00EB63DC"/>
    <w:rsid w:val="00EC11B3"/>
    <w:rsid w:val="00EC1593"/>
    <w:rsid w:val="00EC1989"/>
    <w:rsid w:val="00EC2086"/>
    <w:rsid w:val="00EC4220"/>
    <w:rsid w:val="00EC4E5A"/>
    <w:rsid w:val="00EC72CE"/>
    <w:rsid w:val="00ED0FAB"/>
    <w:rsid w:val="00ED11DA"/>
    <w:rsid w:val="00ED2A97"/>
    <w:rsid w:val="00ED7807"/>
    <w:rsid w:val="00EE21FD"/>
    <w:rsid w:val="00EE63D6"/>
    <w:rsid w:val="00EF36A7"/>
    <w:rsid w:val="00EF5081"/>
    <w:rsid w:val="00EF50D8"/>
    <w:rsid w:val="00EF5FCE"/>
    <w:rsid w:val="00F0052E"/>
    <w:rsid w:val="00F020CB"/>
    <w:rsid w:val="00F02BE2"/>
    <w:rsid w:val="00F0485C"/>
    <w:rsid w:val="00F04D62"/>
    <w:rsid w:val="00F05DB6"/>
    <w:rsid w:val="00F06F4E"/>
    <w:rsid w:val="00F11339"/>
    <w:rsid w:val="00F12FF6"/>
    <w:rsid w:val="00F13604"/>
    <w:rsid w:val="00F13A66"/>
    <w:rsid w:val="00F16128"/>
    <w:rsid w:val="00F20B4A"/>
    <w:rsid w:val="00F20FD1"/>
    <w:rsid w:val="00F213E1"/>
    <w:rsid w:val="00F21500"/>
    <w:rsid w:val="00F23CDF"/>
    <w:rsid w:val="00F27E37"/>
    <w:rsid w:val="00F311E2"/>
    <w:rsid w:val="00F33F15"/>
    <w:rsid w:val="00F353E3"/>
    <w:rsid w:val="00F4214B"/>
    <w:rsid w:val="00F4436D"/>
    <w:rsid w:val="00F4532C"/>
    <w:rsid w:val="00F45FC9"/>
    <w:rsid w:val="00F46A87"/>
    <w:rsid w:val="00F47216"/>
    <w:rsid w:val="00F47534"/>
    <w:rsid w:val="00F522B6"/>
    <w:rsid w:val="00F53A1A"/>
    <w:rsid w:val="00F5756B"/>
    <w:rsid w:val="00F62609"/>
    <w:rsid w:val="00F636D7"/>
    <w:rsid w:val="00F765FE"/>
    <w:rsid w:val="00F7771A"/>
    <w:rsid w:val="00F85BB0"/>
    <w:rsid w:val="00F90882"/>
    <w:rsid w:val="00F92047"/>
    <w:rsid w:val="00F927A4"/>
    <w:rsid w:val="00F93F6A"/>
    <w:rsid w:val="00F94166"/>
    <w:rsid w:val="00F9573B"/>
    <w:rsid w:val="00FA0F0D"/>
    <w:rsid w:val="00FA49B7"/>
    <w:rsid w:val="00FA544E"/>
    <w:rsid w:val="00FA54F2"/>
    <w:rsid w:val="00FA5D69"/>
    <w:rsid w:val="00FB0CC3"/>
    <w:rsid w:val="00FB2018"/>
    <w:rsid w:val="00FB3211"/>
    <w:rsid w:val="00FB6E3A"/>
    <w:rsid w:val="00FC16E8"/>
    <w:rsid w:val="00FC49E0"/>
    <w:rsid w:val="00FC5166"/>
    <w:rsid w:val="00FC626F"/>
    <w:rsid w:val="00FC69BF"/>
    <w:rsid w:val="00FD32C2"/>
    <w:rsid w:val="00FD418D"/>
    <w:rsid w:val="00FD72D0"/>
    <w:rsid w:val="00FD776B"/>
    <w:rsid w:val="00FE0C2A"/>
    <w:rsid w:val="00FE0E2B"/>
    <w:rsid w:val="00FE2E80"/>
    <w:rsid w:val="00FE3AF9"/>
    <w:rsid w:val="00FF29BD"/>
    <w:rsid w:val="00FF2B4D"/>
    <w:rsid w:val="00FF2C0F"/>
    <w:rsid w:val="00FF3261"/>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BF1615B"/>
  <w15:chartTrackingRefBased/>
  <w15:docId w15:val="{ADDA8EE0-C6B6-4939-83E9-F921F11B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B66"/>
    <w:rPr>
      <w:rFonts w:ascii="Arial" w:eastAsia="ＭＳ ゴシック" w:hAnsi="Arial"/>
      <w:sz w:val="18"/>
      <w:szCs w:val="18"/>
    </w:rPr>
  </w:style>
  <w:style w:type="character" w:customStyle="1" w:styleId="a4">
    <w:name w:val="吹き出し (文字)"/>
    <w:link w:val="a3"/>
    <w:uiPriority w:val="99"/>
    <w:semiHidden/>
    <w:rsid w:val="00915B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192</Words>
  <Characters>1098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