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BAC6A" w14:textId="1C434330" w:rsidR="00DB5431" w:rsidRDefault="00DB5431" w:rsidP="00DB5431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様式第４号（第４条第４項関係）</w:t>
      </w:r>
    </w:p>
    <w:p w14:paraId="191B760A" w14:textId="77777777" w:rsidR="00DB5431" w:rsidRPr="00DB5431" w:rsidRDefault="00DB5431" w:rsidP="00DB5431">
      <w:pPr>
        <w:jc w:val="left"/>
        <w:rPr>
          <w:rFonts w:ascii="BIZ UD明朝 Medium" w:eastAsia="BIZ UD明朝 Medium" w:hAnsi="BIZ UD明朝 Medium"/>
        </w:rPr>
      </w:pPr>
    </w:p>
    <w:p w14:paraId="71839DC3" w14:textId="0E2FA64E" w:rsidR="00424B4A" w:rsidRPr="00C432FA" w:rsidRDefault="00424B4A" w:rsidP="00424B4A">
      <w:pPr>
        <w:jc w:val="right"/>
        <w:rPr>
          <w:rFonts w:ascii="BIZ UDゴシック" w:eastAsia="BIZ UDゴシック" w:hAnsi="BIZ UDゴシック"/>
        </w:rPr>
      </w:pPr>
      <w:r w:rsidRPr="00C432FA">
        <w:rPr>
          <w:rFonts w:ascii="BIZ UDゴシック" w:eastAsia="BIZ UDゴシック" w:hAnsi="BIZ UDゴシック" w:hint="eastAsia"/>
        </w:rPr>
        <w:t>年　　月　　日</w:t>
      </w:r>
    </w:p>
    <w:p w14:paraId="2224C8AF" w14:textId="7833AE39" w:rsidR="00424B4A" w:rsidRPr="00C432FA" w:rsidRDefault="00424B4A" w:rsidP="00424B4A">
      <w:pPr>
        <w:ind w:right="840"/>
        <w:rPr>
          <w:rFonts w:ascii="BIZ UDゴシック" w:eastAsia="BIZ UDゴシック" w:hAnsi="BIZ UDゴシック"/>
        </w:rPr>
      </w:pPr>
    </w:p>
    <w:p w14:paraId="71AFB9F0" w14:textId="6ADBDEE8" w:rsidR="00424B4A" w:rsidRPr="00C432FA" w:rsidRDefault="00424B4A" w:rsidP="00424B4A">
      <w:pPr>
        <w:ind w:right="840"/>
        <w:rPr>
          <w:rFonts w:ascii="BIZ UDゴシック" w:eastAsia="BIZ UDゴシック" w:hAnsi="BIZ UDゴシック"/>
        </w:rPr>
      </w:pPr>
      <w:r w:rsidRPr="00C432FA">
        <w:rPr>
          <w:rFonts w:ascii="BIZ UDゴシック" w:eastAsia="BIZ UDゴシック" w:hAnsi="BIZ UDゴシック" w:hint="eastAsia"/>
        </w:rPr>
        <w:t>北九州市長　様</w:t>
      </w:r>
    </w:p>
    <w:p w14:paraId="10034C24" w14:textId="38FE1A1B" w:rsidR="00424B4A" w:rsidRPr="00C432FA" w:rsidRDefault="00424B4A" w:rsidP="00424B4A">
      <w:pPr>
        <w:ind w:right="840"/>
        <w:rPr>
          <w:rFonts w:ascii="BIZ UDゴシック" w:eastAsia="BIZ UDゴシック" w:hAnsi="BIZ UDゴシック"/>
        </w:rPr>
      </w:pPr>
    </w:p>
    <w:p w14:paraId="073C5B66" w14:textId="5E7691A0" w:rsidR="00C432FA" w:rsidRPr="00C432FA" w:rsidRDefault="00C432FA" w:rsidP="00875668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C432FA">
        <w:rPr>
          <w:rFonts w:ascii="BIZ UDゴシック" w:eastAsia="BIZ UDゴシック" w:hAnsi="BIZ UDゴシック" w:hint="eastAsia"/>
          <w:sz w:val="24"/>
          <w:szCs w:val="28"/>
        </w:rPr>
        <w:t>災害時個別支援計画作成申出書</w:t>
      </w:r>
    </w:p>
    <w:p w14:paraId="05BD998C" w14:textId="55B83672" w:rsidR="00C432FA" w:rsidRPr="00C432FA" w:rsidRDefault="00C432FA" w:rsidP="00C432FA">
      <w:pPr>
        <w:ind w:right="840"/>
        <w:rPr>
          <w:rFonts w:ascii="BIZ UDゴシック" w:eastAsia="BIZ UDゴシック" w:hAnsi="BIZ UDゴシック"/>
        </w:rPr>
      </w:pPr>
    </w:p>
    <w:p w14:paraId="170DA229" w14:textId="0706FAE1" w:rsidR="00C432FA" w:rsidRPr="00C432FA" w:rsidRDefault="00C432FA" w:rsidP="00C432FA">
      <w:pPr>
        <w:ind w:right="840"/>
        <w:rPr>
          <w:rFonts w:ascii="BIZ UDゴシック" w:eastAsia="BIZ UDゴシック" w:hAnsi="BIZ UDゴシック"/>
          <w:sz w:val="18"/>
          <w:szCs w:val="20"/>
        </w:rPr>
      </w:pPr>
      <w:r w:rsidRPr="00C432FA">
        <w:rPr>
          <w:rFonts w:ascii="BIZ UDゴシック" w:eastAsia="BIZ UDゴシック" w:hAnsi="BIZ UDゴシック" w:hint="eastAsia"/>
        </w:rPr>
        <w:t xml:space="preserve">１　</w:t>
      </w:r>
      <w:r>
        <w:rPr>
          <w:rFonts w:ascii="BIZ UDゴシック" w:eastAsia="BIZ UDゴシック" w:hAnsi="BIZ UDゴシック" w:hint="eastAsia"/>
        </w:rPr>
        <w:t>申出者（事業</w:t>
      </w:r>
      <w:r w:rsidR="005106F6">
        <w:rPr>
          <w:rFonts w:ascii="BIZ UDゴシック" w:eastAsia="BIZ UDゴシック" w:hAnsi="BIZ UDゴシック" w:hint="eastAsia"/>
        </w:rPr>
        <w:t>所情報</w:t>
      </w:r>
      <w:r>
        <w:rPr>
          <w:rFonts w:ascii="BIZ UDゴシック" w:eastAsia="BIZ UDゴシック" w:hAnsi="BIZ UDゴシック" w:hint="eastAsia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C432FA" w14:paraId="28CA71CC" w14:textId="77777777" w:rsidTr="00875668">
        <w:trPr>
          <w:trHeight w:val="506"/>
        </w:trPr>
        <w:tc>
          <w:tcPr>
            <w:tcW w:w="1842" w:type="dxa"/>
            <w:vAlign w:val="center"/>
          </w:tcPr>
          <w:p w14:paraId="0566027D" w14:textId="6B838F5B" w:rsidR="00C432FA" w:rsidRPr="005106F6" w:rsidRDefault="00C432FA" w:rsidP="00C432FA">
            <w:pPr>
              <w:jc w:val="distribute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事業所名</w:t>
            </w:r>
          </w:p>
        </w:tc>
        <w:tc>
          <w:tcPr>
            <w:tcW w:w="6797" w:type="dxa"/>
            <w:vAlign w:val="center"/>
          </w:tcPr>
          <w:p w14:paraId="357A1D7F" w14:textId="21C931A0" w:rsidR="00C432FA" w:rsidRPr="005106F6" w:rsidRDefault="00C432FA" w:rsidP="00C432F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432FA" w14:paraId="55E324EF" w14:textId="77777777" w:rsidTr="00875668">
        <w:trPr>
          <w:trHeight w:val="557"/>
        </w:trPr>
        <w:tc>
          <w:tcPr>
            <w:tcW w:w="1842" w:type="dxa"/>
            <w:vAlign w:val="center"/>
          </w:tcPr>
          <w:p w14:paraId="797C5EB8" w14:textId="11EE152A" w:rsidR="00C432FA" w:rsidRPr="005106F6" w:rsidRDefault="00C432FA" w:rsidP="00C432FA">
            <w:pPr>
              <w:jc w:val="distribute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責任者(職/氏名)</w:t>
            </w:r>
          </w:p>
        </w:tc>
        <w:tc>
          <w:tcPr>
            <w:tcW w:w="6797" w:type="dxa"/>
            <w:vAlign w:val="center"/>
          </w:tcPr>
          <w:p w14:paraId="334AC137" w14:textId="044243B9" w:rsidR="00C432FA" w:rsidRPr="005106F6" w:rsidRDefault="00C432FA" w:rsidP="00C432F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[職名：　　　　　</w:t>
            </w:r>
            <w:r w:rsid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][氏名：　　　　　　　　</w:t>
            </w:r>
            <w:r w:rsid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　　　　　　　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]</w:t>
            </w:r>
          </w:p>
        </w:tc>
      </w:tr>
      <w:tr w:rsidR="00C432FA" w14:paraId="2AC4E8B8" w14:textId="77777777" w:rsidTr="00875668">
        <w:trPr>
          <w:trHeight w:val="565"/>
        </w:trPr>
        <w:tc>
          <w:tcPr>
            <w:tcW w:w="1842" w:type="dxa"/>
            <w:vAlign w:val="center"/>
          </w:tcPr>
          <w:p w14:paraId="060CC962" w14:textId="21C8E2A4" w:rsidR="00C432FA" w:rsidRPr="005106F6" w:rsidRDefault="00C432FA" w:rsidP="00C432FA">
            <w:pPr>
              <w:jc w:val="distribute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作成者氏名</w:t>
            </w:r>
          </w:p>
        </w:tc>
        <w:tc>
          <w:tcPr>
            <w:tcW w:w="6797" w:type="dxa"/>
            <w:vAlign w:val="center"/>
          </w:tcPr>
          <w:p w14:paraId="33965EF0" w14:textId="77777777" w:rsidR="00C432FA" w:rsidRPr="005106F6" w:rsidRDefault="00C432FA" w:rsidP="00C432F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432FA" w14:paraId="05D8B003" w14:textId="77777777" w:rsidTr="00875668">
        <w:trPr>
          <w:trHeight w:val="545"/>
        </w:trPr>
        <w:tc>
          <w:tcPr>
            <w:tcW w:w="1842" w:type="dxa"/>
            <w:vAlign w:val="center"/>
          </w:tcPr>
          <w:p w14:paraId="5F2091EA" w14:textId="396FAFDC" w:rsidR="00C432FA" w:rsidRPr="005106F6" w:rsidRDefault="00C432FA" w:rsidP="00C432FA">
            <w:pPr>
              <w:jc w:val="distribute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電話番号</w:t>
            </w:r>
          </w:p>
        </w:tc>
        <w:tc>
          <w:tcPr>
            <w:tcW w:w="6797" w:type="dxa"/>
            <w:vAlign w:val="center"/>
          </w:tcPr>
          <w:p w14:paraId="7F8AAB40" w14:textId="77777777" w:rsidR="00C432FA" w:rsidRPr="005106F6" w:rsidRDefault="00C432FA" w:rsidP="00C432F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C432FA" w14:paraId="6632E451" w14:textId="77777777" w:rsidTr="00875668">
        <w:trPr>
          <w:trHeight w:val="553"/>
        </w:trPr>
        <w:tc>
          <w:tcPr>
            <w:tcW w:w="1842" w:type="dxa"/>
            <w:vAlign w:val="center"/>
          </w:tcPr>
          <w:p w14:paraId="64E51D02" w14:textId="3971FCDD" w:rsidR="00C432FA" w:rsidRPr="005106F6" w:rsidRDefault="00C432FA" w:rsidP="00C432FA">
            <w:pPr>
              <w:jc w:val="distribute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1"/>
              </w:rPr>
              <w:t>メールアドレス</w:t>
            </w:r>
          </w:p>
        </w:tc>
        <w:tc>
          <w:tcPr>
            <w:tcW w:w="6797" w:type="dxa"/>
            <w:vAlign w:val="center"/>
          </w:tcPr>
          <w:p w14:paraId="4496BF3A" w14:textId="77777777" w:rsidR="00C432FA" w:rsidRPr="005106F6" w:rsidRDefault="00C432FA" w:rsidP="00C432F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7A5217AB" w14:textId="394CC216" w:rsidR="00424B4A" w:rsidRDefault="00424B4A" w:rsidP="00424B4A">
      <w:pPr>
        <w:rPr>
          <w:rFonts w:ascii="BIZ UDゴシック" w:eastAsia="BIZ UDゴシック" w:hAnsi="BIZ UDゴシック"/>
        </w:rPr>
      </w:pPr>
    </w:p>
    <w:p w14:paraId="38C2E49B" w14:textId="31377703" w:rsidR="00C432FA" w:rsidRDefault="00AA5551" w:rsidP="00424B4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</w:t>
      </w:r>
      <w:r w:rsidR="00C432FA">
        <w:rPr>
          <w:rFonts w:ascii="BIZ UDゴシック" w:eastAsia="BIZ UDゴシック" w:hAnsi="BIZ UDゴシック" w:hint="eastAsia"/>
        </w:rPr>
        <w:t xml:space="preserve">　対象患者の情報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875668" w14:paraId="17087B1C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395CD85A" w14:textId="23C9D2B3" w:rsidR="00875668" w:rsidRPr="005106F6" w:rsidRDefault="00875668" w:rsidP="00875668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氏名(フリガナ)</w:t>
            </w:r>
          </w:p>
        </w:tc>
        <w:tc>
          <w:tcPr>
            <w:tcW w:w="6797" w:type="dxa"/>
            <w:vAlign w:val="center"/>
          </w:tcPr>
          <w:p w14:paraId="7B993460" w14:textId="1765B371" w:rsidR="00875668" w:rsidRPr="005106F6" w:rsidRDefault="00875668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(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>ﾌﾘｶﾞﾅ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：　　　　　　　　　　</w:t>
            </w:r>
            <w:r w:rsid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  <w:p w14:paraId="39E4BBE1" w14:textId="4E71DBFE" w:rsidR="00875668" w:rsidRPr="005106F6" w:rsidRDefault="00875668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[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>氏 名：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</w:t>
            </w:r>
            <w:r w:rsid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</w:t>
            </w: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]</w:t>
            </w:r>
          </w:p>
        </w:tc>
      </w:tr>
      <w:tr w:rsidR="00875668" w14:paraId="67047FB0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3B67A8E1" w14:textId="4D4E6EED" w:rsidR="00875668" w:rsidRPr="005106F6" w:rsidRDefault="00875668" w:rsidP="00875668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6797" w:type="dxa"/>
            <w:vAlign w:val="center"/>
          </w:tcPr>
          <w:p w14:paraId="12C69310" w14:textId="7E16056D" w:rsidR="005106F6" w:rsidRPr="005106F6" w:rsidRDefault="005106F6" w:rsidP="005106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　　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　　日生</w:t>
            </w:r>
          </w:p>
        </w:tc>
      </w:tr>
      <w:tr w:rsidR="00875668" w14:paraId="78190B6C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32A36997" w14:textId="70171A14" w:rsidR="00875668" w:rsidRPr="005106F6" w:rsidRDefault="00875668" w:rsidP="00875668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6797" w:type="dxa"/>
            <w:vAlign w:val="center"/>
          </w:tcPr>
          <w:p w14:paraId="1F9C7593" w14:textId="1EA8D722" w:rsidR="005106F6" w:rsidRDefault="005106F6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421699DA" w14:textId="11FC858F" w:rsidR="00875668" w:rsidRPr="005106F6" w:rsidRDefault="00875668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北九州市</w:t>
            </w:r>
          </w:p>
        </w:tc>
      </w:tr>
      <w:tr w:rsidR="00B231C1" w:rsidRPr="00B231C1" w14:paraId="52CD4F06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08873A77" w14:textId="77777777" w:rsidR="00B231C1" w:rsidRDefault="00B231C1" w:rsidP="00FC32D4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連絡先</w:t>
            </w:r>
          </w:p>
          <w:p w14:paraId="26D75BCD" w14:textId="74104F86" w:rsidR="00B231C1" w:rsidRPr="005106F6" w:rsidRDefault="00B231C1" w:rsidP="00FC32D4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231C1">
              <w:rPr>
                <w:rFonts w:ascii="BIZ UDゴシック" w:eastAsia="BIZ UDゴシック" w:hAnsi="BIZ UDゴシック"/>
                <w:sz w:val="16"/>
                <w:szCs w:val="16"/>
              </w:rPr>
              <w:t>(</w:t>
            </w:r>
            <w:r w:rsidRPr="00B231C1">
              <w:rPr>
                <w:rFonts w:ascii="BIZ UDゴシック" w:eastAsia="BIZ UDゴシック" w:hAnsi="BIZ UDゴシック" w:hint="eastAsia"/>
                <w:sz w:val="16"/>
                <w:szCs w:val="16"/>
              </w:rPr>
              <w:t>TELまたはE-mail</w:t>
            </w:r>
            <w:r w:rsidRPr="00B231C1">
              <w:rPr>
                <w:rFonts w:ascii="BIZ UDゴシック" w:eastAsia="BIZ UDゴシック" w:hAnsi="BIZ UDゴシック"/>
                <w:sz w:val="16"/>
                <w:szCs w:val="16"/>
              </w:rPr>
              <w:t>)</w:t>
            </w:r>
          </w:p>
        </w:tc>
        <w:tc>
          <w:tcPr>
            <w:tcW w:w="6797" w:type="dxa"/>
            <w:vAlign w:val="center"/>
          </w:tcPr>
          <w:p w14:paraId="5E729FD2" w14:textId="404B4A29" w:rsidR="00B231C1" w:rsidRDefault="00B231C1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[　　　　　　　　　　　　　　　　　　　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]</w:t>
            </w:r>
          </w:p>
          <w:p w14:paraId="2EE99A32" w14:textId="4E7D845A" w:rsidR="00B231C1" w:rsidRDefault="00B231C1" w:rsidP="00424B4A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（連絡先の相手方:　本人 ・ 家族[　　　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]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・その他[　　　</w:t>
            </w:r>
            <w:r w:rsidR="00FC32D4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]</w:t>
            </w:r>
            <w:r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875668" w14:paraId="294E8E2F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73D81628" w14:textId="14C28CDE" w:rsidR="00875668" w:rsidRPr="005106F6" w:rsidRDefault="00875668" w:rsidP="00875668">
            <w:pPr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106F6">
              <w:rPr>
                <w:rFonts w:ascii="BIZ UDゴシック" w:eastAsia="BIZ UDゴシック" w:hAnsi="BIZ UDゴシック" w:hint="eastAsia"/>
                <w:sz w:val="20"/>
                <w:szCs w:val="20"/>
              </w:rPr>
              <w:t>作成予定期間</w:t>
            </w:r>
          </w:p>
        </w:tc>
        <w:tc>
          <w:tcPr>
            <w:tcW w:w="6797" w:type="dxa"/>
            <w:vAlign w:val="center"/>
          </w:tcPr>
          <w:p w14:paraId="43D6FA56" w14:textId="03D2F95E" w:rsidR="00875668" w:rsidRPr="00DC5F1B" w:rsidRDefault="00875668" w:rsidP="005106F6">
            <w:pPr>
              <w:jc w:val="center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>開始予定</w:t>
            </w:r>
            <w:r w:rsidR="00A32CC0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>:</w:t>
            </w:r>
            <w:r w:rsidR="00DC5F1B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年　　月　　日</w:t>
            </w:r>
            <w:r w:rsidR="005106F6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>～</w:t>
            </w:r>
            <w:r w:rsidR="005106F6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 </w:t>
            </w:r>
            <w:r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>完了予定</w:t>
            </w:r>
            <w:r w:rsidR="005106F6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>:</w:t>
            </w:r>
            <w:r w:rsidR="00DC5F1B"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</w:t>
            </w:r>
            <w:r w:rsidRPr="00DC5F1B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　年　　月　　日</w:t>
            </w:r>
          </w:p>
        </w:tc>
      </w:tr>
      <w:tr w:rsidR="005106F6" w14:paraId="4420F112" w14:textId="77777777" w:rsidTr="00FC32D4">
        <w:trPr>
          <w:trHeight w:val="720"/>
        </w:trPr>
        <w:tc>
          <w:tcPr>
            <w:tcW w:w="1842" w:type="dxa"/>
            <w:vAlign w:val="center"/>
          </w:tcPr>
          <w:p w14:paraId="5405322E" w14:textId="229B0914" w:rsidR="005106F6" w:rsidRDefault="005106F6" w:rsidP="00FC32D4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対象患者に係る</w:t>
            </w:r>
          </w:p>
          <w:p w14:paraId="6B1D4F21" w14:textId="24205D87" w:rsidR="005106F6" w:rsidRPr="005106F6" w:rsidRDefault="005106F6" w:rsidP="00FC32D4">
            <w:pPr>
              <w:spacing w:line="0" w:lineRule="atLeast"/>
              <w:jc w:val="distribute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特記事項</w:t>
            </w:r>
          </w:p>
        </w:tc>
        <w:tc>
          <w:tcPr>
            <w:tcW w:w="6797" w:type="dxa"/>
            <w:vAlign w:val="center"/>
          </w:tcPr>
          <w:p w14:paraId="5E7185A5" w14:textId="77777777" w:rsidR="005106F6" w:rsidRPr="005106F6" w:rsidRDefault="005106F6" w:rsidP="005106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CD647A6" w14:textId="306ADD74" w:rsidR="00C432FA" w:rsidRDefault="00C432FA" w:rsidP="00424B4A">
      <w:pPr>
        <w:rPr>
          <w:rFonts w:ascii="BIZ UDゴシック" w:eastAsia="BIZ UDゴシック" w:hAnsi="BIZ UDゴシック"/>
        </w:rPr>
      </w:pPr>
    </w:p>
    <w:p w14:paraId="64011C8D" w14:textId="54C4B4E3" w:rsidR="00AA5551" w:rsidRPr="00AA5551" w:rsidRDefault="00AA5551" w:rsidP="00AA555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３</w:t>
      </w:r>
      <w:r w:rsidR="005106F6">
        <w:rPr>
          <w:rFonts w:ascii="BIZ UDゴシック" w:eastAsia="BIZ UDゴシック" w:hAnsi="BIZ UDゴシック" w:hint="eastAsia"/>
        </w:rPr>
        <w:t xml:space="preserve">　</w:t>
      </w:r>
      <w:r w:rsidR="000D3486">
        <w:rPr>
          <w:rFonts w:ascii="BIZ UDゴシック" w:eastAsia="BIZ UDゴシック" w:hAnsi="BIZ UDゴシック" w:hint="eastAsia"/>
        </w:rPr>
        <w:t>申出者の</w:t>
      </w:r>
      <w:r w:rsidR="005106F6">
        <w:rPr>
          <w:rFonts w:ascii="BIZ UDゴシック" w:eastAsia="BIZ UDゴシック" w:hAnsi="BIZ UDゴシック" w:hint="eastAsia"/>
        </w:rPr>
        <w:t>誓約事項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AA5551" w14:paraId="123155D2" w14:textId="77777777" w:rsidTr="008E6CCB">
        <w:trPr>
          <w:trHeight w:val="2024"/>
        </w:trPr>
        <w:tc>
          <w:tcPr>
            <w:tcW w:w="8639" w:type="dxa"/>
          </w:tcPr>
          <w:p w14:paraId="2C79459B" w14:textId="77777777" w:rsidR="00AA5551" w:rsidRPr="00AA5551" w:rsidRDefault="00AA5551" w:rsidP="00AA5551">
            <w:pPr>
              <w:spacing w:line="0" w:lineRule="atLeast"/>
              <w:rPr>
                <w:rFonts w:ascii="BIZ UDゴシック" w:eastAsia="BIZ UDゴシック" w:hAnsi="BIZ UDゴシック"/>
                <w:b/>
                <w:bCs/>
                <w:sz w:val="10"/>
                <w:szCs w:val="12"/>
              </w:rPr>
            </w:pPr>
          </w:p>
          <w:p w14:paraId="0B723F6B" w14:textId="3B8DD54A" w:rsidR="00AA5551" w:rsidRPr="00AA5551" w:rsidRDefault="00AA5551" w:rsidP="00AA555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 </w:t>
            </w:r>
            <w:r w:rsidRPr="00AA5551">
              <w:rPr>
                <w:rFonts w:ascii="BIZ UDゴシック" w:eastAsia="BIZ UDゴシック" w:hAnsi="BIZ UDゴシック" w:hint="eastAsia"/>
                <w:b/>
                <w:bCs/>
              </w:rPr>
              <w:t>[宣誓内容]</w:t>
            </w:r>
          </w:p>
          <w:p w14:paraId="2EE7D50F" w14:textId="4B3C4F79" w:rsidR="00AA5551" w:rsidRPr="00AA5551" w:rsidRDefault="00AA5551" w:rsidP="00AA5551">
            <w:pPr>
              <w:rPr>
                <w:rFonts w:ascii="BIZ UDゴシック" w:eastAsia="BIZ UDゴシック" w:hAnsi="BIZ UDゴシック"/>
                <w:kern w:val="0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 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 w:rsidRPr="00AA5551">
              <w:rPr>
                <w:rFonts w:ascii="BIZ UDゴシック" w:eastAsia="BIZ UDゴシック" w:hAnsi="BIZ UDゴシック" w:hint="eastAsia"/>
                <w:sz w:val="20"/>
                <w:szCs w:val="21"/>
              </w:rPr>
              <w:t>当事業所は、災害時個別支援計画の作成にあたり、「</w:t>
            </w:r>
            <w:r w:rsidRPr="00AA5551"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>北九州市在宅人工呼吸器使用患者</w:t>
            </w:r>
          </w:p>
          <w:p w14:paraId="0C8F6331" w14:textId="63C1BBC2" w:rsidR="00AA5551" w:rsidRPr="00AA5551" w:rsidRDefault="00AA5551" w:rsidP="00AA5551">
            <w:pPr>
              <w:rPr>
                <w:rFonts w:ascii="BIZ UDゴシック" w:eastAsia="BIZ UDゴシック" w:hAnsi="BIZ UDゴシック"/>
              </w:rPr>
            </w:pPr>
            <w:r w:rsidRPr="00AA5551"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0"/>
                <w:szCs w:val="21"/>
              </w:rPr>
              <w:t xml:space="preserve"> </w:t>
            </w:r>
            <w:r w:rsidRPr="00AA5551"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>災害時個別支援計画作成事業実施要綱」等の規定を遵守し、対象患者への丁寧な説明及び</w:t>
            </w:r>
          </w:p>
          <w:p w14:paraId="150CABA0" w14:textId="77777777" w:rsidR="00AA5551" w:rsidRDefault="00AA5551" w:rsidP="00AA5551">
            <w:pPr>
              <w:rPr>
                <w:rFonts w:ascii="BIZ UDゴシック" w:eastAsia="BIZ UDゴシック" w:hAnsi="BIZ UDゴシック"/>
                <w:kern w:val="0"/>
                <w:sz w:val="20"/>
                <w:szCs w:val="21"/>
              </w:rPr>
            </w:pPr>
            <w:r w:rsidRPr="00AA5551"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/>
                <w:kern w:val="0"/>
                <w:sz w:val="20"/>
                <w:szCs w:val="21"/>
              </w:rPr>
              <w:t xml:space="preserve"> </w:t>
            </w:r>
            <w:r w:rsidRPr="00AA5551"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>意思の尊重を心がけ、責任をもって作成にあたることを誓約いたします。</w:t>
            </w:r>
          </w:p>
          <w:p w14:paraId="11B61ADD" w14:textId="50402B06" w:rsidR="008E6CCB" w:rsidRDefault="008E6CCB" w:rsidP="00AA5551">
            <w:pPr>
              <w:rPr>
                <w:rFonts w:ascii="BIZ UDゴシック" w:eastAsia="BIZ UDゴシック" w:hAnsi="BIZ UDゴシック" w:hint="eastAsia"/>
                <w:sz w:val="10"/>
                <w:szCs w:val="1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0"/>
                <w:szCs w:val="21"/>
              </w:rPr>
              <w:t xml:space="preserve">　　また、計画作成後、必要に応じて更新を行う等適正な管理に努めます。</w:t>
            </w:r>
          </w:p>
        </w:tc>
      </w:tr>
    </w:tbl>
    <w:p w14:paraId="69A49722" w14:textId="7C8BE1AB" w:rsidR="009B75A0" w:rsidRPr="000D3486" w:rsidRDefault="009B75A0" w:rsidP="00AA5551">
      <w:pPr>
        <w:spacing w:line="0" w:lineRule="atLeast"/>
        <w:rPr>
          <w:rFonts w:ascii="BIZ UDゴシック" w:eastAsia="BIZ UDゴシック" w:hAnsi="BIZ UDゴシック"/>
          <w:kern w:val="0"/>
          <w:sz w:val="20"/>
          <w:szCs w:val="21"/>
        </w:rPr>
      </w:pPr>
    </w:p>
    <w:sectPr w:rsidR="009B75A0" w:rsidRPr="000D3486" w:rsidSect="008E6CC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4A"/>
    <w:rsid w:val="000D3486"/>
    <w:rsid w:val="00105D43"/>
    <w:rsid w:val="00424B4A"/>
    <w:rsid w:val="005106F6"/>
    <w:rsid w:val="00837764"/>
    <w:rsid w:val="00875668"/>
    <w:rsid w:val="008E6CCB"/>
    <w:rsid w:val="008F3997"/>
    <w:rsid w:val="009B75A0"/>
    <w:rsid w:val="00A314FE"/>
    <w:rsid w:val="00A32CC0"/>
    <w:rsid w:val="00A3581E"/>
    <w:rsid w:val="00AA5551"/>
    <w:rsid w:val="00B014CF"/>
    <w:rsid w:val="00B231C1"/>
    <w:rsid w:val="00C27BA0"/>
    <w:rsid w:val="00C432FA"/>
    <w:rsid w:val="00DB5431"/>
    <w:rsid w:val="00DC5F1B"/>
    <w:rsid w:val="00E4542D"/>
    <w:rsid w:val="00FC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4EDFE"/>
  <w15:chartTrackingRefBased/>
  <w15:docId w15:val="{6AA00C84-0FE8-4D9A-8124-770615E6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5A0"/>
    <w:pPr>
      <w:jc w:val="center"/>
    </w:pPr>
    <w:rPr>
      <w:rFonts w:ascii="BIZ UD明朝 Medium" w:eastAsia="BIZ UD明朝 Medium" w:hAnsi="BIZ UD明朝 Medium"/>
      <w:kern w:val="0"/>
    </w:rPr>
  </w:style>
  <w:style w:type="character" w:customStyle="1" w:styleId="a4">
    <w:name w:val="記 (文字)"/>
    <w:basedOn w:val="a0"/>
    <w:link w:val="a3"/>
    <w:uiPriority w:val="99"/>
    <w:rsid w:val="009B75A0"/>
    <w:rPr>
      <w:rFonts w:ascii="BIZ UD明朝 Medium" w:eastAsia="BIZ UD明朝 Medium" w:hAnsi="BIZ UD明朝 Medium"/>
      <w:kern w:val="0"/>
    </w:rPr>
  </w:style>
  <w:style w:type="paragraph" w:styleId="a5">
    <w:name w:val="Closing"/>
    <w:basedOn w:val="a"/>
    <w:link w:val="a6"/>
    <w:uiPriority w:val="99"/>
    <w:unhideWhenUsed/>
    <w:rsid w:val="009B75A0"/>
    <w:pPr>
      <w:jc w:val="right"/>
    </w:pPr>
    <w:rPr>
      <w:rFonts w:ascii="BIZ UD明朝 Medium" w:eastAsia="BIZ UD明朝 Medium" w:hAnsi="BIZ UD明朝 Medium"/>
      <w:kern w:val="0"/>
    </w:rPr>
  </w:style>
  <w:style w:type="character" w:customStyle="1" w:styleId="a6">
    <w:name w:val="結語 (文字)"/>
    <w:basedOn w:val="a0"/>
    <w:link w:val="a5"/>
    <w:uiPriority w:val="99"/>
    <w:rsid w:val="009B75A0"/>
    <w:rPr>
      <w:rFonts w:ascii="BIZ UD明朝 Medium" w:eastAsia="BIZ UD明朝 Medium" w:hAnsi="BIZ UD明朝 Medium"/>
      <w:kern w:val="0"/>
    </w:rPr>
  </w:style>
  <w:style w:type="table" w:styleId="a7">
    <w:name w:val="Table Grid"/>
    <w:basedOn w:val="a1"/>
    <w:uiPriority w:val="39"/>
    <w:rsid w:val="009B7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