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Default="00810D54">
      <w:pPr>
        <w:rPr>
          <w:sz w:val="24"/>
          <w:szCs w:val="24"/>
        </w:rPr>
      </w:pPr>
    </w:p>
    <w:p w14:paraId="712BDEA9" w14:textId="77777777" w:rsidR="00810D54" w:rsidRPr="00E36865" w:rsidRDefault="009317EB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404945" w:rsidRPr="00E36865">
        <w:rPr>
          <w:rFonts w:ascii="BIZ UDゴシック" w:eastAsia="BIZ UDゴシック" w:hAnsi="BIZ UDゴシック" w:hint="eastAsia"/>
          <w:sz w:val="24"/>
          <w:szCs w:val="24"/>
        </w:rPr>
        <w:t xml:space="preserve">年　　月　　</w:t>
      </w:r>
      <w:r w:rsidR="00810D54" w:rsidRPr="00E36865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B09E943" w14:textId="77777777" w:rsidR="00810D54" w:rsidRPr="00E36865" w:rsidRDefault="00810D54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C232EB5" w14:textId="753E073C" w:rsidR="00405740" w:rsidRPr="00E36865" w:rsidRDefault="002943A7" w:rsidP="00CB465C">
      <w:pPr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</w:rPr>
        <w:t xml:space="preserve">北九州市長　</w:t>
      </w:r>
      <w:r w:rsidR="004B79CD" w:rsidRPr="00E36865">
        <w:rPr>
          <w:rFonts w:ascii="BIZ UDゴシック" w:eastAsia="BIZ UDゴシック" w:hAnsi="BIZ UDゴシック" w:hint="eastAsia"/>
          <w:sz w:val="24"/>
        </w:rPr>
        <w:t>武内　和久</w:t>
      </w:r>
      <w:r w:rsidR="00CB465C" w:rsidRPr="00E36865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4CC3C147" w14:textId="77777777" w:rsidR="00405740" w:rsidRPr="00E36865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0CDA8D60" w14:textId="77777777" w:rsidR="00405740" w:rsidRPr="00E36865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376E416A" w14:textId="77777777" w:rsidR="00405740" w:rsidRPr="00E36865" w:rsidRDefault="00405740" w:rsidP="00E1139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  <w:szCs w:val="24"/>
        </w:rPr>
        <w:t>（申請者）</w:t>
      </w:r>
    </w:p>
    <w:p w14:paraId="7433DE40" w14:textId="2B04D690" w:rsidR="00E1139B" w:rsidRPr="00E36865" w:rsidRDefault="00E1139B" w:rsidP="00E1139B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E36865">
        <w:rPr>
          <w:rFonts w:ascii="BIZ UDゴシック" w:eastAsia="BIZ UDゴシック" w:hAnsi="BIZ UDゴシック" w:hint="eastAsia"/>
          <w:sz w:val="24"/>
        </w:rPr>
        <w:t xml:space="preserve">住　所　　　　　　　　　　　　　　　　　　</w:t>
      </w:r>
    </w:p>
    <w:p w14:paraId="04E24001" w14:textId="73A80D6E" w:rsidR="00E1139B" w:rsidRPr="00E36865" w:rsidRDefault="00E1139B" w:rsidP="00E1139B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E36865">
        <w:rPr>
          <w:rFonts w:ascii="BIZ UDゴシック" w:eastAsia="BIZ UDゴシック" w:hAnsi="BIZ UDゴシック" w:hint="eastAsia"/>
          <w:sz w:val="24"/>
        </w:rPr>
        <w:t xml:space="preserve">商号又は名称　　　　　　　　　　　　　　　</w:t>
      </w:r>
    </w:p>
    <w:p w14:paraId="76BE187D" w14:textId="11181ADE" w:rsidR="00E1139B" w:rsidRPr="00E36865" w:rsidRDefault="00E1139B" w:rsidP="00E1139B">
      <w:pPr>
        <w:jc w:val="right"/>
        <w:rPr>
          <w:rFonts w:ascii="BIZ UDゴシック" w:eastAsia="BIZ UDゴシック" w:hAnsi="BIZ UDゴシック"/>
          <w:sz w:val="24"/>
        </w:rPr>
      </w:pPr>
      <w:r w:rsidRPr="00E36865">
        <w:rPr>
          <w:rFonts w:ascii="BIZ UDゴシック" w:eastAsia="BIZ UDゴシック" w:hAnsi="BIZ UDゴシック" w:hint="eastAsia"/>
          <w:sz w:val="24"/>
        </w:rPr>
        <w:t xml:space="preserve">代表者　　　　　　　　　　　　　　　　　</w:t>
      </w:r>
      <w:r w:rsidRPr="00E36865">
        <w:rPr>
          <w:rFonts w:ascii="BIZ UDゴシック" w:eastAsia="BIZ UDゴシック" w:hAnsi="BIZ UDゴシック"/>
          <w:sz w:val="24"/>
        </w:rPr>
        <w:fldChar w:fldCharType="begin"/>
      </w:r>
      <w:r w:rsidRPr="00E36865">
        <w:rPr>
          <w:rFonts w:ascii="BIZ UDゴシック" w:eastAsia="BIZ UDゴシック" w:hAnsi="BIZ UDゴシック"/>
          <w:sz w:val="24"/>
        </w:rPr>
        <w:instrText xml:space="preserve"> </w:instrText>
      </w:r>
      <w:r w:rsidRPr="00E36865">
        <w:rPr>
          <w:rFonts w:ascii="BIZ UDゴシック" w:eastAsia="BIZ UDゴシック" w:hAnsi="BIZ UDゴシック" w:hint="eastAsia"/>
          <w:sz w:val="24"/>
        </w:rPr>
        <w:instrText>eq \o\ac(○,</w:instrText>
      </w:r>
      <w:r w:rsidRPr="00E36865">
        <w:rPr>
          <w:rFonts w:ascii="BIZ UDゴシック" w:eastAsia="BIZ UDゴシック" w:hAnsi="BIZ UDゴシック" w:hint="eastAsia"/>
          <w:position w:val="2"/>
          <w:sz w:val="16"/>
        </w:rPr>
        <w:instrText>印</w:instrText>
      </w:r>
      <w:r w:rsidRPr="00E36865">
        <w:rPr>
          <w:rFonts w:ascii="BIZ UDゴシック" w:eastAsia="BIZ UDゴシック" w:hAnsi="BIZ UDゴシック" w:hint="eastAsia"/>
          <w:sz w:val="24"/>
        </w:rPr>
        <w:instrText>)</w:instrText>
      </w:r>
      <w:r w:rsidRPr="00E36865">
        <w:rPr>
          <w:rFonts w:ascii="BIZ UDゴシック" w:eastAsia="BIZ UDゴシック" w:hAnsi="BIZ UDゴシック"/>
          <w:sz w:val="24"/>
        </w:rPr>
        <w:fldChar w:fldCharType="end"/>
      </w:r>
    </w:p>
    <w:p w14:paraId="7AB3D28A" w14:textId="77777777" w:rsidR="00405740" w:rsidRPr="00E36865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5FA0E6BA" w14:textId="77777777" w:rsidR="00810D54" w:rsidRPr="00E36865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3AC04B4E" w14:textId="77777777" w:rsidR="00405740" w:rsidRPr="00E36865" w:rsidRDefault="00405740">
      <w:pPr>
        <w:rPr>
          <w:rFonts w:ascii="BIZ UDゴシック" w:eastAsia="BIZ UDゴシック" w:hAnsi="BIZ UDゴシック"/>
          <w:sz w:val="24"/>
          <w:szCs w:val="24"/>
        </w:rPr>
      </w:pPr>
    </w:p>
    <w:p w14:paraId="7E15D217" w14:textId="77777777" w:rsidR="00F73BD4" w:rsidRPr="00E36865" w:rsidRDefault="00724C74" w:rsidP="00303D3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  <w:szCs w:val="24"/>
        </w:rPr>
        <w:t>辞　退　届</w:t>
      </w:r>
    </w:p>
    <w:p w14:paraId="2629A5A2" w14:textId="77777777" w:rsidR="00810D54" w:rsidRPr="00E36865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26C3F346" w14:textId="77777777" w:rsidR="00303D3D" w:rsidRPr="00E36865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658797B" w14:textId="77777777" w:rsidR="00303D3D" w:rsidRPr="00E36865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B392E3D" w14:textId="2094D9CD" w:rsidR="00303D3D" w:rsidRPr="00E36865" w:rsidRDefault="00303D3D" w:rsidP="00A7101D">
      <w:pPr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317EB" w:rsidRPr="00E3686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24C74" w:rsidRPr="00E36865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日付で</w:t>
      </w:r>
      <w:r w:rsidRPr="00E36865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36865" w:rsidRPr="00E36865">
        <w:rPr>
          <w:rFonts w:ascii="BIZ UDゴシック" w:eastAsia="BIZ UDゴシック" w:hAnsi="BIZ UDゴシック" w:hint="eastAsia"/>
          <w:sz w:val="24"/>
          <w:szCs w:val="24"/>
        </w:rPr>
        <w:t>北九州都市圏域周遊バスツアー造成・実施業務</w:t>
      </w:r>
      <w:r w:rsidR="00A7101D" w:rsidRPr="00E36865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81007C" w:rsidRPr="00E36865">
        <w:rPr>
          <w:rFonts w:ascii="BIZ UDゴシック" w:eastAsia="BIZ UDゴシック" w:hAnsi="BIZ UDゴシック" w:hint="eastAsia"/>
          <w:sz w:val="24"/>
          <w:szCs w:val="24"/>
        </w:rPr>
        <w:t>委託業者選定会（プロポーザル方式</w:t>
      </w:r>
      <w:r w:rsidR="00A7101D" w:rsidRPr="00E36865">
        <w:rPr>
          <w:rFonts w:ascii="BIZ UDゴシック" w:eastAsia="BIZ UDゴシック" w:hAnsi="BIZ UDゴシック" w:hint="eastAsia"/>
          <w:sz w:val="24"/>
          <w:szCs w:val="24"/>
        </w:rPr>
        <w:t>）へ参加の旨、</w:t>
      </w:r>
      <w:r w:rsidR="00E16ADF" w:rsidRPr="00E36865">
        <w:rPr>
          <w:rFonts w:ascii="BIZ UDゴシック" w:eastAsia="BIZ UDゴシック" w:hAnsi="BIZ UDゴシック" w:hint="eastAsia"/>
          <w:sz w:val="24"/>
          <w:szCs w:val="24"/>
        </w:rPr>
        <w:t>参加申出書</w:t>
      </w:r>
      <w:r w:rsidR="009D4DBE" w:rsidRPr="00E36865">
        <w:rPr>
          <w:rFonts w:ascii="BIZ UDゴシック" w:eastAsia="BIZ UDゴシック" w:hAnsi="BIZ UDゴシック" w:hint="eastAsia"/>
          <w:sz w:val="24"/>
          <w:szCs w:val="24"/>
        </w:rPr>
        <w:t>を提出しましたが、</w:t>
      </w:r>
      <w:r w:rsidR="002C0EAA" w:rsidRPr="00E36865">
        <w:rPr>
          <w:rFonts w:ascii="BIZ UDゴシック" w:eastAsia="BIZ UDゴシック" w:hAnsi="BIZ UDゴシック" w:hint="eastAsia"/>
          <w:sz w:val="24"/>
          <w:szCs w:val="24"/>
        </w:rPr>
        <w:t>下記の理由により</w:t>
      </w:r>
      <w:r w:rsidR="009D4DBE" w:rsidRPr="00E36865">
        <w:rPr>
          <w:rFonts w:ascii="BIZ UDゴシック" w:eastAsia="BIZ UDゴシック" w:hAnsi="BIZ UDゴシック" w:hint="eastAsia"/>
          <w:sz w:val="24"/>
          <w:szCs w:val="24"/>
        </w:rPr>
        <w:t>辞退いたします</w:t>
      </w:r>
      <w:r w:rsidRPr="00E36865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BAFA9BB" w14:textId="77777777" w:rsidR="00303D3D" w:rsidRPr="00E36865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D0F6764" w14:textId="77777777" w:rsidR="00303D3D" w:rsidRPr="00E36865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62FE35ED" w14:textId="77777777" w:rsidR="009D4DBE" w:rsidRPr="00E36865" w:rsidRDefault="009D4DBE">
      <w:pPr>
        <w:rPr>
          <w:rFonts w:ascii="BIZ UDゴシック" w:eastAsia="BIZ UDゴシック" w:hAnsi="BIZ UDゴシック"/>
          <w:sz w:val="24"/>
          <w:szCs w:val="24"/>
        </w:rPr>
      </w:pPr>
      <w:r w:rsidRPr="00E36865">
        <w:rPr>
          <w:rFonts w:ascii="BIZ UDゴシック" w:eastAsia="BIZ UDゴシック" w:hAnsi="BIZ UDゴシック" w:hint="eastAsia"/>
          <w:sz w:val="24"/>
          <w:szCs w:val="24"/>
        </w:rPr>
        <w:t>（辞退理由）</w:t>
      </w:r>
    </w:p>
    <w:sectPr w:rsidR="009D4DBE" w:rsidRPr="00E36865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02388A"/>
    <w:rsid w:val="00137C6F"/>
    <w:rsid w:val="001A2E5A"/>
    <w:rsid w:val="001C3D6A"/>
    <w:rsid w:val="0021273F"/>
    <w:rsid w:val="00217F00"/>
    <w:rsid w:val="00271A4F"/>
    <w:rsid w:val="002943A7"/>
    <w:rsid w:val="00294606"/>
    <w:rsid w:val="002C0EAA"/>
    <w:rsid w:val="00303D3D"/>
    <w:rsid w:val="003704E2"/>
    <w:rsid w:val="003F4E54"/>
    <w:rsid w:val="00404945"/>
    <w:rsid w:val="00405740"/>
    <w:rsid w:val="004939D6"/>
    <w:rsid w:val="004B79CD"/>
    <w:rsid w:val="00537E80"/>
    <w:rsid w:val="00574D27"/>
    <w:rsid w:val="00584BE2"/>
    <w:rsid w:val="005B3FC4"/>
    <w:rsid w:val="00606650"/>
    <w:rsid w:val="00692EF9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9317EB"/>
    <w:rsid w:val="009C3A6D"/>
    <w:rsid w:val="009C4761"/>
    <w:rsid w:val="009D4DBE"/>
    <w:rsid w:val="00A145F1"/>
    <w:rsid w:val="00A44083"/>
    <w:rsid w:val="00A7101D"/>
    <w:rsid w:val="00A80AA1"/>
    <w:rsid w:val="00A97A1F"/>
    <w:rsid w:val="00B15C94"/>
    <w:rsid w:val="00BC280C"/>
    <w:rsid w:val="00CB465C"/>
    <w:rsid w:val="00CD2151"/>
    <w:rsid w:val="00D471E1"/>
    <w:rsid w:val="00D767E0"/>
    <w:rsid w:val="00E1139B"/>
    <w:rsid w:val="00E16ADF"/>
    <w:rsid w:val="00E36865"/>
    <w:rsid w:val="00E6279C"/>
    <w:rsid w:val="00E96288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