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D572" w14:textId="77777777" w:rsidR="009755BD" w:rsidRPr="005D542B" w:rsidRDefault="009755BD" w:rsidP="005D542B">
      <w:pPr>
        <w:rPr>
          <w:rFonts w:ascii="BIZ UDゴシック" w:eastAsia="BIZ UDゴシック" w:hAnsi="BIZ UDゴシック"/>
          <w:sz w:val="24"/>
          <w:szCs w:val="24"/>
        </w:rPr>
      </w:pPr>
      <w:r w:rsidRPr="005D542B">
        <w:rPr>
          <w:rFonts w:ascii="BIZ UDゴシック" w:eastAsia="BIZ UDゴシック" w:hAnsi="BIZ UDゴシック" w:hint="eastAsia"/>
          <w:sz w:val="24"/>
          <w:szCs w:val="24"/>
        </w:rPr>
        <w:t>第１号様式（第３条）</w:t>
      </w:r>
    </w:p>
    <w:p w14:paraId="57227D4F" w14:textId="26BFB1F1" w:rsidR="00972553" w:rsidRPr="005D542B" w:rsidRDefault="00972553" w:rsidP="00695BC8">
      <w:pPr>
        <w:ind w:firstLineChars="100" w:firstLine="240"/>
        <w:jc w:val="right"/>
        <w:rPr>
          <w:rFonts w:ascii="BIZ UDゴシック" w:eastAsia="BIZ UDゴシック" w:hAnsi="BIZ UDゴシック"/>
          <w:sz w:val="24"/>
          <w:szCs w:val="24"/>
        </w:rPr>
      </w:pPr>
      <w:r w:rsidRPr="005D542B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9755BD" w:rsidRPr="005D542B">
        <w:rPr>
          <w:rFonts w:ascii="BIZ UDゴシック" w:eastAsia="BIZ UDゴシック" w:hAnsi="BIZ UDゴシック"/>
          <w:sz w:val="24"/>
          <w:szCs w:val="24"/>
        </w:rPr>
        <w:t>年</w:t>
      </w:r>
      <w:r w:rsidRPr="005D542B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9755BD" w:rsidRPr="005D542B">
        <w:rPr>
          <w:rFonts w:ascii="BIZ UDゴシック" w:eastAsia="BIZ UDゴシック" w:hAnsi="BIZ UDゴシック"/>
          <w:sz w:val="24"/>
          <w:szCs w:val="24"/>
        </w:rPr>
        <w:t>月</w:t>
      </w:r>
      <w:r w:rsidRPr="005D542B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9755BD" w:rsidRPr="005D542B">
        <w:rPr>
          <w:rFonts w:ascii="BIZ UDゴシック" w:eastAsia="BIZ UDゴシック" w:hAnsi="BIZ UDゴシック"/>
          <w:sz w:val="24"/>
          <w:szCs w:val="24"/>
        </w:rPr>
        <w:t>日</w:t>
      </w:r>
    </w:p>
    <w:p w14:paraId="1D7A9711" w14:textId="692AFEE1" w:rsidR="009755BD" w:rsidRPr="005D542B" w:rsidRDefault="00972553" w:rsidP="009755B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5D542B">
        <w:rPr>
          <w:rFonts w:ascii="BIZ UDゴシック" w:eastAsia="BIZ UDゴシック" w:hAnsi="BIZ UDゴシック" w:hint="eastAsia"/>
          <w:sz w:val="24"/>
          <w:szCs w:val="24"/>
        </w:rPr>
        <w:t>北九州市長</w:t>
      </w:r>
      <w:r w:rsidR="00E740D6">
        <w:rPr>
          <w:rFonts w:ascii="BIZ UDゴシック" w:eastAsia="BIZ UDゴシック" w:hAnsi="BIZ UDゴシック" w:hint="eastAsia"/>
          <w:sz w:val="24"/>
          <w:szCs w:val="24"/>
        </w:rPr>
        <w:t xml:space="preserve">　様</w:t>
      </w:r>
    </w:p>
    <w:p w14:paraId="067B7A54" w14:textId="36B7257A" w:rsidR="009755BD" w:rsidRPr="004F0D33" w:rsidRDefault="00C550E2" w:rsidP="00310532">
      <w:pPr>
        <w:ind w:firstLineChars="100" w:firstLine="280"/>
        <w:jc w:val="center"/>
        <w:rPr>
          <w:rFonts w:ascii="BIZ UDゴシック" w:eastAsia="BIZ UDゴシック" w:hAnsi="BIZ UDゴシック"/>
          <w:sz w:val="28"/>
          <w:szCs w:val="28"/>
        </w:rPr>
      </w:pPr>
      <w:r w:rsidRPr="004F0D33">
        <w:rPr>
          <w:rFonts w:ascii="BIZ UDゴシック" w:eastAsia="BIZ UDゴシック" w:hAnsi="BIZ UDゴシック" w:hint="eastAsia"/>
          <w:sz w:val="28"/>
          <w:szCs w:val="28"/>
        </w:rPr>
        <w:t>北九州市保育マイスター</w:t>
      </w:r>
      <w:r w:rsidR="00F52A99">
        <w:rPr>
          <w:rFonts w:ascii="BIZ UDゴシック" w:eastAsia="BIZ UDゴシック" w:hAnsi="BIZ UDゴシック" w:hint="eastAsia"/>
          <w:sz w:val="28"/>
          <w:szCs w:val="28"/>
        </w:rPr>
        <w:t>支援活動</w:t>
      </w:r>
      <w:r w:rsidR="009755BD" w:rsidRPr="004F0D33">
        <w:rPr>
          <w:rFonts w:ascii="BIZ UDゴシック" w:eastAsia="BIZ UDゴシック" w:hAnsi="BIZ UDゴシック" w:hint="eastAsia"/>
          <w:sz w:val="28"/>
          <w:szCs w:val="28"/>
        </w:rPr>
        <w:t>申込書</w:t>
      </w:r>
    </w:p>
    <w:p w14:paraId="312AD118" w14:textId="77777777" w:rsidR="00972553" w:rsidRPr="005D542B" w:rsidRDefault="00972553" w:rsidP="009755B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14:paraId="72313AE9" w14:textId="4C4281B8" w:rsidR="009755BD" w:rsidRDefault="005D542B" w:rsidP="00C550E2">
      <w:pPr>
        <w:ind w:firstLineChars="100" w:firstLine="24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5D542B">
        <w:rPr>
          <w:rFonts w:ascii="BIZ UDゴシック" w:eastAsia="BIZ UDゴシック" w:hAnsi="BIZ UDゴシック" w:hint="eastAsia"/>
          <w:sz w:val="24"/>
          <w:szCs w:val="24"/>
        </w:rPr>
        <w:t>以下のとおり、</w:t>
      </w:r>
      <w:r w:rsidR="00C550E2" w:rsidRPr="005D542B">
        <w:rPr>
          <w:rFonts w:ascii="BIZ UDゴシック" w:eastAsia="BIZ UDゴシック" w:hAnsi="BIZ UDゴシック" w:hint="eastAsia"/>
          <w:sz w:val="24"/>
          <w:szCs w:val="24"/>
        </w:rPr>
        <w:t>北九州市保育マイスター</w:t>
      </w:r>
      <w:r w:rsidR="00F52A99">
        <w:rPr>
          <w:rFonts w:ascii="BIZ UDゴシック" w:eastAsia="BIZ UDゴシック" w:hAnsi="BIZ UDゴシック" w:hint="eastAsia"/>
          <w:sz w:val="24"/>
          <w:szCs w:val="24"/>
        </w:rPr>
        <w:t>による支援</w:t>
      </w:r>
      <w:r w:rsidR="009755BD" w:rsidRPr="005D542B">
        <w:rPr>
          <w:rFonts w:ascii="BIZ UDゴシック" w:eastAsia="BIZ UDゴシック" w:hAnsi="BIZ UDゴシック" w:hint="eastAsia"/>
          <w:sz w:val="24"/>
          <w:szCs w:val="24"/>
        </w:rPr>
        <w:t>を申し込みます。</w:t>
      </w:r>
    </w:p>
    <w:tbl>
      <w:tblPr>
        <w:tblStyle w:val="a3"/>
        <w:tblpPr w:leftFromText="142" w:rightFromText="142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695BC8" w:rsidRPr="00310532" w14:paraId="2CF0A613" w14:textId="77777777" w:rsidTr="00695BC8">
        <w:trPr>
          <w:trHeight w:val="315"/>
        </w:trPr>
        <w:tc>
          <w:tcPr>
            <w:tcW w:w="1696" w:type="dxa"/>
            <w:vMerge w:val="restart"/>
            <w:vAlign w:val="center"/>
          </w:tcPr>
          <w:p w14:paraId="61A91F23" w14:textId="77777777" w:rsidR="00695BC8" w:rsidRPr="00310532" w:rsidRDefault="00695BC8" w:rsidP="00695BC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bookmarkStart w:id="0" w:name="_Hlk232524021"/>
            <w:r w:rsidRPr="00310532">
              <w:rPr>
                <w:rFonts w:ascii="BIZ UDゴシック" w:eastAsia="BIZ UDゴシック" w:hAnsi="BIZ UDゴシック" w:hint="eastAsia"/>
                <w:szCs w:val="21"/>
              </w:rPr>
              <w:t>申請者</w:t>
            </w:r>
          </w:p>
        </w:tc>
        <w:tc>
          <w:tcPr>
            <w:tcW w:w="6798" w:type="dxa"/>
          </w:tcPr>
          <w:p w14:paraId="301C7960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 w:rsidRPr="00310532">
              <w:rPr>
                <w:rFonts w:ascii="BIZ UDゴシック" w:eastAsia="BIZ UDゴシック" w:hAnsi="BIZ UDゴシック" w:hint="eastAsia"/>
                <w:szCs w:val="21"/>
              </w:rPr>
              <w:t>（教育・保育施設、関係機関・団体等の名称）</w:t>
            </w:r>
          </w:p>
          <w:p w14:paraId="4311B2A5" w14:textId="77777777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121AE5DA" w14:textId="44D88FCE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95BC8" w:rsidRPr="00310532" w14:paraId="03EB6C6B" w14:textId="77777777" w:rsidTr="00695BC8">
        <w:trPr>
          <w:trHeight w:val="780"/>
        </w:trPr>
        <w:tc>
          <w:tcPr>
            <w:tcW w:w="1696" w:type="dxa"/>
            <w:vMerge/>
            <w:vAlign w:val="center"/>
          </w:tcPr>
          <w:p w14:paraId="2720047D" w14:textId="77777777" w:rsidR="00695BC8" w:rsidRPr="00310532" w:rsidRDefault="00695BC8" w:rsidP="00695BC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798" w:type="dxa"/>
          </w:tcPr>
          <w:p w14:paraId="1259043B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 w:rsidRPr="00310532">
              <w:rPr>
                <w:rFonts w:ascii="BIZ UDゴシック" w:eastAsia="BIZ UDゴシック" w:hAnsi="BIZ UDゴシック" w:hint="eastAsia"/>
                <w:szCs w:val="21"/>
              </w:rPr>
              <w:t>（所在地）</w:t>
            </w:r>
          </w:p>
          <w:p w14:paraId="43E35973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95BC8" w:rsidRPr="00310532" w14:paraId="2DC52596" w14:textId="77777777" w:rsidTr="00695BC8">
        <w:trPr>
          <w:trHeight w:val="285"/>
        </w:trPr>
        <w:tc>
          <w:tcPr>
            <w:tcW w:w="1696" w:type="dxa"/>
            <w:vMerge/>
            <w:vAlign w:val="center"/>
          </w:tcPr>
          <w:p w14:paraId="79AAFDF7" w14:textId="77777777" w:rsidR="00695BC8" w:rsidRPr="00310532" w:rsidRDefault="00695BC8" w:rsidP="00695BC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798" w:type="dxa"/>
          </w:tcPr>
          <w:p w14:paraId="2FDDD64E" w14:textId="77777777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 w:rsidRPr="00310532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役職）</w:t>
            </w:r>
          </w:p>
          <w:p w14:paraId="6C7345A0" w14:textId="77777777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1D42FC6B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（氏名</w:t>
            </w:r>
            <w:r w:rsidRPr="00310532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  <w:p w14:paraId="2DDA60ED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95BC8" w:rsidRPr="00310532" w14:paraId="261604B7" w14:textId="77777777" w:rsidTr="00695BC8">
        <w:trPr>
          <w:trHeight w:val="480"/>
        </w:trPr>
        <w:tc>
          <w:tcPr>
            <w:tcW w:w="1696" w:type="dxa"/>
            <w:vMerge w:val="restart"/>
            <w:vAlign w:val="center"/>
          </w:tcPr>
          <w:p w14:paraId="7F3FBBE3" w14:textId="77777777" w:rsidR="00695BC8" w:rsidRPr="00310532" w:rsidRDefault="00695BC8" w:rsidP="00695BC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310532">
              <w:rPr>
                <w:rFonts w:ascii="BIZ UDゴシック" w:eastAsia="BIZ UDゴシック" w:hAnsi="BIZ UDゴシック" w:hint="eastAsia"/>
                <w:szCs w:val="21"/>
              </w:rPr>
              <w:t>連絡先</w:t>
            </w:r>
          </w:p>
        </w:tc>
        <w:tc>
          <w:tcPr>
            <w:tcW w:w="6798" w:type="dxa"/>
          </w:tcPr>
          <w:p w14:paraId="4B17EFD8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 w:rsidRPr="00310532">
              <w:rPr>
                <w:rFonts w:ascii="BIZ UDゴシック" w:eastAsia="BIZ UDゴシック" w:hAnsi="BIZ UDゴシック" w:hint="eastAsia"/>
                <w:szCs w:val="21"/>
              </w:rPr>
              <w:t>（電話番号）</w:t>
            </w:r>
          </w:p>
          <w:p w14:paraId="70591F63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95BC8" w:rsidRPr="00310532" w14:paraId="54721C79" w14:textId="77777777" w:rsidTr="00695BC8">
        <w:trPr>
          <w:trHeight w:val="450"/>
        </w:trPr>
        <w:tc>
          <w:tcPr>
            <w:tcW w:w="1696" w:type="dxa"/>
            <w:vMerge/>
            <w:vAlign w:val="center"/>
          </w:tcPr>
          <w:p w14:paraId="35BF9BC0" w14:textId="77777777" w:rsidR="00695BC8" w:rsidRPr="00310532" w:rsidRDefault="00695BC8" w:rsidP="00695BC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798" w:type="dxa"/>
          </w:tcPr>
          <w:p w14:paraId="12C6E23B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 w:rsidRPr="00310532">
              <w:rPr>
                <w:rFonts w:ascii="BIZ UDゴシック" w:eastAsia="BIZ UDゴシック" w:hAnsi="BIZ UDゴシック" w:hint="eastAsia"/>
                <w:szCs w:val="21"/>
              </w:rPr>
              <w:t>（メールアドレス）</w:t>
            </w:r>
          </w:p>
          <w:p w14:paraId="72E19DDD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95BC8" w:rsidRPr="00310532" w14:paraId="172E2B95" w14:textId="77777777" w:rsidTr="00695BC8">
        <w:trPr>
          <w:trHeight w:val="255"/>
        </w:trPr>
        <w:tc>
          <w:tcPr>
            <w:tcW w:w="1696" w:type="dxa"/>
            <w:vAlign w:val="center"/>
          </w:tcPr>
          <w:p w14:paraId="38BB2B18" w14:textId="3104F3BD" w:rsidR="00695BC8" w:rsidRPr="00310532" w:rsidRDefault="00695BC8" w:rsidP="00695BC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内容</w:t>
            </w:r>
          </w:p>
        </w:tc>
        <w:tc>
          <w:tcPr>
            <w:tcW w:w="6798" w:type="dxa"/>
          </w:tcPr>
          <w:p w14:paraId="7F710916" w14:textId="07C7CE41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 w:rsidRPr="00695BC8">
              <w:rPr>
                <w:rFonts w:ascii="BIZ UDゴシック" w:eastAsia="BIZ UDゴシック" w:hAnsi="BIZ UDゴシック" w:hint="eastAsia"/>
                <w:szCs w:val="21"/>
              </w:rPr>
              <w:t>研修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名</w:t>
            </w:r>
            <w:r w:rsidRPr="00695BC8">
              <w:rPr>
                <w:rFonts w:ascii="BIZ UDゴシック" w:eastAsia="BIZ UDゴシック" w:hAnsi="BIZ UDゴシック" w:hint="eastAsia"/>
                <w:szCs w:val="21"/>
              </w:rPr>
              <w:t>、公開保育、保育の質評価等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希望の内容）</w:t>
            </w:r>
          </w:p>
          <w:p w14:paraId="17405627" w14:textId="77777777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E769B3C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95BC8" w:rsidRPr="00310532" w14:paraId="41E4F520" w14:textId="77777777" w:rsidTr="00695BC8">
        <w:trPr>
          <w:trHeight w:val="240"/>
        </w:trPr>
        <w:tc>
          <w:tcPr>
            <w:tcW w:w="1696" w:type="dxa"/>
            <w:vMerge w:val="restart"/>
            <w:vAlign w:val="center"/>
          </w:tcPr>
          <w:p w14:paraId="614AC459" w14:textId="78F071DF" w:rsidR="00B111AB" w:rsidRPr="00310532" w:rsidRDefault="00F52A99" w:rsidP="00B111A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訪問</w:t>
            </w:r>
            <w:r w:rsidR="00695BC8" w:rsidRPr="00310532">
              <w:rPr>
                <w:rFonts w:ascii="BIZ UDゴシック" w:eastAsia="BIZ UDゴシック" w:hAnsi="BIZ UDゴシック" w:hint="eastAsia"/>
                <w:szCs w:val="21"/>
              </w:rPr>
              <w:t>先</w:t>
            </w:r>
            <w:r w:rsidR="00B111AB">
              <w:rPr>
                <w:rFonts w:ascii="BIZ UDゴシック" w:eastAsia="BIZ UDゴシック" w:hAnsi="BIZ UDゴシック" w:hint="eastAsia"/>
                <w:szCs w:val="21"/>
              </w:rPr>
              <w:t>※</w:t>
            </w:r>
          </w:p>
        </w:tc>
        <w:tc>
          <w:tcPr>
            <w:tcW w:w="6798" w:type="dxa"/>
          </w:tcPr>
          <w:p w14:paraId="0C5B86A4" w14:textId="3CD8B25F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 w:rsidRPr="00310532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 w:rsidR="00F52A99">
              <w:rPr>
                <w:rFonts w:ascii="BIZ UDゴシック" w:eastAsia="BIZ UDゴシック" w:hAnsi="BIZ UDゴシック" w:hint="eastAsia"/>
                <w:szCs w:val="21"/>
              </w:rPr>
              <w:t>訪問</w:t>
            </w:r>
            <w:r w:rsidRPr="00310532">
              <w:rPr>
                <w:rFonts w:ascii="BIZ UDゴシック" w:eastAsia="BIZ UDゴシック" w:hAnsi="BIZ UDゴシック" w:hint="eastAsia"/>
                <w:szCs w:val="21"/>
              </w:rPr>
              <w:t>する場所の名称）</w:t>
            </w:r>
          </w:p>
          <w:p w14:paraId="2E49022B" w14:textId="77777777" w:rsidR="00695BC8" w:rsidRPr="00F52A99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95BC8" w:rsidRPr="00310532" w14:paraId="6648D797" w14:textId="77777777" w:rsidTr="00695BC8">
        <w:trPr>
          <w:trHeight w:val="465"/>
        </w:trPr>
        <w:tc>
          <w:tcPr>
            <w:tcW w:w="1696" w:type="dxa"/>
            <w:vMerge/>
            <w:vAlign w:val="center"/>
          </w:tcPr>
          <w:p w14:paraId="079CADBC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798" w:type="dxa"/>
          </w:tcPr>
          <w:p w14:paraId="20C1C85C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 w:rsidRPr="00310532">
              <w:rPr>
                <w:rFonts w:ascii="BIZ UDゴシック" w:eastAsia="BIZ UDゴシック" w:hAnsi="BIZ UDゴシック" w:hint="eastAsia"/>
                <w:szCs w:val="21"/>
              </w:rPr>
              <w:t>（所在地）</w:t>
            </w:r>
          </w:p>
          <w:p w14:paraId="45303AB4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95BC8" w:rsidRPr="00310532" w14:paraId="7E17BEE5" w14:textId="77777777" w:rsidTr="00695BC8">
        <w:trPr>
          <w:trHeight w:val="940"/>
        </w:trPr>
        <w:tc>
          <w:tcPr>
            <w:tcW w:w="1696" w:type="dxa"/>
            <w:vAlign w:val="center"/>
          </w:tcPr>
          <w:p w14:paraId="1383B1A5" w14:textId="3EB00AE5" w:rsidR="00695BC8" w:rsidRPr="00310532" w:rsidRDefault="00F52A99" w:rsidP="00695BC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支援</w:t>
            </w:r>
            <w:r w:rsidR="00695BC8">
              <w:rPr>
                <w:rFonts w:ascii="BIZ UDゴシック" w:eastAsia="BIZ UDゴシック" w:hAnsi="BIZ UDゴシック" w:hint="eastAsia"/>
                <w:szCs w:val="21"/>
              </w:rPr>
              <w:t>希望日</w:t>
            </w:r>
          </w:p>
        </w:tc>
        <w:tc>
          <w:tcPr>
            <w:tcW w:w="6798" w:type="dxa"/>
          </w:tcPr>
          <w:p w14:paraId="3E42CF19" w14:textId="3D51F4F4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（年月日）〇年〇月〇日（〇）</w:t>
            </w:r>
          </w:p>
          <w:p w14:paraId="240FC8DA" w14:textId="77777777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0C9913B6" w14:textId="77777777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（時間）〇〇：〇〇～〇〇：〇〇</w:t>
            </w:r>
          </w:p>
          <w:p w14:paraId="6795EFA7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95BC8" w:rsidRPr="00310532" w14:paraId="7713606E" w14:textId="77777777" w:rsidTr="00695BC8">
        <w:trPr>
          <w:trHeight w:val="465"/>
        </w:trPr>
        <w:tc>
          <w:tcPr>
            <w:tcW w:w="1696" w:type="dxa"/>
            <w:vAlign w:val="center"/>
          </w:tcPr>
          <w:p w14:paraId="7003403D" w14:textId="3B630AD2" w:rsidR="00695BC8" w:rsidRPr="00310532" w:rsidRDefault="00695BC8" w:rsidP="00695BC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希望者名</w:t>
            </w:r>
          </w:p>
        </w:tc>
        <w:tc>
          <w:tcPr>
            <w:tcW w:w="6798" w:type="dxa"/>
          </w:tcPr>
          <w:p w14:paraId="47C4577A" w14:textId="77777777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（マイスター保育士園名・名前）</w:t>
            </w:r>
          </w:p>
          <w:p w14:paraId="4836BD92" w14:textId="77777777" w:rsidR="00695BC8" w:rsidRPr="00310532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95BC8" w:rsidRPr="00310532" w14:paraId="58873E76" w14:textId="77777777" w:rsidTr="00695BC8">
        <w:trPr>
          <w:trHeight w:val="465"/>
        </w:trPr>
        <w:tc>
          <w:tcPr>
            <w:tcW w:w="1696" w:type="dxa"/>
            <w:vAlign w:val="center"/>
          </w:tcPr>
          <w:p w14:paraId="41F4E0D6" w14:textId="6D444232" w:rsidR="00695BC8" w:rsidRDefault="00695BC8" w:rsidP="00695BC8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その他連絡事項</w:t>
            </w:r>
          </w:p>
        </w:tc>
        <w:tc>
          <w:tcPr>
            <w:tcW w:w="6798" w:type="dxa"/>
          </w:tcPr>
          <w:p w14:paraId="34DFC608" w14:textId="77777777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6A624F40" w14:textId="65EC4A00" w:rsidR="00695BC8" w:rsidRDefault="00695BC8" w:rsidP="00695BC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bookmarkEnd w:id="0"/>
    <w:p w14:paraId="1E3A7CF5" w14:textId="30153527" w:rsidR="00695BC8" w:rsidRPr="00014531" w:rsidRDefault="00B111AB" w:rsidP="008B45E3">
      <w:pPr>
        <w:rPr>
          <w:rFonts w:ascii="BIZ UDゴシック" w:eastAsia="BIZ UDゴシック" w:hAnsi="BIZ UDゴシック"/>
          <w:szCs w:val="21"/>
        </w:rPr>
      </w:pPr>
      <w:r w:rsidRPr="00014531">
        <w:rPr>
          <w:rFonts w:ascii="BIZ UDゴシック" w:eastAsia="BIZ UDゴシック" w:hAnsi="BIZ UDゴシック" w:hint="eastAsia"/>
          <w:szCs w:val="21"/>
        </w:rPr>
        <w:t>※申請者と異なる場合にご記入ください</w:t>
      </w:r>
      <w:r w:rsidR="00A04941">
        <w:rPr>
          <w:rFonts w:ascii="BIZ UDゴシック" w:eastAsia="BIZ UDゴシック" w:hAnsi="BIZ UDゴシック" w:hint="eastAsia"/>
          <w:szCs w:val="21"/>
        </w:rPr>
        <w:t>。</w:t>
      </w:r>
    </w:p>
    <w:sectPr w:rsidR="00695BC8" w:rsidRPr="00014531" w:rsidSect="00E740D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715AC" w14:textId="77777777" w:rsidR="008810C7" w:rsidRDefault="008810C7" w:rsidP="00175C6D">
      <w:r>
        <w:separator/>
      </w:r>
    </w:p>
  </w:endnote>
  <w:endnote w:type="continuationSeparator" w:id="0">
    <w:p w14:paraId="097CAC05" w14:textId="77777777" w:rsidR="008810C7" w:rsidRDefault="008810C7" w:rsidP="0017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5E97B" w14:textId="77777777" w:rsidR="008810C7" w:rsidRDefault="008810C7" w:rsidP="00175C6D">
      <w:r>
        <w:separator/>
      </w:r>
    </w:p>
  </w:footnote>
  <w:footnote w:type="continuationSeparator" w:id="0">
    <w:p w14:paraId="023CCFA7" w14:textId="77777777" w:rsidR="008810C7" w:rsidRDefault="008810C7" w:rsidP="00175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BD"/>
    <w:rsid w:val="00014531"/>
    <w:rsid w:val="00056FFC"/>
    <w:rsid w:val="00113381"/>
    <w:rsid w:val="00126A8F"/>
    <w:rsid w:val="00175C6D"/>
    <w:rsid w:val="0022418D"/>
    <w:rsid w:val="00255E93"/>
    <w:rsid w:val="002E1C2D"/>
    <w:rsid w:val="00307C4F"/>
    <w:rsid w:val="00310532"/>
    <w:rsid w:val="003478A0"/>
    <w:rsid w:val="00364D49"/>
    <w:rsid w:val="003761E7"/>
    <w:rsid w:val="00390222"/>
    <w:rsid w:val="003E444A"/>
    <w:rsid w:val="00445C70"/>
    <w:rsid w:val="0047588B"/>
    <w:rsid w:val="00495A08"/>
    <w:rsid w:val="004C595D"/>
    <w:rsid w:val="004F0D33"/>
    <w:rsid w:val="00524963"/>
    <w:rsid w:val="005369D4"/>
    <w:rsid w:val="00544013"/>
    <w:rsid w:val="005445E5"/>
    <w:rsid w:val="005540D9"/>
    <w:rsid w:val="005A13EB"/>
    <w:rsid w:val="005A15CC"/>
    <w:rsid w:val="005B7AAF"/>
    <w:rsid w:val="005D542B"/>
    <w:rsid w:val="00646402"/>
    <w:rsid w:val="00654951"/>
    <w:rsid w:val="00695BC8"/>
    <w:rsid w:val="006A4E22"/>
    <w:rsid w:val="006E3E72"/>
    <w:rsid w:val="00706076"/>
    <w:rsid w:val="0072369D"/>
    <w:rsid w:val="007D35B6"/>
    <w:rsid w:val="008810C7"/>
    <w:rsid w:val="008B0708"/>
    <w:rsid w:val="008B45E3"/>
    <w:rsid w:val="008B4D1A"/>
    <w:rsid w:val="008B709F"/>
    <w:rsid w:val="008E19A2"/>
    <w:rsid w:val="008E666A"/>
    <w:rsid w:val="00923D8D"/>
    <w:rsid w:val="00972553"/>
    <w:rsid w:val="009755BD"/>
    <w:rsid w:val="009934D8"/>
    <w:rsid w:val="009D786F"/>
    <w:rsid w:val="00A04941"/>
    <w:rsid w:val="00A22A1E"/>
    <w:rsid w:val="00A869E7"/>
    <w:rsid w:val="00A943DB"/>
    <w:rsid w:val="00AB0FDE"/>
    <w:rsid w:val="00B111AB"/>
    <w:rsid w:val="00B90B60"/>
    <w:rsid w:val="00BB1B3A"/>
    <w:rsid w:val="00BB225E"/>
    <w:rsid w:val="00BF66AF"/>
    <w:rsid w:val="00C550E2"/>
    <w:rsid w:val="00CC228F"/>
    <w:rsid w:val="00CC4C14"/>
    <w:rsid w:val="00CF2120"/>
    <w:rsid w:val="00D06684"/>
    <w:rsid w:val="00D33EA5"/>
    <w:rsid w:val="00DC6DE7"/>
    <w:rsid w:val="00DE281C"/>
    <w:rsid w:val="00E12661"/>
    <w:rsid w:val="00E740D6"/>
    <w:rsid w:val="00F52A99"/>
    <w:rsid w:val="00F538D6"/>
    <w:rsid w:val="00F86E4F"/>
    <w:rsid w:val="00F87A3D"/>
    <w:rsid w:val="00FD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7EB2DC"/>
  <w15:chartTrackingRefBased/>
  <w15:docId w15:val="{67F346B9-CC9E-4FC6-A9BA-C960EE20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0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13E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75C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5C6D"/>
  </w:style>
  <w:style w:type="paragraph" w:styleId="a7">
    <w:name w:val="footer"/>
    <w:basedOn w:val="a"/>
    <w:link w:val="a8"/>
    <w:uiPriority w:val="99"/>
    <w:unhideWhenUsed/>
    <w:rsid w:val="00175C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5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