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51DD" w14:textId="07341542" w:rsidR="00E740D6" w:rsidRDefault="00E740D6" w:rsidP="00E740D6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E740D6">
        <w:rPr>
          <w:rFonts w:ascii="BIZ UDゴシック" w:eastAsia="BIZ UDゴシック" w:hAnsi="BIZ UDゴシック" w:hint="eastAsia"/>
          <w:sz w:val="24"/>
          <w:szCs w:val="24"/>
        </w:rPr>
        <w:t>第</w:t>
      </w: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E740D6">
        <w:rPr>
          <w:rFonts w:ascii="BIZ UDゴシック" w:eastAsia="BIZ UDゴシック" w:hAnsi="BIZ UDゴシック" w:hint="eastAsia"/>
          <w:sz w:val="24"/>
          <w:szCs w:val="24"/>
        </w:rPr>
        <w:t>号様式（第</w:t>
      </w:r>
      <w:r>
        <w:rPr>
          <w:rFonts w:ascii="BIZ UDゴシック" w:eastAsia="BIZ UDゴシック" w:hAnsi="BIZ UDゴシック" w:hint="eastAsia"/>
          <w:sz w:val="24"/>
          <w:szCs w:val="24"/>
        </w:rPr>
        <w:t>６</w:t>
      </w:r>
      <w:r w:rsidRPr="00E740D6">
        <w:rPr>
          <w:rFonts w:ascii="BIZ UDゴシック" w:eastAsia="BIZ UDゴシック" w:hAnsi="BIZ UDゴシック" w:hint="eastAsia"/>
          <w:sz w:val="24"/>
          <w:szCs w:val="24"/>
        </w:rPr>
        <w:t>条）</w:t>
      </w:r>
    </w:p>
    <w:p w14:paraId="2735E2E7" w14:textId="60740792" w:rsidR="00175C6D" w:rsidRDefault="00175C6D" w:rsidP="00175C6D">
      <w:pPr>
        <w:ind w:firstLineChars="100" w:firstLine="240"/>
        <w:jc w:val="right"/>
        <w:rPr>
          <w:rFonts w:ascii="BIZ UDゴシック" w:eastAsia="BIZ UDゴシック" w:hAnsi="BIZ UDゴシック"/>
          <w:sz w:val="24"/>
          <w:szCs w:val="24"/>
        </w:rPr>
      </w:pPr>
      <w:r w:rsidRPr="00175C6D">
        <w:rPr>
          <w:rFonts w:ascii="BIZ UDゴシック" w:eastAsia="BIZ UDゴシック" w:hAnsi="BIZ UDゴシック" w:hint="eastAsia"/>
          <w:sz w:val="24"/>
          <w:szCs w:val="24"/>
        </w:rPr>
        <w:t xml:space="preserve">　年　　月　　日</w:t>
      </w:r>
    </w:p>
    <w:p w14:paraId="14EA6ADF" w14:textId="77777777" w:rsidR="00175C6D" w:rsidRPr="00175C6D" w:rsidRDefault="00175C6D" w:rsidP="00175C6D">
      <w:pPr>
        <w:ind w:firstLineChars="100" w:firstLine="240"/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594E6D44" w14:textId="2067EA58" w:rsidR="00175C6D" w:rsidRDefault="00175C6D" w:rsidP="00175C6D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175C6D">
        <w:rPr>
          <w:rFonts w:ascii="BIZ UDゴシック" w:eastAsia="BIZ UDゴシック" w:hAnsi="BIZ UDゴシック" w:hint="eastAsia"/>
          <w:sz w:val="24"/>
          <w:szCs w:val="24"/>
        </w:rPr>
        <w:t>北九州市長　様</w:t>
      </w:r>
    </w:p>
    <w:p w14:paraId="7C26F3E7" w14:textId="6105B9E4" w:rsidR="00BB225E" w:rsidRPr="00BB225E" w:rsidRDefault="00BB225E" w:rsidP="00BB225E">
      <w:pPr>
        <w:ind w:firstLineChars="1600" w:firstLine="3840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>施設</w:t>
      </w:r>
      <w:r>
        <w:rPr>
          <w:rFonts w:ascii="ＭＳ 明朝" w:eastAsia="ＭＳ 明朝" w:hAnsi="ＭＳ 明朝" w:cs="ＭＳ 明朝" w:hint="eastAsia"/>
          <w:sz w:val="24"/>
          <w:szCs w:val="24"/>
          <w:u w:val="single"/>
        </w:rPr>
        <w:t>・</w:t>
      </w:r>
      <w:r w:rsidRP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>団体名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</w:t>
      </w:r>
    </w:p>
    <w:p w14:paraId="40A0F721" w14:textId="7826EAE6" w:rsidR="00E740D6" w:rsidRPr="00BB225E" w:rsidRDefault="00E740D6" w:rsidP="00BB225E">
      <w:pPr>
        <w:ind w:firstLineChars="1600" w:firstLine="3840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>所</w:t>
      </w:r>
      <w:r w:rsidRPr="00BB225E">
        <w:rPr>
          <w:rFonts w:ascii="BIZ UDゴシック" w:eastAsia="BIZ UDゴシック" w:hAnsi="BIZ UDゴシック"/>
          <w:sz w:val="24"/>
          <w:szCs w:val="24"/>
          <w:u w:val="single"/>
        </w:rPr>
        <w:t xml:space="preserve"> </w:t>
      </w:r>
      <w:r w:rsid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Pr="00BB225E">
        <w:rPr>
          <w:rFonts w:ascii="BIZ UDゴシック" w:eastAsia="BIZ UDゴシック" w:hAnsi="BIZ UDゴシック"/>
          <w:sz w:val="24"/>
          <w:szCs w:val="24"/>
          <w:u w:val="single"/>
        </w:rPr>
        <w:t>在</w:t>
      </w:r>
      <w:r w:rsid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Pr="00BB225E">
        <w:rPr>
          <w:rFonts w:ascii="BIZ UDゴシック" w:eastAsia="BIZ UDゴシック" w:hAnsi="BIZ UDゴシック"/>
          <w:sz w:val="24"/>
          <w:szCs w:val="24"/>
          <w:u w:val="single"/>
        </w:rPr>
        <w:t xml:space="preserve"> 地　　　　　　　　　　　　　　　</w:t>
      </w:r>
      <w:r w:rsidRP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</w:t>
      </w:r>
    </w:p>
    <w:p w14:paraId="7A357777" w14:textId="2CCF6B55" w:rsidR="00E740D6" w:rsidRPr="00BB225E" w:rsidRDefault="00E740D6" w:rsidP="00BB225E">
      <w:pPr>
        <w:ind w:firstLineChars="1600" w:firstLine="3840"/>
        <w:jc w:val="left"/>
        <w:rPr>
          <w:rFonts w:ascii="BIZ UDゴシック" w:eastAsia="BIZ UDゴシック" w:hAnsi="BIZ UDゴシック"/>
          <w:sz w:val="24"/>
          <w:szCs w:val="24"/>
        </w:rPr>
      </w:pPr>
      <w:r w:rsidRP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>代</w:t>
      </w:r>
      <w:r w:rsidRPr="00BB225E">
        <w:rPr>
          <w:rFonts w:ascii="BIZ UDゴシック" w:eastAsia="BIZ UDゴシック" w:hAnsi="BIZ UDゴシック"/>
          <w:sz w:val="24"/>
          <w:szCs w:val="24"/>
          <w:u w:val="single"/>
        </w:rPr>
        <w:t xml:space="preserve"> </w:t>
      </w:r>
      <w:r w:rsid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Pr="00BB225E">
        <w:rPr>
          <w:rFonts w:ascii="BIZ UDゴシック" w:eastAsia="BIZ UDゴシック" w:hAnsi="BIZ UDゴシック"/>
          <w:sz w:val="24"/>
          <w:szCs w:val="24"/>
          <w:u w:val="single"/>
        </w:rPr>
        <w:t xml:space="preserve">表 </w:t>
      </w:r>
      <w:r w:rsid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Pr="00BB225E">
        <w:rPr>
          <w:rFonts w:ascii="BIZ UDゴシック" w:eastAsia="BIZ UDゴシック" w:hAnsi="BIZ UDゴシック"/>
          <w:sz w:val="24"/>
          <w:szCs w:val="24"/>
          <w:u w:val="single"/>
        </w:rPr>
        <w:t xml:space="preserve">者　　　　　　　　　　　</w:t>
      </w:r>
      <w:r w:rsidR="00BB225E" w:rsidRPr="00BB225E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</w:t>
      </w:r>
      <w:r w:rsidRPr="00BB225E">
        <w:rPr>
          <w:rFonts w:ascii="BIZ UDゴシック" w:eastAsia="BIZ UDゴシック" w:hAnsi="BIZ UDゴシック"/>
          <w:sz w:val="24"/>
          <w:szCs w:val="24"/>
          <w:u w:val="single"/>
        </w:rPr>
        <w:t xml:space="preserve">　</w:t>
      </w:r>
    </w:p>
    <w:p w14:paraId="65011FC2" w14:textId="77777777" w:rsidR="00BB225E" w:rsidRPr="00175C6D" w:rsidRDefault="00BB225E" w:rsidP="00BB225E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A4BD759" w14:textId="6D5ED42E" w:rsidR="00175C6D" w:rsidRPr="00BB225E" w:rsidRDefault="00175C6D" w:rsidP="00175C6D">
      <w:pPr>
        <w:ind w:firstLineChars="100" w:firstLine="280"/>
        <w:jc w:val="center"/>
        <w:rPr>
          <w:rFonts w:ascii="BIZ UDゴシック" w:eastAsia="BIZ UDゴシック" w:hAnsi="BIZ UDゴシック"/>
          <w:sz w:val="28"/>
          <w:szCs w:val="28"/>
        </w:rPr>
      </w:pPr>
      <w:r w:rsidRPr="00BB225E">
        <w:rPr>
          <w:rFonts w:ascii="BIZ UDゴシック" w:eastAsia="BIZ UDゴシック" w:hAnsi="BIZ UDゴシック" w:hint="eastAsia"/>
          <w:sz w:val="28"/>
          <w:szCs w:val="28"/>
        </w:rPr>
        <w:t>北九州市保育マイスター</w:t>
      </w:r>
      <w:r w:rsidR="00F52A99">
        <w:rPr>
          <w:rFonts w:ascii="BIZ UDゴシック" w:eastAsia="BIZ UDゴシック" w:hAnsi="BIZ UDゴシック" w:hint="eastAsia"/>
          <w:sz w:val="28"/>
          <w:szCs w:val="28"/>
        </w:rPr>
        <w:t>支援活動</w:t>
      </w:r>
      <w:r w:rsidR="00F538D6">
        <w:rPr>
          <w:rFonts w:ascii="BIZ UDゴシック" w:eastAsia="BIZ UDゴシック" w:hAnsi="BIZ UDゴシック" w:hint="eastAsia"/>
          <w:sz w:val="28"/>
          <w:szCs w:val="28"/>
        </w:rPr>
        <w:t>実績</w:t>
      </w:r>
      <w:r w:rsidRPr="00BB225E">
        <w:rPr>
          <w:rFonts w:ascii="BIZ UDゴシック" w:eastAsia="BIZ UDゴシック" w:hAnsi="BIZ UDゴシック" w:hint="eastAsia"/>
          <w:sz w:val="28"/>
          <w:szCs w:val="28"/>
        </w:rPr>
        <w:t>報告書</w:t>
      </w:r>
    </w:p>
    <w:p w14:paraId="3528F7E4" w14:textId="77777777" w:rsidR="00175C6D" w:rsidRPr="00175C6D" w:rsidRDefault="00175C6D" w:rsidP="00175C6D">
      <w:pPr>
        <w:ind w:firstLineChars="100" w:firstLine="240"/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38B9E76B" w14:textId="38876E27" w:rsidR="00175C6D" w:rsidRDefault="00175C6D" w:rsidP="00175C6D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5D542B">
        <w:rPr>
          <w:rFonts w:ascii="BIZ UDゴシック" w:eastAsia="BIZ UDゴシック" w:hAnsi="BIZ UDゴシック" w:hint="eastAsia"/>
          <w:sz w:val="24"/>
          <w:szCs w:val="24"/>
        </w:rPr>
        <w:t>北九州市保育マイスター</w:t>
      </w:r>
      <w:r w:rsidR="00445C70">
        <w:rPr>
          <w:rFonts w:ascii="BIZ UDゴシック" w:eastAsia="BIZ UDゴシック" w:hAnsi="BIZ UDゴシック" w:hint="eastAsia"/>
          <w:sz w:val="24"/>
          <w:szCs w:val="24"/>
        </w:rPr>
        <w:t>による支援</w:t>
      </w:r>
      <w:r>
        <w:rPr>
          <w:rFonts w:ascii="BIZ UDゴシック" w:eastAsia="BIZ UDゴシック" w:hAnsi="BIZ UDゴシック" w:hint="eastAsia"/>
          <w:sz w:val="24"/>
          <w:szCs w:val="24"/>
        </w:rPr>
        <w:t>の</w:t>
      </w:r>
      <w:r w:rsidRPr="00175C6D">
        <w:rPr>
          <w:rFonts w:ascii="BIZ UDゴシック" w:eastAsia="BIZ UDゴシック" w:hAnsi="BIZ UDゴシック" w:hint="eastAsia"/>
          <w:sz w:val="24"/>
          <w:szCs w:val="24"/>
        </w:rPr>
        <w:t>承諾を受けた</w:t>
      </w:r>
      <w:r>
        <w:rPr>
          <w:rFonts w:ascii="BIZ UDゴシック" w:eastAsia="BIZ UDゴシック" w:hAnsi="BIZ UDゴシック" w:hint="eastAsia"/>
          <w:sz w:val="24"/>
          <w:szCs w:val="24"/>
        </w:rPr>
        <w:t>内容が</w:t>
      </w:r>
      <w:r w:rsidRPr="00175C6D">
        <w:rPr>
          <w:rFonts w:ascii="BIZ UDゴシック" w:eastAsia="BIZ UDゴシック" w:hAnsi="BIZ UDゴシック" w:hint="eastAsia"/>
          <w:sz w:val="24"/>
          <w:szCs w:val="24"/>
        </w:rPr>
        <w:t>完了しましたので、下記のとおり報告します。</w:t>
      </w:r>
    </w:p>
    <w:tbl>
      <w:tblPr>
        <w:tblStyle w:val="a3"/>
        <w:tblpPr w:leftFromText="142" w:rightFromText="142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E740D6" w:rsidRPr="00310532" w14:paraId="5D678DE0" w14:textId="77777777" w:rsidTr="00BB225E">
        <w:trPr>
          <w:trHeight w:val="255"/>
        </w:trPr>
        <w:tc>
          <w:tcPr>
            <w:tcW w:w="1696" w:type="dxa"/>
            <w:vAlign w:val="center"/>
          </w:tcPr>
          <w:p w14:paraId="54803B5D" w14:textId="5F949574" w:rsidR="00E740D6" w:rsidRPr="00310532" w:rsidRDefault="00445C70" w:rsidP="00BB225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支援活動</w:t>
            </w:r>
            <w:r w:rsidR="00E740D6">
              <w:rPr>
                <w:rFonts w:ascii="BIZ UDゴシック" w:eastAsia="BIZ UDゴシック" w:hAnsi="BIZ UDゴシック" w:hint="eastAsia"/>
                <w:szCs w:val="21"/>
              </w:rPr>
              <w:t>内容</w:t>
            </w:r>
          </w:p>
        </w:tc>
        <w:tc>
          <w:tcPr>
            <w:tcW w:w="6798" w:type="dxa"/>
          </w:tcPr>
          <w:p w14:paraId="56723554" w14:textId="6FBB70F3" w:rsidR="00E740D6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Pr="00695BC8">
              <w:rPr>
                <w:rFonts w:ascii="BIZ UDゴシック" w:eastAsia="BIZ UDゴシック" w:hAnsi="BIZ UDゴシック" w:hint="eastAsia"/>
                <w:szCs w:val="21"/>
              </w:rPr>
              <w:t>研修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名</w:t>
            </w:r>
            <w:r w:rsidRPr="00695BC8">
              <w:rPr>
                <w:rFonts w:ascii="BIZ UDゴシック" w:eastAsia="BIZ UDゴシック" w:hAnsi="BIZ UDゴシック" w:hint="eastAsia"/>
                <w:szCs w:val="21"/>
              </w:rPr>
              <w:t>、公開保育、保育の質評価等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の内容）</w:t>
            </w:r>
          </w:p>
          <w:p w14:paraId="7674A97C" w14:textId="77777777" w:rsidR="00E740D6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7496EF4F" w14:textId="77777777" w:rsidR="00E740D6" w:rsidRPr="00310532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740D6" w:rsidRPr="00310532" w14:paraId="4403A17C" w14:textId="77777777" w:rsidTr="00BB225E">
        <w:trPr>
          <w:trHeight w:val="240"/>
        </w:trPr>
        <w:tc>
          <w:tcPr>
            <w:tcW w:w="1696" w:type="dxa"/>
            <w:vMerge w:val="restart"/>
            <w:vAlign w:val="center"/>
          </w:tcPr>
          <w:p w14:paraId="68BAC508" w14:textId="358C512A" w:rsidR="00E740D6" w:rsidRPr="00310532" w:rsidRDefault="00445C70" w:rsidP="00BB225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訪問</w:t>
            </w:r>
            <w:r w:rsidR="00E740D6" w:rsidRPr="00310532">
              <w:rPr>
                <w:rFonts w:ascii="BIZ UDゴシック" w:eastAsia="BIZ UDゴシック" w:hAnsi="BIZ UDゴシック" w:hint="eastAsia"/>
                <w:szCs w:val="21"/>
              </w:rPr>
              <w:t>先</w:t>
            </w:r>
          </w:p>
        </w:tc>
        <w:tc>
          <w:tcPr>
            <w:tcW w:w="6798" w:type="dxa"/>
          </w:tcPr>
          <w:p w14:paraId="6025AB02" w14:textId="5FEC88BA" w:rsidR="00E740D6" w:rsidRPr="00310532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（場所の名称）</w:t>
            </w:r>
          </w:p>
          <w:p w14:paraId="201E432C" w14:textId="77777777" w:rsidR="00E740D6" w:rsidRPr="00310532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740D6" w:rsidRPr="00310532" w14:paraId="613E7B3C" w14:textId="77777777" w:rsidTr="00BB225E">
        <w:trPr>
          <w:trHeight w:val="465"/>
        </w:trPr>
        <w:tc>
          <w:tcPr>
            <w:tcW w:w="1696" w:type="dxa"/>
            <w:vMerge/>
            <w:vAlign w:val="center"/>
          </w:tcPr>
          <w:p w14:paraId="5A56FC38" w14:textId="77777777" w:rsidR="00E740D6" w:rsidRPr="00310532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798" w:type="dxa"/>
          </w:tcPr>
          <w:p w14:paraId="5616D8F1" w14:textId="77777777" w:rsidR="00E740D6" w:rsidRPr="00310532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（所在地）</w:t>
            </w:r>
          </w:p>
          <w:p w14:paraId="458D8545" w14:textId="77777777" w:rsidR="00E740D6" w:rsidRPr="00310532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740D6" w:rsidRPr="00310532" w14:paraId="7611D40B" w14:textId="77777777" w:rsidTr="008E19A2">
        <w:trPr>
          <w:trHeight w:val="940"/>
        </w:trPr>
        <w:tc>
          <w:tcPr>
            <w:tcW w:w="1696" w:type="dxa"/>
            <w:vAlign w:val="center"/>
          </w:tcPr>
          <w:p w14:paraId="350A9E77" w14:textId="70DA6D84" w:rsidR="00E740D6" w:rsidRPr="00310532" w:rsidRDefault="00BB225E" w:rsidP="00BB225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実施</w:t>
            </w:r>
            <w:r w:rsidR="00E740D6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6798" w:type="dxa"/>
            <w:vAlign w:val="center"/>
          </w:tcPr>
          <w:p w14:paraId="5E932315" w14:textId="5C747DA2" w:rsidR="00E740D6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（年月日）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年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  <w:p w14:paraId="53C635FC" w14:textId="38219482" w:rsidR="00E740D6" w:rsidRPr="008E19A2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（時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間）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：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～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：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</w:p>
        </w:tc>
      </w:tr>
      <w:tr w:rsidR="00E740D6" w:rsidRPr="00310532" w14:paraId="68909999" w14:textId="77777777" w:rsidTr="00BB225E">
        <w:trPr>
          <w:trHeight w:val="465"/>
        </w:trPr>
        <w:tc>
          <w:tcPr>
            <w:tcW w:w="1696" w:type="dxa"/>
            <w:vAlign w:val="center"/>
          </w:tcPr>
          <w:p w14:paraId="25009F7C" w14:textId="6BAB7B27" w:rsidR="00E740D6" w:rsidRPr="00310532" w:rsidRDefault="00445C70" w:rsidP="00BB225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支援</w:t>
            </w:r>
            <w:r w:rsidR="00A869E7">
              <w:rPr>
                <w:rFonts w:ascii="BIZ UDゴシック" w:eastAsia="BIZ UDゴシック" w:hAnsi="BIZ UDゴシック" w:hint="eastAsia"/>
                <w:szCs w:val="21"/>
              </w:rPr>
              <w:t>活動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実施者</w:t>
            </w:r>
          </w:p>
        </w:tc>
        <w:tc>
          <w:tcPr>
            <w:tcW w:w="6798" w:type="dxa"/>
          </w:tcPr>
          <w:p w14:paraId="23F32AB2" w14:textId="77777777" w:rsidR="00E740D6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（マイスター保育士園名・名前）</w:t>
            </w:r>
          </w:p>
          <w:p w14:paraId="66F2FCFF" w14:textId="77777777" w:rsidR="00E740D6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42B9AF8D" w14:textId="19C64934" w:rsidR="008E19A2" w:rsidRPr="00310532" w:rsidRDefault="008E19A2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740D6" w:rsidRPr="00310532" w14:paraId="6E424895" w14:textId="77777777" w:rsidTr="00BB225E">
        <w:trPr>
          <w:trHeight w:val="465"/>
        </w:trPr>
        <w:tc>
          <w:tcPr>
            <w:tcW w:w="1696" w:type="dxa"/>
            <w:vAlign w:val="center"/>
          </w:tcPr>
          <w:p w14:paraId="0E617992" w14:textId="1F2CB225" w:rsidR="00E740D6" w:rsidRDefault="00F538D6" w:rsidP="00BB225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参加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>者</w:t>
            </w:r>
            <w:r w:rsidR="00BB225E" w:rsidRPr="00BB225E">
              <w:rPr>
                <w:rFonts w:ascii="BIZ UDゴシック" w:eastAsia="BIZ UDゴシック" w:hAnsi="BIZ UDゴシック" w:hint="eastAsia"/>
                <w:szCs w:val="21"/>
              </w:rPr>
              <w:t>数</w:t>
            </w:r>
          </w:p>
        </w:tc>
        <w:tc>
          <w:tcPr>
            <w:tcW w:w="6798" w:type="dxa"/>
          </w:tcPr>
          <w:p w14:paraId="4C819A99" w14:textId="77777777" w:rsidR="00E740D6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314C124" w14:textId="26FBA515" w:rsidR="00E740D6" w:rsidRDefault="00E740D6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B225E" w:rsidRPr="00310532" w14:paraId="36DB46B9" w14:textId="77777777" w:rsidTr="00BB225E">
        <w:trPr>
          <w:trHeight w:val="1575"/>
        </w:trPr>
        <w:tc>
          <w:tcPr>
            <w:tcW w:w="1696" w:type="dxa"/>
            <w:vAlign w:val="center"/>
          </w:tcPr>
          <w:p w14:paraId="1399A515" w14:textId="6AA1429B" w:rsidR="00BB225E" w:rsidRPr="00BB225E" w:rsidRDefault="00BB225E" w:rsidP="00BB225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B225E">
              <w:rPr>
                <w:rFonts w:ascii="BIZ UDゴシック" w:eastAsia="BIZ UDゴシック" w:hAnsi="BIZ UDゴシック" w:hint="eastAsia"/>
                <w:szCs w:val="21"/>
              </w:rPr>
              <w:t>成果</w:t>
            </w:r>
          </w:p>
        </w:tc>
        <w:tc>
          <w:tcPr>
            <w:tcW w:w="6798" w:type="dxa"/>
          </w:tcPr>
          <w:p w14:paraId="433BDCFE" w14:textId="77777777" w:rsidR="00BB225E" w:rsidRDefault="00BB225E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D27AC25" w14:textId="77777777" w:rsidR="00BB225E" w:rsidRDefault="00BB225E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4A69308D" w14:textId="77777777" w:rsidR="00BB225E" w:rsidRDefault="00BB225E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C649573" w14:textId="77777777" w:rsidR="008E19A2" w:rsidRDefault="008E19A2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085EC5EA" w14:textId="03EAB1BB" w:rsidR="008E19A2" w:rsidRDefault="008E19A2" w:rsidP="00BB225E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B225E" w:rsidRPr="00310532" w14:paraId="51EA4EDE" w14:textId="77777777" w:rsidTr="008E19A2">
        <w:trPr>
          <w:trHeight w:val="930"/>
        </w:trPr>
        <w:tc>
          <w:tcPr>
            <w:tcW w:w="1696" w:type="dxa"/>
            <w:vAlign w:val="center"/>
          </w:tcPr>
          <w:p w14:paraId="767A626E" w14:textId="1560FE4D" w:rsidR="00BB225E" w:rsidRPr="00BB225E" w:rsidRDefault="00BB225E" w:rsidP="00BB225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B225E">
              <w:rPr>
                <w:rFonts w:ascii="BIZ UDゴシック" w:eastAsia="BIZ UDゴシック" w:hAnsi="BIZ UDゴシック" w:hint="eastAsia"/>
                <w:szCs w:val="21"/>
              </w:rPr>
              <w:t>添付資料</w:t>
            </w:r>
          </w:p>
        </w:tc>
        <w:tc>
          <w:tcPr>
            <w:tcW w:w="6798" w:type="dxa"/>
            <w:vAlign w:val="center"/>
          </w:tcPr>
          <w:p w14:paraId="61EFC51C" w14:textId="6AEACA8E" w:rsidR="005540D9" w:rsidRDefault="00BB225E" w:rsidP="00BB225E">
            <w:pPr>
              <w:rPr>
                <w:rFonts w:ascii="BIZ UDゴシック" w:eastAsia="BIZ UDゴシック" w:hAnsi="BIZ UDゴシック"/>
                <w:szCs w:val="21"/>
              </w:rPr>
            </w:pPr>
            <w:r w:rsidRPr="00BB225E"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="008E19A2">
              <w:rPr>
                <w:rFonts w:ascii="BIZ UDゴシック" w:eastAsia="BIZ UDゴシック" w:hAnsi="BIZ UDゴシック" w:hint="eastAsia"/>
                <w:szCs w:val="21"/>
              </w:rPr>
              <w:t>研修</w:t>
            </w:r>
            <w:r w:rsidR="005540D9">
              <w:rPr>
                <w:rFonts w:ascii="BIZ UDゴシック" w:eastAsia="BIZ UDゴシック" w:hAnsi="BIZ UDゴシック" w:hint="eastAsia"/>
                <w:szCs w:val="21"/>
              </w:rPr>
              <w:t>開催要綱、資料等</w:t>
            </w:r>
          </w:p>
          <w:p w14:paraId="747CB7A3" w14:textId="60BE5F76" w:rsidR="00BB225E" w:rsidRPr="00BB225E" w:rsidRDefault="00BB225E" w:rsidP="00BB225E">
            <w:pPr>
              <w:rPr>
                <w:rFonts w:ascii="BIZ UDゴシック" w:eastAsia="BIZ UDゴシック" w:hAnsi="BIZ UDゴシック"/>
                <w:szCs w:val="21"/>
              </w:rPr>
            </w:pPr>
            <w:r w:rsidRPr="00BB225E">
              <w:rPr>
                <w:rFonts w:ascii="BIZ UDゴシック" w:eastAsia="BIZ UDゴシック" w:hAnsi="BIZ UDゴシック" w:hint="eastAsia"/>
                <w:szCs w:val="21"/>
              </w:rPr>
              <w:t>□写真、</w:t>
            </w:r>
            <w:r w:rsidR="006E3E72">
              <w:rPr>
                <w:rFonts w:ascii="BIZ UDゴシック" w:eastAsia="BIZ UDゴシック" w:hAnsi="BIZ UDゴシック" w:hint="eastAsia"/>
                <w:szCs w:val="21"/>
              </w:rPr>
              <w:t>開催の記録</w:t>
            </w:r>
            <w:r w:rsidRPr="00BB225E">
              <w:rPr>
                <w:rFonts w:ascii="BIZ UDゴシック" w:eastAsia="BIZ UDゴシック" w:hAnsi="BIZ UDゴシック" w:hint="eastAsia"/>
                <w:szCs w:val="21"/>
              </w:rPr>
              <w:t>等</w:t>
            </w:r>
          </w:p>
          <w:p w14:paraId="501F0AB3" w14:textId="30F9EEE1" w:rsidR="00BB225E" w:rsidRDefault="00BB225E" w:rsidP="00BB225E">
            <w:pPr>
              <w:rPr>
                <w:rFonts w:ascii="BIZ UDゴシック" w:eastAsia="BIZ UDゴシック" w:hAnsi="BIZ UDゴシック"/>
                <w:szCs w:val="21"/>
              </w:rPr>
            </w:pPr>
            <w:r w:rsidRPr="00BB225E">
              <w:rPr>
                <w:rFonts w:ascii="BIZ UDゴシック" w:eastAsia="BIZ UDゴシック" w:hAnsi="BIZ UDゴシック" w:hint="eastAsia"/>
                <w:szCs w:val="21"/>
              </w:rPr>
              <w:t xml:space="preserve">□その他（　　　　　　　　　　　　　　　　　　</w:t>
            </w:r>
            <w:r w:rsidR="005540D9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BB225E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</w:tr>
    </w:tbl>
    <w:p w14:paraId="0C1A19E5" w14:textId="665835EF" w:rsidR="00175C6D" w:rsidRPr="00BB225E" w:rsidRDefault="00175C6D" w:rsidP="00BB225E">
      <w:pPr>
        <w:ind w:firstLineChars="100" w:firstLine="240"/>
        <w:jc w:val="right"/>
        <w:rPr>
          <w:rFonts w:ascii="BIZ UDゴシック" w:eastAsia="BIZ UDゴシック" w:hAnsi="BIZ UDゴシック"/>
          <w:sz w:val="24"/>
          <w:szCs w:val="24"/>
        </w:rPr>
      </w:pPr>
      <w:r w:rsidRPr="00175C6D">
        <w:rPr>
          <w:rFonts w:ascii="BIZ UDゴシック" w:eastAsia="BIZ UDゴシック" w:hAnsi="BIZ UDゴシック" w:hint="eastAsia"/>
          <w:sz w:val="24"/>
          <w:szCs w:val="24"/>
        </w:rPr>
        <w:t>※完了後、1ヶ月以内に提出してください。</w:t>
      </w:r>
    </w:p>
    <w:sectPr w:rsidR="00175C6D" w:rsidRPr="00BB225E" w:rsidSect="00E740D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E1ED" w14:textId="77777777" w:rsidR="00B63EDB" w:rsidRDefault="00B63EDB" w:rsidP="00175C6D">
      <w:r>
        <w:separator/>
      </w:r>
    </w:p>
  </w:endnote>
  <w:endnote w:type="continuationSeparator" w:id="0">
    <w:p w14:paraId="4F444CA7" w14:textId="77777777" w:rsidR="00B63EDB" w:rsidRDefault="00B63EDB" w:rsidP="0017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0730B" w14:textId="77777777" w:rsidR="00B63EDB" w:rsidRDefault="00B63EDB" w:rsidP="00175C6D">
      <w:r>
        <w:separator/>
      </w:r>
    </w:p>
  </w:footnote>
  <w:footnote w:type="continuationSeparator" w:id="0">
    <w:p w14:paraId="18162C00" w14:textId="77777777" w:rsidR="00B63EDB" w:rsidRDefault="00B63EDB" w:rsidP="00175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BD"/>
    <w:rsid w:val="00014531"/>
    <w:rsid w:val="00056FFC"/>
    <w:rsid w:val="00113381"/>
    <w:rsid w:val="00126A8F"/>
    <w:rsid w:val="00175C6D"/>
    <w:rsid w:val="0022418D"/>
    <w:rsid w:val="00255E93"/>
    <w:rsid w:val="002E1C2D"/>
    <w:rsid w:val="00307C4F"/>
    <w:rsid w:val="00310532"/>
    <w:rsid w:val="003478A0"/>
    <w:rsid w:val="00364D49"/>
    <w:rsid w:val="003761E7"/>
    <w:rsid w:val="00390222"/>
    <w:rsid w:val="003C041D"/>
    <w:rsid w:val="003E444A"/>
    <w:rsid w:val="00445C70"/>
    <w:rsid w:val="0047588B"/>
    <w:rsid w:val="00495A08"/>
    <w:rsid w:val="004C595D"/>
    <w:rsid w:val="004F0D33"/>
    <w:rsid w:val="00524963"/>
    <w:rsid w:val="005369D4"/>
    <w:rsid w:val="00544013"/>
    <w:rsid w:val="005445E5"/>
    <w:rsid w:val="005540D9"/>
    <w:rsid w:val="005A13EB"/>
    <w:rsid w:val="005A15CC"/>
    <w:rsid w:val="005B7AAF"/>
    <w:rsid w:val="005D542B"/>
    <w:rsid w:val="00646402"/>
    <w:rsid w:val="00654951"/>
    <w:rsid w:val="00695BC8"/>
    <w:rsid w:val="006A4E22"/>
    <w:rsid w:val="006E3E72"/>
    <w:rsid w:val="00706076"/>
    <w:rsid w:val="0072369D"/>
    <w:rsid w:val="007D35B6"/>
    <w:rsid w:val="008B0708"/>
    <w:rsid w:val="008B45E3"/>
    <w:rsid w:val="008B4D1A"/>
    <w:rsid w:val="008B709F"/>
    <w:rsid w:val="008E19A2"/>
    <w:rsid w:val="008E666A"/>
    <w:rsid w:val="00923D8D"/>
    <w:rsid w:val="00972553"/>
    <w:rsid w:val="009755BD"/>
    <w:rsid w:val="009934D8"/>
    <w:rsid w:val="009D786F"/>
    <w:rsid w:val="00A22A1E"/>
    <w:rsid w:val="00A869E7"/>
    <w:rsid w:val="00A943DB"/>
    <w:rsid w:val="00AB0FDE"/>
    <w:rsid w:val="00B111AB"/>
    <w:rsid w:val="00B63EDB"/>
    <w:rsid w:val="00B90B60"/>
    <w:rsid w:val="00BB1B3A"/>
    <w:rsid w:val="00BB225E"/>
    <w:rsid w:val="00BF66AF"/>
    <w:rsid w:val="00C550E2"/>
    <w:rsid w:val="00CC228F"/>
    <w:rsid w:val="00CC4C14"/>
    <w:rsid w:val="00CF2120"/>
    <w:rsid w:val="00D06684"/>
    <w:rsid w:val="00D33EA5"/>
    <w:rsid w:val="00DC6DE7"/>
    <w:rsid w:val="00DE281C"/>
    <w:rsid w:val="00E12661"/>
    <w:rsid w:val="00E740D6"/>
    <w:rsid w:val="00F52A99"/>
    <w:rsid w:val="00F538D6"/>
    <w:rsid w:val="00F86E4F"/>
    <w:rsid w:val="00F87A3D"/>
    <w:rsid w:val="00FD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7EB2DC"/>
  <w15:chartTrackingRefBased/>
  <w15:docId w15:val="{67F346B9-CC9E-4FC6-A9BA-C960EE20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0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3E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75C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5C6D"/>
  </w:style>
  <w:style w:type="paragraph" w:styleId="a7">
    <w:name w:val="footer"/>
    <w:basedOn w:val="a"/>
    <w:link w:val="a8"/>
    <w:uiPriority w:val="99"/>
    <w:unhideWhenUsed/>
    <w:rsid w:val="00175C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5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