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75F24" w14:textId="77777777" w:rsidR="001800A8" w:rsidRDefault="001800A8" w:rsidP="008C4950">
      <w:pPr>
        <w:snapToGrid w:val="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（様式</w:t>
      </w:r>
      <w:r w:rsidR="0045472C">
        <w:rPr>
          <w:rFonts w:ascii="BIZ UD明朝 Medium" w:eastAsia="BIZ UD明朝 Medium" w:hAnsi="BIZ UD明朝 Medium" w:hint="eastAsia"/>
          <w:sz w:val="24"/>
        </w:rPr>
        <w:t>４</w:t>
      </w:r>
      <w:r>
        <w:rPr>
          <w:rFonts w:ascii="BIZ UD明朝 Medium" w:eastAsia="BIZ UD明朝 Medium" w:hAnsi="BIZ UD明朝 Medium" w:hint="eastAsia"/>
          <w:sz w:val="24"/>
        </w:rPr>
        <w:t>）</w:t>
      </w:r>
    </w:p>
    <w:p w14:paraId="4D09BCAC" w14:textId="77777777" w:rsidR="001800A8" w:rsidRDefault="001800A8" w:rsidP="008C4950">
      <w:pPr>
        <w:snapToGrid w:val="0"/>
        <w:rPr>
          <w:rFonts w:ascii="BIZ UD明朝 Medium" w:eastAsia="BIZ UD明朝 Medium" w:hAnsi="BIZ UD明朝 Medium"/>
          <w:sz w:val="24"/>
        </w:rPr>
      </w:pPr>
    </w:p>
    <w:p w14:paraId="0997EF19" w14:textId="77777777" w:rsidR="001800A8" w:rsidRDefault="001800A8" w:rsidP="001800A8">
      <w:pPr>
        <w:jc w:val="righ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令和　年　月　日</w:t>
      </w:r>
    </w:p>
    <w:p w14:paraId="24BC590B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68B0AEFF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北九州市長</w:t>
      </w:r>
    </w:p>
    <w:p w14:paraId="5D3648B9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0690C41E" w14:textId="77777777" w:rsidR="001800A8" w:rsidRDefault="001800A8" w:rsidP="001800A8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住所</w:t>
      </w:r>
    </w:p>
    <w:p w14:paraId="7AC05D61" w14:textId="77777777" w:rsidR="001800A8" w:rsidRDefault="001800A8" w:rsidP="001800A8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商号又は名称</w:t>
      </w:r>
    </w:p>
    <w:p w14:paraId="40CB5211" w14:textId="77777777" w:rsidR="001800A8" w:rsidRDefault="001800A8" w:rsidP="001800A8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代表者氏名</w:t>
      </w:r>
    </w:p>
    <w:p w14:paraId="53182B85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614A62E2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7DC06292" w14:textId="77777777" w:rsidR="001800A8" w:rsidRDefault="001800A8" w:rsidP="001800A8">
      <w:pPr>
        <w:jc w:val="center"/>
        <w:rPr>
          <w:rFonts w:ascii="BIZ UD明朝 Medium" w:eastAsia="BIZ UD明朝 Medium" w:hAnsi="BIZ UD明朝 Medium"/>
          <w:sz w:val="32"/>
        </w:rPr>
      </w:pPr>
      <w:r>
        <w:rPr>
          <w:rFonts w:ascii="BIZ UD明朝 Medium" w:eastAsia="BIZ UD明朝 Medium" w:hAnsi="BIZ UD明朝 Medium" w:hint="eastAsia"/>
          <w:sz w:val="32"/>
        </w:rPr>
        <w:t>企　画　提　案　書</w:t>
      </w:r>
    </w:p>
    <w:p w14:paraId="58927F83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0732A3D4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3CC3AA52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次の件について、提案書を提出します。</w:t>
      </w:r>
    </w:p>
    <w:p w14:paraId="3969EF5F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3010D259" w14:textId="42CDB5CD" w:rsidR="001800A8" w:rsidRDefault="001800A8" w:rsidP="001800A8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件名：</w:t>
      </w:r>
      <w:r w:rsidR="00DD766A" w:rsidRPr="00DD766A">
        <w:rPr>
          <w:rFonts w:ascii="BIZ UD明朝 Medium" w:eastAsia="BIZ UD明朝 Medium" w:hAnsi="BIZ UD明朝 Medium" w:hint="eastAsia"/>
          <w:sz w:val="24"/>
        </w:rPr>
        <w:t>令和９年北九州市二十歳の記念式典企画支援業務</w:t>
      </w:r>
    </w:p>
    <w:p w14:paraId="10627B13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2D183A1B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1579EC1D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＜添付書類＞</w:t>
      </w:r>
    </w:p>
    <w:p w14:paraId="0163C0E6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１　企画提案書（表紙）（本紙）</w:t>
      </w:r>
    </w:p>
    <w:p w14:paraId="6AEBD90C" w14:textId="77777777" w:rsidR="001800A8" w:rsidRDefault="001C0535" w:rsidP="001800A8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</w:rPr>
        <w:t>２</w:t>
      </w:r>
      <w:r w:rsidR="001800A8">
        <w:rPr>
          <w:rFonts w:ascii="BIZ UD明朝 Medium" w:eastAsia="BIZ UD明朝 Medium" w:hAnsi="BIZ UD明朝 Medium" w:hint="eastAsia"/>
          <w:sz w:val="24"/>
        </w:rPr>
        <w:t xml:space="preserve">　</w:t>
      </w:r>
      <w:r w:rsidR="001800A8">
        <w:rPr>
          <w:rFonts w:ascii="BIZ UD明朝 Medium" w:eastAsia="BIZ UD明朝 Medium" w:hAnsi="BIZ UD明朝 Medium" w:hint="eastAsia"/>
          <w:sz w:val="24"/>
          <w:szCs w:val="24"/>
        </w:rPr>
        <w:t>企画提案書（自由書式）</w:t>
      </w:r>
    </w:p>
    <w:p w14:paraId="74F2829D" w14:textId="77777777" w:rsidR="001800A8" w:rsidRDefault="001C0535" w:rsidP="001800A8">
      <w:pPr>
        <w:ind w:firstLineChars="100" w:firstLine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="001800A8">
        <w:rPr>
          <w:rFonts w:ascii="BIZ UD明朝 Medium" w:eastAsia="BIZ UD明朝 Medium" w:hAnsi="BIZ UD明朝 Medium" w:hint="eastAsia"/>
          <w:sz w:val="24"/>
          <w:szCs w:val="24"/>
        </w:rPr>
        <w:t xml:space="preserve">　見積書（自由書式）</w:t>
      </w:r>
    </w:p>
    <w:p w14:paraId="1689C3F0" w14:textId="77777777" w:rsidR="001800A8" w:rsidRDefault="001800A8" w:rsidP="001800A8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</w:p>
    <w:p w14:paraId="3E2E8E40" w14:textId="77777777" w:rsidR="001800A8" w:rsidRDefault="001800A8" w:rsidP="001800A8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</w:p>
    <w:p w14:paraId="50F33C42" w14:textId="77777777" w:rsidR="00DD766A" w:rsidRDefault="00DD766A" w:rsidP="001800A8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</w:p>
    <w:p w14:paraId="37C3141C" w14:textId="77777777" w:rsidR="00DD766A" w:rsidRDefault="00DD766A" w:rsidP="001800A8">
      <w:pPr>
        <w:ind w:left="840" w:hangingChars="350" w:hanging="840"/>
        <w:rPr>
          <w:rFonts w:ascii="BIZ UD明朝 Medium" w:eastAsia="BIZ UD明朝 Medium" w:hAnsi="BIZ UD明朝 Medium" w:hint="eastAsia"/>
          <w:sz w:val="24"/>
        </w:rPr>
      </w:pPr>
    </w:p>
    <w:p w14:paraId="1B1412B5" w14:textId="77777777" w:rsidR="001800A8" w:rsidRDefault="001800A8" w:rsidP="001800A8">
      <w:pPr>
        <w:ind w:leftChars="300" w:left="630" w:firstLineChars="700" w:firstLine="168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担当者（連絡先）</w:t>
      </w:r>
    </w:p>
    <w:p w14:paraId="6C1E5AFB" w14:textId="77777777" w:rsidR="001800A8" w:rsidRDefault="001800A8" w:rsidP="001800A8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　　　　所 属：</w:t>
      </w:r>
    </w:p>
    <w:p w14:paraId="639535FC" w14:textId="77777777" w:rsidR="001800A8" w:rsidRDefault="001800A8" w:rsidP="001800A8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　　　　氏 名：</w:t>
      </w:r>
    </w:p>
    <w:p w14:paraId="6E44E67A" w14:textId="77777777" w:rsidR="001800A8" w:rsidRDefault="001800A8" w:rsidP="001800A8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　　　　</w:t>
      </w:r>
      <w:r w:rsidRPr="001800A8">
        <w:rPr>
          <w:rFonts w:ascii="BIZ UD明朝 Medium" w:eastAsia="BIZ UD明朝 Medium" w:hAnsi="BIZ UD明朝 Medium" w:hint="eastAsia"/>
          <w:kern w:val="0"/>
          <w:sz w:val="24"/>
          <w:fitText w:val="600" w:id="-988651776"/>
        </w:rPr>
        <w:t>電 話</w:t>
      </w:r>
      <w:r>
        <w:rPr>
          <w:rFonts w:ascii="BIZ UD明朝 Medium" w:eastAsia="BIZ UD明朝 Medium" w:hAnsi="BIZ UD明朝 Medium" w:hint="eastAsia"/>
          <w:sz w:val="24"/>
        </w:rPr>
        <w:t>：</w:t>
      </w:r>
    </w:p>
    <w:p w14:paraId="644ABFAB" w14:textId="77777777" w:rsidR="001800A8" w:rsidRDefault="001800A8" w:rsidP="001800A8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　　　　</w:t>
      </w:r>
      <w:r w:rsidRPr="001C0535">
        <w:rPr>
          <w:rFonts w:ascii="BIZ UD明朝 Medium" w:eastAsia="BIZ UD明朝 Medium" w:hAnsi="BIZ UD明朝 Medium" w:hint="eastAsia"/>
          <w:w w:val="83"/>
          <w:kern w:val="0"/>
          <w:sz w:val="24"/>
          <w:fitText w:val="600" w:id="-988651775"/>
        </w:rPr>
        <w:t>E-mail</w:t>
      </w:r>
      <w:r>
        <w:rPr>
          <w:rFonts w:ascii="BIZ UD明朝 Medium" w:eastAsia="BIZ UD明朝 Medium" w:hAnsi="BIZ UD明朝 Medium" w:hint="eastAsia"/>
          <w:sz w:val="24"/>
        </w:rPr>
        <w:t>：</w:t>
      </w:r>
    </w:p>
    <w:p w14:paraId="22A7EBF3" w14:textId="77777777" w:rsidR="001800A8" w:rsidRDefault="001800A8">
      <w:pPr>
        <w:widowControl/>
        <w:jc w:val="left"/>
        <w:rPr>
          <w:rFonts w:ascii="BIZ UD明朝 Medium" w:eastAsia="BIZ UD明朝 Medium" w:hAnsi="BIZ UD明朝 Medium"/>
          <w:sz w:val="24"/>
        </w:rPr>
      </w:pPr>
    </w:p>
    <w:sectPr w:rsidR="001800A8" w:rsidSect="001800A8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39B28" w14:textId="77777777" w:rsidR="00554A2D" w:rsidRDefault="00554A2D" w:rsidP="00554A2D">
      <w:r>
        <w:separator/>
      </w:r>
    </w:p>
  </w:endnote>
  <w:endnote w:type="continuationSeparator" w:id="0">
    <w:p w14:paraId="0028B2A7" w14:textId="77777777" w:rsidR="00554A2D" w:rsidRDefault="00554A2D" w:rsidP="0055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F6228" w14:textId="77777777" w:rsidR="00554A2D" w:rsidRDefault="00554A2D" w:rsidP="00554A2D">
      <w:r>
        <w:separator/>
      </w:r>
    </w:p>
  </w:footnote>
  <w:footnote w:type="continuationSeparator" w:id="0">
    <w:p w14:paraId="4CAEEF55" w14:textId="77777777" w:rsidR="00554A2D" w:rsidRDefault="00554A2D" w:rsidP="00554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E6F9C"/>
    <w:multiLevelType w:val="hybridMultilevel"/>
    <w:tmpl w:val="B17EABFC"/>
    <w:lvl w:ilvl="0" w:tplc="14CEA3A0">
      <w:start w:val="5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062F4D"/>
    <w:multiLevelType w:val="hybridMultilevel"/>
    <w:tmpl w:val="C8D2A78A"/>
    <w:lvl w:ilvl="0" w:tplc="5266838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6B64EE"/>
    <w:multiLevelType w:val="hybridMultilevel"/>
    <w:tmpl w:val="9D123150"/>
    <w:lvl w:ilvl="0" w:tplc="F7CC1400">
      <w:start w:val="1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837E68"/>
    <w:multiLevelType w:val="hybridMultilevel"/>
    <w:tmpl w:val="65A8611C"/>
    <w:lvl w:ilvl="0" w:tplc="1450AF62">
      <w:start w:val="1"/>
      <w:numFmt w:val="bullet"/>
      <w:lvlText w:val=""/>
      <w:lvlJc w:val="left"/>
      <w:pPr>
        <w:ind w:left="284" w:hanging="284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12286284">
    <w:abstractNumId w:val="1"/>
  </w:num>
  <w:num w:numId="2" w16cid:durableId="483356831">
    <w:abstractNumId w:val="3"/>
  </w:num>
  <w:num w:numId="3" w16cid:durableId="381099545">
    <w:abstractNumId w:val="2"/>
  </w:num>
  <w:num w:numId="4" w16cid:durableId="527573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9A0"/>
    <w:rsid w:val="000458A6"/>
    <w:rsid w:val="000706A9"/>
    <w:rsid w:val="000B1458"/>
    <w:rsid w:val="001639A0"/>
    <w:rsid w:val="001800A8"/>
    <w:rsid w:val="00180B07"/>
    <w:rsid w:val="001A5F45"/>
    <w:rsid w:val="001C0535"/>
    <w:rsid w:val="001C4CE0"/>
    <w:rsid w:val="001D43C4"/>
    <w:rsid w:val="00265987"/>
    <w:rsid w:val="002815F1"/>
    <w:rsid w:val="002D1EC1"/>
    <w:rsid w:val="003425FA"/>
    <w:rsid w:val="00343C56"/>
    <w:rsid w:val="00353E86"/>
    <w:rsid w:val="00384AD4"/>
    <w:rsid w:val="00396905"/>
    <w:rsid w:val="004376A4"/>
    <w:rsid w:val="0045472C"/>
    <w:rsid w:val="004915CF"/>
    <w:rsid w:val="004D3C73"/>
    <w:rsid w:val="004F06EC"/>
    <w:rsid w:val="004F6EB8"/>
    <w:rsid w:val="00554A2D"/>
    <w:rsid w:val="005B16A2"/>
    <w:rsid w:val="005B6390"/>
    <w:rsid w:val="005E2566"/>
    <w:rsid w:val="005E4570"/>
    <w:rsid w:val="00605B08"/>
    <w:rsid w:val="00634D7D"/>
    <w:rsid w:val="00703332"/>
    <w:rsid w:val="007818AD"/>
    <w:rsid w:val="00786713"/>
    <w:rsid w:val="007B3117"/>
    <w:rsid w:val="008A41D6"/>
    <w:rsid w:val="008A7DD2"/>
    <w:rsid w:val="008B44AE"/>
    <w:rsid w:val="008C4950"/>
    <w:rsid w:val="009767B1"/>
    <w:rsid w:val="00994EF2"/>
    <w:rsid w:val="009A5568"/>
    <w:rsid w:val="009A6468"/>
    <w:rsid w:val="009E7D9D"/>
    <w:rsid w:val="00B519CC"/>
    <w:rsid w:val="00B76E35"/>
    <w:rsid w:val="00BA4CCA"/>
    <w:rsid w:val="00C27FDB"/>
    <w:rsid w:val="00C83903"/>
    <w:rsid w:val="00C940D4"/>
    <w:rsid w:val="00D23983"/>
    <w:rsid w:val="00DD766A"/>
    <w:rsid w:val="00E37CFD"/>
    <w:rsid w:val="00E409BB"/>
    <w:rsid w:val="00E525DF"/>
    <w:rsid w:val="00E72D09"/>
    <w:rsid w:val="00E865E5"/>
    <w:rsid w:val="00ED7B16"/>
    <w:rsid w:val="00F879FB"/>
    <w:rsid w:val="00F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4339D69"/>
  <w15:chartTrackingRefBased/>
  <w15:docId w15:val="{C2C49635-CB55-4BE0-A2FF-32024F90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A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4A2D"/>
  </w:style>
  <w:style w:type="paragraph" w:styleId="a5">
    <w:name w:val="footer"/>
    <w:basedOn w:val="a"/>
    <w:link w:val="a6"/>
    <w:uiPriority w:val="99"/>
    <w:unhideWhenUsed/>
    <w:rsid w:val="00554A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4A2D"/>
  </w:style>
  <w:style w:type="table" w:styleId="a7">
    <w:name w:val="Table Grid"/>
    <w:basedOn w:val="a1"/>
    <w:uiPriority w:val="39"/>
    <w:rsid w:val="00C27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519C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519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19C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940D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94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9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